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0AA2" w14:textId="77777777" w:rsidR="00AA673F" w:rsidRDefault="00AA673F" w:rsidP="00AA673F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14:paraId="77AAC1A3" w14:textId="77777777" w:rsidR="00AA673F" w:rsidRDefault="00AA673F" w:rsidP="00AA673F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14:paraId="6CD393C8" w14:textId="77777777" w:rsidR="00AA673F" w:rsidRDefault="00AA673F" w:rsidP="00AA673F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НАЦИОНАЛЬНЫЙ СОВЕТ ТАНЦА</w:t>
      </w:r>
    </w:p>
    <w:p w14:paraId="0BD94C61" w14:textId="77777777" w:rsidR="00AA673F" w:rsidRPr="00F57B16" w:rsidRDefault="00AA673F" w:rsidP="00AA673F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F57B16">
        <w:rPr>
          <w:rFonts w:ascii="Arial" w:hAnsi="Arial" w:cs="Arial"/>
          <w:b/>
          <w:iCs/>
          <w:sz w:val="24"/>
          <w:szCs w:val="24"/>
        </w:rPr>
        <w:t>Представляет</w:t>
      </w:r>
    </w:p>
    <w:p w14:paraId="2A53EE4C" w14:textId="77777777" w:rsidR="00AA673F" w:rsidRPr="00F57B16" w:rsidRDefault="00AA673F" w:rsidP="00AA673F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 w:rsidRPr="00F57B16">
        <w:rPr>
          <w:rFonts w:ascii="Arial" w:hAnsi="Arial" w:cs="Arial"/>
          <w:b/>
          <w:iCs/>
          <w:color w:val="FF0000"/>
          <w:sz w:val="24"/>
          <w:szCs w:val="24"/>
        </w:rPr>
        <w:t>ОТКРЫТЫЙ КУБОК КАЗАХСТАНА</w:t>
      </w:r>
    </w:p>
    <w:p w14:paraId="70E990E7" w14:textId="77777777" w:rsidR="00AA673F" w:rsidRPr="00F57B16" w:rsidRDefault="00AA673F" w:rsidP="00AA673F">
      <w:pPr>
        <w:jc w:val="center"/>
        <w:rPr>
          <w:i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2"/>
        <w:gridCol w:w="6723"/>
      </w:tblGrid>
      <w:tr w:rsidR="00AA673F" w:rsidRPr="00F57B16" w14:paraId="7A4F073D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8F011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Цели и задачи: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EA9A6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Популяризация спортивно-бальных танцев в Казахстане, отбор спортсменов для сборной команды, пропаганда здорового образа жизни, определение сильнейших пар.</w:t>
            </w:r>
          </w:p>
        </w:tc>
      </w:tr>
      <w:tr w:rsidR="00AA673F" w:rsidRPr="00F57B16" w14:paraId="5577AE83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5A95E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Дата и место проведения: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9B0F2" w14:textId="2C06AD5D" w:rsidR="00AA673F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 xml:space="preserve">17 мая 2026, </w:t>
            </w:r>
            <w:proofErr w:type="spellStart"/>
            <w:r w:rsidRPr="00F57B16">
              <w:rPr>
                <w:i/>
                <w:sz w:val="24"/>
                <w:szCs w:val="24"/>
              </w:rPr>
              <w:t>г.Астана</w:t>
            </w:r>
            <w:proofErr w:type="spellEnd"/>
            <w:r w:rsidRPr="00F57B16">
              <w:rPr>
                <w:i/>
                <w:sz w:val="24"/>
                <w:szCs w:val="24"/>
              </w:rPr>
              <w:t xml:space="preserve">, </w:t>
            </w:r>
            <w:r w:rsidR="00645C69">
              <w:rPr>
                <w:i/>
                <w:sz w:val="24"/>
                <w:szCs w:val="24"/>
              </w:rPr>
              <w:t xml:space="preserve">Дворец Приемов «Салтанат </w:t>
            </w:r>
            <w:proofErr w:type="spellStart"/>
            <w:r w:rsidR="00645C69">
              <w:rPr>
                <w:i/>
                <w:sz w:val="24"/>
                <w:szCs w:val="24"/>
              </w:rPr>
              <w:t>Сарайы</w:t>
            </w:r>
            <w:proofErr w:type="spellEnd"/>
            <w:r w:rsidR="00645C69">
              <w:rPr>
                <w:i/>
                <w:sz w:val="24"/>
                <w:szCs w:val="24"/>
              </w:rPr>
              <w:t>»</w:t>
            </w:r>
          </w:p>
          <w:p w14:paraId="53CF5EE1" w14:textId="141034EE" w:rsidR="00645C69" w:rsidRPr="00645C69" w:rsidRDefault="00645C69" w:rsidP="00B2411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Проспект </w:t>
            </w:r>
            <w:proofErr w:type="spellStart"/>
            <w:r>
              <w:rPr>
                <w:i/>
                <w:sz w:val="24"/>
                <w:szCs w:val="24"/>
              </w:rPr>
              <w:t>Кабанбай</w:t>
            </w:r>
            <w:proofErr w:type="spellEnd"/>
            <w:r>
              <w:rPr>
                <w:i/>
                <w:sz w:val="24"/>
                <w:szCs w:val="24"/>
              </w:rPr>
              <w:t xml:space="preserve"> Батыр 3.</w:t>
            </w:r>
          </w:p>
        </w:tc>
      </w:tr>
      <w:tr w:rsidR="00AA673F" w:rsidRPr="00F57B16" w14:paraId="38D988F5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EAA15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Судейская бригада: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FE74F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Судейская коллегия, утверждённая НСТ</w:t>
            </w:r>
          </w:p>
        </w:tc>
      </w:tr>
      <w:tr w:rsidR="00AA673F" w:rsidRPr="00F57B16" w14:paraId="6CC16302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7EEE2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Регистрация: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3F958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 xml:space="preserve">на официальном сайте НСТ   </w:t>
            </w:r>
            <w:hyperlink r:id="rId4" w:history="1">
              <w:r w:rsidRPr="00F57B16">
                <w:rPr>
                  <w:rStyle w:val="a4"/>
                  <w:i/>
                  <w:sz w:val="24"/>
                  <w:szCs w:val="24"/>
                  <w:lang w:val="en-US"/>
                </w:rPr>
                <w:t>www</w:t>
              </w:r>
              <w:r w:rsidRPr="00F57B16">
                <w:rPr>
                  <w:rStyle w:val="a4"/>
                  <w:i/>
                  <w:sz w:val="24"/>
                  <w:szCs w:val="24"/>
                </w:rPr>
                <w:t>.ndc-dance.kz</w:t>
              </w:r>
            </w:hyperlink>
            <w:r w:rsidRPr="00F57B16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AA673F" w:rsidRPr="00F57B16" w14:paraId="120E124A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2CDA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 xml:space="preserve">Счетная </w:t>
            </w:r>
            <w:proofErr w:type="gramStart"/>
            <w:r w:rsidRPr="00F57B16">
              <w:rPr>
                <w:i/>
                <w:sz w:val="24"/>
                <w:szCs w:val="24"/>
              </w:rPr>
              <w:t>комиссия :</w:t>
            </w:r>
            <w:proofErr w:type="gramEnd"/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57B0A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Кондрашов Валентин (</w:t>
            </w:r>
            <w:r w:rsidRPr="00F57B16">
              <w:rPr>
                <w:i/>
                <w:sz w:val="24"/>
                <w:szCs w:val="24"/>
                <w:lang w:val="en-US"/>
              </w:rPr>
              <w:t>Skating system</w:t>
            </w:r>
            <w:r w:rsidRPr="00F57B16">
              <w:rPr>
                <w:i/>
                <w:sz w:val="24"/>
                <w:szCs w:val="24"/>
              </w:rPr>
              <w:t xml:space="preserve"> 6)</w:t>
            </w:r>
          </w:p>
        </w:tc>
      </w:tr>
      <w:tr w:rsidR="00AA673F" w:rsidRPr="00F57B16" w14:paraId="5B66CC4E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06AD6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Условия участия пар: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F784B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Все расходы за счет командирующих организаций.</w:t>
            </w:r>
          </w:p>
        </w:tc>
      </w:tr>
      <w:tr w:rsidR="00AA673F" w:rsidRPr="00F57B16" w14:paraId="23A27000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8BE4E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Награждение: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97460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Кубки, медали, дипломы.</w:t>
            </w:r>
          </w:p>
        </w:tc>
      </w:tr>
      <w:tr w:rsidR="00AA673F" w:rsidRPr="00F57B16" w14:paraId="3DD36A6E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F83D9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Площадка: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1D91F" w14:textId="4B0186D6" w:rsidR="00AA673F" w:rsidRPr="00645C69" w:rsidRDefault="00645C69" w:rsidP="00B2411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300 </w:t>
            </w:r>
            <w:r>
              <w:rPr>
                <w:i/>
                <w:sz w:val="24"/>
                <w:szCs w:val="24"/>
                <w:lang w:val="kk-KZ"/>
              </w:rPr>
              <w:t>кв</w:t>
            </w:r>
            <w:r>
              <w:rPr>
                <w:i/>
                <w:sz w:val="24"/>
                <w:szCs w:val="24"/>
              </w:rPr>
              <w:t>, паркет</w:t>
            </w:r>
          </w:p>
        </w:tc>
      </w:tr>
      <w:tr w:rsidR="00AA673F" w:rsidRPr="00F57B16" w14:paraId="05458C9C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6D493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Размещение участников: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60AB6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Самостоятельно.</w:t>
            </w:r>
          </w:p>
        </w:tc>
      </w:tr>
      <w:tr w:rsidR="00AA673F" w:rsidRPr="00F57B16" w14:paraId="1CC15D05" w14:textId="77777777" w:rsidTr="00B2411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001C1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Сервис: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03516" w14:textId="77777777" w:rsidR="00AA673F" w:rsidRPr="00F57B16" w:rsidRDefault="00AA673F" w:rsidP="00B24111">
            <w:pPr>
              <w:rPr>
                <w:i/>
                <w:sz w:val="24"/>
                <w:szCs w:val="24"/>
              </w:rPr>
            </w:pPr>
            <w:r w:rsidRPr="00F57B16">
              <w:rPr>
                <w:i/>
                <w:sz w:val="24"/>
                <w:szCs w:val="24"/>
              </w:rPr>
              <w:t>буфет, имидж студия, танцевальный магазин, фото-видео съемка.</w:t>
            </w:r>
          </w:p>
        </w:tc>
      </w:tr>
    </w:tbl>
    <w:p w14:paraId="411A3BFE" w14:textId="77777777" w:rsidR="00AA673F" w:rsidRPr="00F57B16" w:rsidRDefault="00AA673F" w:rsidP="00AA673F">
      <w:pPr>
        <w:rPr>
          <w:sz w:val="24"/>
          <w:szCs w:val="24"/>
        </w:rPr>
      </w:pPr>
    </w:p>
    <w:p w14:paraId="267C5B70" w14:textId="77777777" w:rsidR="00AA673F" w:rsidRPr="00F57B16" w:rsidRDefault="00AA673F" w:rsidP="00AA6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B16">
        <w:rPr>
          <w:rFonts w:ascii="Times New Roman" w:hAnsi="Times New Roman" w:cs="Times New Roman"/>
          <w:b/>
          <w:bCs/>
          <w:sz w:val="24"/>
          <w:szCs w:val="24"/>
        </w:rPr>
        <w:t>Данное положения является официальным приглашением на турнир.</w:t>
      </w:r>
    </w:p>
    <w:p w14:paraId="0BCC9B34" w14:textId="77777777" w:rsidR="00AA673F" w:rsidRPr="00F57B16" w:rsidRDefault="00AA673F" w:rsidP="00AA673F">
      <w:pPr>
        <w:rPr>
          <w:sz w:val="24"/>
          <w:szCs w:val="24"/>
        </w:rPr>
      </w:pPr>
      <w:r w:rsidRPr="00F57B16">
        <w:rPr>
          <w:sz w:val="24"/>
          <w:szCs w:val="24"/>
        </w:rPr>
        <w:t xml:space="preserve"> </w:t>
      </w:r>
    </w:p>
    <w:p w14:paraId="2474D907" w14:textId="1E7D5928" w:rsidR="005772A0" w:rsidRPr="00AA673F" w:rsidRDefault="005772A0"/>
    <w:p w14:paraId="49D21BFD" w14:textId="1C888531" w:rsidR="0097227B" w:rsidRPr="00AA673F" w:rsidRDefault="0097227B"/>
    <w:p w14:paraId="034E0AB2" w14:textId="3ACFFE21" w:rsidR="0097227B" w:rsidRDefault="0097227B">
      <w:r>
        <w:rPr>
          <w:lang w:val="en-US"/>
        </w:rPr>
        <w:t xml:space="preserve">1 </w:t>
      </w:r>
      <w:r>
        <w:rPr>
          <w:lang w:val="kk-KZ"/>
        </w:rPr>
        <w:t xml:space="preserve">блок </w:t>
      </w:r>
      <w:r>
        <w:t>9.</w:t>
      </w:r>
      <w:r w:rsidR="00B01B22">
        <w:t>00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679"/>
        <w:gridCol w:w="1126"/>
        <w:gridCol w:w="1844"/>
        <w:gridCol w:w="1698"/>
        <w:gridCol w:w="1556"/>
      </w:tblGrid>
      <w:tr w:rsidR="00B01B22" w14:paraId="7184D7D9" w14:textId="77777777" w:rsidTr="00B01B22">
        <w:trPr>
          <w:trHeight w:val="663"/>
        </w:trPr>
        <w:tc>
          <w:tcPr>
            <w:tcW w:w="442" w:type="dxa"/>
          </w:tcPr>
          <w:p w14:paraId="6DA53319" w14:textId="1608489D" w:rsidR="0097227B" w:rsidRDefault="0097227B">
            <w:r>
              <w:t>№</w:t>
            </w:r>
          </w:p>
        </w:tc>
        <w:tc>
          <w:tcPr>
            <w:tcW w:w="2679" w:type="dxa"/>
          </w:tcPr>
          <w:p w14:paraId="75A62BD5" w14:textId="3B9ABCCA" w:rsidR="0097227B" w:rsidRDefault="0097227B">
            <w:r>
              <w:t>Категория</w:t>
            </w:r>
          </w:p>
        </w:tc>
        <w:tc>
          <w:tcPr>
            <w:tcW w:w="1126" w:type="dxa"/>
          </w:tcPr>
          <w:p w14:paraId="02EC7DFF" w14:textId="6BF867D8" w:rsidR="0097227B" w:rsidRDefault="0097227B">
            <w:r>
              <w:t xml:space="preserve"> возраст</w:t>
            </w:r>
          </w:p>
        </w:tc>
        <w:tc>
          <w:tcPr>
            <w:tcW w:w="1844" w:type="dxa"/>
          </w:tcPr>
          <w:p w14:paraId="45AA5D9A" w14:textId="2BC4BADE" w:rsidR="0097227B" w:rsidRDefault="0097227B">
            <w:r>
              <w:t>класс</w:t>
            </w:r>
          </w:p>
        </w:tc>
        <w:tc>
          <w:tcPr>
            <w:tcW w:w="1698" w:type="dxa"/>
          </w:tcPr>
          <w:p w14:paraId="33D5BF1B" w14:textId="63D575ED" w:rsidR="0097227B" w:rsidRDefault="0097227B">
            <w:r>
              <w:t>Программа</w:t>
            </w:r>
          </w:p>
        </w:tc>
        <w:tc>
          <w:tcPr>
            <w:tcW w:w="1556" w:type="dxa"/>
          </w:tcPr>
          <w:p w14:paraId="2A113757" w14:textId="07A663D3" w:rsidR="0097227B" w:rsidRDefault="0097227B">
            <w:r>
              <w:t>Взнос (с человека)</w:t>
            </w:r>
          </w:p>
        </w:tc>
      </w:tr>
      <w:tr w:rsidR="00B01B22" w14:paraId="68E4AF56" w14:textId="77777777" w:rsidTr="00B01B22">
        <w:tc>
          <w:tcPr>
            <w:tcW w:w="442" w:type="dxa"/>
          </w:tcPr>
          <w:p w14:paraId="10599878" w14:textId="501B8AF4" w:rsidR="0097227B" w:rsidRDefault="0097227B">
            <w:r>
              <w:t>1</w:t>
            </w:r>
          </w:p>
        </w:tc>
        <w:tc>
          <w:tcPr>
            <w:tcW w:w="2679" w:type="dxa"/>
          </w:tcPr>
          <w:p w14:paraId="583AF827" w14:textId="4D17A4AB" w:rsidR="0097227B" w:rsidRDefault="0097227B">
            <w:r>
              <w:t>Дети 1</w:t>
            </w:r>
          </w:p>
        </w:tc>
        <w:tc>
          <w:tcPr>
            <w:tcW w:w="1126" w:type="dxa"/>
          </w:tcPr>
          <w:p w14:paraId="694ED1B9" w14:textId="366CC70A" w:rsidR="0097227B" w:rsidRDefault="0097227B">
            <w:r>
              <w:t>До 5 лет</w:t>
            </w:r>
          </w:p>
        </w:tc>
        <w:tc>
          <w:tcPr>
            <w:tcW w:w="1844" w:type="dxa"/>
          </w:tcPr>
          <w:p w14:paraId="0FD09315" w14:textId="29242B66" w:rsidR="0097227B" w:rsidRPr="00590B5F" w:rsidRDefault="0097227B">
            <w:pPr>
              <w:rPr>
                <w:lang w:val="en-US"/>
              </w:rPr>
            </w:pPr>
            <w:r>
              <w:t xml:space="preserve">Н1 </w:t>
            </w:r>
            <w:r w:rsidR="00590B5F"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4FA73D2F" w14:textId="0F688C81" w:rsidR="0097227B" w:rsidRDefault="00590B5F">
            <w:r>
              <w:rPr>
                <w:lang w:val="kk-KZ"/>
              </w:rPr>
              <w:t xml:space="preserve">Соло </w:t>
            </w:r>
            <w:r w:rsidR="0097227B">
              <w:t>Сейшн</w:t>
            </w:r>
          </w:p>
        </w:tc>
        <w:tc>
          <w:tcPr>
            <w:tcW w:w="1556" w:type="dxa"/>
          </w:tcPr>
          <w:p w14:paraId="5DE30286" w14:textId="58A93A4B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2C58352" w14:textId="77777777" w:rsidTr="00B01B22">
        <w:tc>
          <w:tcPr>
            <w:tcW w:w="442" w:type="dxa"/>
          </w:tcPr>
          <w:p w14:paraId="28275C39" w14:textId="4BAE8BF4" w:rsidR="0097227B" w:rsidRDefault="0097227B">
            <w:r>
              <w:t>2</w:t>
            </w:r>
          </w:p>
        </w:tc>
        <w:tc>
          <w:tcPr>
            <w:tcW w:w="2679" w:type="dxa"/>
          </w:tcPr>
          <w:p w14:paraId="0909B25B" w14:textId="77777777" w:rsidR="0097227B" w:rsidRDefault="0097227B"/>
        </w:tc>
        <w:tc>
          <w:tcPr>
            <w:tcW w:w="1126" w:type="dxa"/>
          </w:tcPr>
          <w:p w14:paraId="540BF0A6" w14:textId="77777777" w:rsidR="0097227B" w:rsidRDefault="0097227B"/>
        </w:tc>
        <w:tc>
          <w:tcPr>
            <w:tcW w:w="1844" w:type="dxa"/>
          </w:tcPr>
          <w:p w14:paraId="691BF4DB" w14:textId="03A753EC" w:rsidR="0097227B" w:rsidRPr="00590B5F" w:rsidRDefault="0097227B">
            <w:pPr>
              <w:rPr>
                <w:lang w:val="en-US"/>
              </w:rPr>
            </w:pPr>
            <w:r>
              <w:t xml:space="preserve">Н1 </w:t>
            </w:r>
            <w:r w:rsidR="00590B5F"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708D6C9E" w14:textId="3CDF476D" w:rsidR="0097227B" w:rsidRDefault="00590B5F">
            <w:r>
              <w:rPr>
                <w:lang w:val="kk-KZ"/>
              </w:rPr>
              <w:t xml:space="preserve">Соло </w:t>
            </w:r>
            <w:r w:rsidR="0097227B">
              <w:t>Сейшн</w:t>
            </w:r>
          </w:p>
        </w:tc>
        <w:tc>
          <w:tcPr>
            <w:tcW w:w="1556" w:type="dxa"/>
          </w:tcPr>
          <w:p w14:paraId="7C8CDB49" w14:textId="315DC9AD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5212EB0B" w14:textId="77777777" w:rsidTr="00B01B22">
        <w:tc>
          <w:tcPr>
            <w:tcW w:w="442" w:type="dxa"/>
          </w:tcPr>
          <w:p w14:paraId="2E4BA7BF" w14:textId="023BFD44" w:rsidR="0097227B" w:rsidRDefault="0097227B">
            <w:r>
              <w:t>3</w:t>
            </w:r>
          </w:p>
        </w:tc>
        <w:tc>
          <w:tcPr>
            <w:tcW w:w="2679" w:type="dxa"/>
          </w:tcPr>
          <w:p w14:paraId="276F24C1" w14:textId="3DAA60C8" w:rsidR="0097227B" w:rsidRDefault="0097227B"/>
        </w:tc>
        <w:tc>
          <w:tcPr>
            <w:tcW w:w="1126" w:type="dxa"/>
          </w:tcPr>
          <w:p w14:paraId="6DE1B5D6" w14:textId="77777777" w:rsidR="0097227B" w:rsidRDefault="0097227B"/>
        </w:tc>
        <w:tc>
          <w:tcPr>
            <w:tcW w:w="1844" w:type="dxa"/>
          </w:tcPr>
          <w:p w14:paraId="0709B5A7" w14:textId="297FA28D" w:rsidR="0097227B" w:rsidRPr="00590B5F" w:rsidRDefault="0097227B">
            <w:pPr>
              <w:rPr>
                <w:lang w:val="en-US"/>
              </w:rPr>
            </w:pPr>
            <w:r>
              <w:t xml:space="preserve">Н2 </w:t>
            </w:r>
            <w:r w:rsidR="00590B5F">
              <w:rPr>
                <w:lang w:val="en-US"/>
              </w:rPr>
              <w:t>W-CHA</w:t>
            </w:r>
          </w:p>
        </w:tc>
        <w:tc>
          <w:tcPr>
            <w:tcW w:w="1698" w:type="dxa"/>
          </w:tcPr>
          <w:p w14:paraId="1A8A7228" w14:textId="70E5985D" w:rsidR="0097227B" w:rsidRDefault="00590B5F">
            <w:r>
              <w:rPr>
                <w:lang w:val="kk-KZ"/>
              </w:rPr>
              <w:t xml:space="preserve">Соло </w:t>
            </w:r>
            <w:r w:rsidR="0097227B">
              <w:t>Сейшн</w:t>
            </w:r>
          </w:p>
        </w:tc>
        <w:tc>
          <w:tcPr>
            <w:tcW w:w="1556" w:type="dxa"/>
          </w:tcPr>
          <w:p w14:paraId="4C4A1BA2" w14:textId="760EC936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712994B1" w14:textId="77777777" w:rsidTr="00B01B22">
        <w:tc>
          <w:tcPr>
            <w:tcW w:w="442" w:type="dxa"/>
          </w:tcPr>
          <w:p w14:paraId="3ACFF2FE" w14:textId="526FC336" w:rsidR="0097227B" w:rsidRDefault="0097227B">
            <w:r>
              <w:t>4</w:t>
            </w:r>
          </w:p>
        </w:tc>
        <w:tc>
          <w:tcPr>
            <w:tcW w:w="2679" w:type="dxa"/>
          </w:tcPr>
          <w:p w14:paraId="56A9C6A0" w14:textId="77777777" w:rsidR="0097227B" w:rsidRDefault="0097227B"/>
        </w:tc>
        <w:tc>
          <w:tcPr>
            <w:tcW w:w="1126" w:type="dxa"/>
          </w:tcPr>
          <w:p w14:paraId="4A35C57C" w14:textId="77777777" w:rsidR="0097227B" w:rsidRDefault="0097227B"/>
        </w:tc>
        <w:tc>
          <w:tcPr>
            <w:tcW w:w="1844" w:type="dxa"/>
          </w:tcPr>
          <w:p w14:paraId="0BE60C54" w14:textId="2DF2AA13" w:rsidR="0097227B" w:rsidRPr="00590B5F" w:rsidRDefault="0097227B">
            <w:pPr>
              <w:rPr>
                <w:lang w:val="en-US"/>
              </w:rPr>
            </w:pPr>
            <w:r>
              <w:t>Н1</w:t>
            </w:r>
            <w:r w:rsidR="00590B5F"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1373A3AC" w14:textId="512F1F69" w:rsidR="0097227B" w:rsidRPr="00590B5F" w:rsidRDefault="00B01B22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590B5F">
              <w:rPr>
                <w:lang w:val="kk-KZ"/>
              </w:rPr>
              <w:t>оло</w:t>
            </w:r>
            <w:r>
              <w:rPr>
                <w:lang w:val="kk-KZ"/>
              </w:rPr>
              <w:t xml:space="preserve"> скейтинг </w:t>
            </w:r>
          </w:p>
        </w:tc>
        <w:tc>
          <w:tcPr>
            <w:tcW w:w="1556" w:type="dxa"/>
          </w:tcPr>
          <w:p w14:paraId="565AB6F4" w14:textId="304A14E1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7757B1DD" w14:textId="77777777" w:rsidTr="00B01B22">
        <w:tc>
          <w:tcPr>
            <w:tcW w:w="442" w:type="dxa"/>
          </w:tcPr>
          <w:p w14:paraId="633A3346" w14:textId="44321C49" w:rsidR="0097227B" w:rsidRDefault="0097227B">
            <w:r>
              <w:t>5</w:t>
            </w:r>
          </w:p>
        </w:tc>
        <w:tc>
          <w:tcPr>
            <w:tcW w:w="2679" w:type="dxa"/>
          </w:tcPr>
          <w:p w14:paraId="4ACDF0B3" w14:textId="77777777" w:rsidR="0097227B" w:rsidRDefault="0097227B"/>
        </w:tc>
        <w:tc>
          <w:tcPr>
            <w:tcW w:w="1126" w:type="dxa"/>
          </w:tcPr>
          <w:p w14:paraId="5997EEEC" w14:textId="77777777" w:rsidR="0097227B" w:rsidRDefault="0097227B"/>
        </w:tc>
        <w:tc>
          <w:tcPr>
            <w:tcW w:w="1844" w:type="dxa"/>
          </w:tcPr>
          <w:p w14:paraId="34B5C327" w14:textId="19C44694" w:rsidR="0097227B" w:rsidRPr="00590B5F" w:rsidRDefault="0097227B">
            <w:pPr>
              <w:rPr>
                <w:lang w:val="en-US"/>
              </w:rPr>
            </w:pPr>
            <w:r>
              <w:t xml:space="preserve">Н1 </w:t>
            </w:r>
            <w:r w:rsidR="00590B5F"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3C0C8CD4" w14:textId="15FE4EC6" w:rsidR="0097227B" w:rsidRPr="00590B5F" w:rsidRDefault="00590B5F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  <w:r w:rsidR="00B01B22">
              <w:rPr>
                <w:lang w:val="kk-KZ"/>
              </w:rPr>
              <w:t xml:space="preserve"> скейтинг </w:t>
            </w:r>
          </w:p>
        </w:tc>
        <w:tc>
          <w:tcPr>
            <w:tcW w:w="1556" w:type="dxa"/>
          </w:tcPr>
          <w:p w14:paraId="48837CCD" w14:textId="250FC3BF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7C00210B" w14:textId="77777777" w:rsidTr="00B01B22">
        <w:tc>
          <w:tcPr>
            <w:tcW w:w="442" w:type="dxa"/>
          </w:tcPr>
          <w:p w14:paraId="7A4F72FA" w14:textId="5173E37A" w:rsidR="0097227B" w:rsidRDefault="0097227B">
            <w:r>
              <w:t>6</w:t>
            </w:r>
          </w:p>
        </w:tc>
        <w:tc>
          <w:tcPr>
            <w:tcW w:w="2679" w:type="dxa"/>
          </w:tcPr>
          <w:p w14:paraId="54FADF39" w14:textId="77777777" w:rsidR="0097227B" w:rsidRDefault="0097227B"/>
        </w:tc>
        <w:tc>
          <w:tcPr>
            <w:tcW w:w="1126" w:type="dxa"/>
          </w:tcPr>
          <w:p w14:paraId="37527808" w14:textId="77777777" w:rsidR="0097227B" w:rsidRDefault="0097227B"/>
        </w:tc>
        <w:tc>
          <w:tcPr>
            <w:tcW w:w="1844" w:type="dxa"/>
          </w:tcPr>
          <w:p w14:paraId="71D39B14" w14:textId="50D9BB48" w:rsidR="0097227B" w:rsidRPr="00590B5F" w:rsidRDefault="0097227B">
            <w:pPr>
              <w:rPr>
                <w:lang w:val="en-US"/>
              </w:rPr>
            </w:pPr>
            <w:r>
              <w:t>Н2</w:t>
            </w:r>
            <w:r w:rsidR="00590B5F">
              <w:rPr>
                <w:lang w:val="en-US"/>
              </w:rPr>
              <w:t xml:space="preserve"> W-CHA</w:t>
            </w:r>
          </w:p>
        </w:tc>
        <w:tc>
          <w:tcPr>
            <w:tcW w:w="1698" w:type="dxa"/>
          </w:tcPr>
          <w:p w14:paraId="5DF135BD" w14:textId="301DC7F7" w:rsidR="0097227B" w:rsidRPr="00590B5F" w:rsidRDefault="00590B5F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  <w:r w:rsidR="00B01B22">
              <w:rPr>
                <w:lang w:val="kk-KZ"/>
              </w:rPr>
              <w:t xml:space="preserve"> скейтинг </w:t>
            </w:r>
          </w:p>
        </w:tc>
        <w:tc>
          <w:tcPr>
            <w:tcW w:w="1556" w:type="dxa"/>
          </w:tcPr>
          <w:p w14:paraId="09A78E06" w14:textId="68D53F37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C1E7916" w14:textId="77777777" w:rsidTr="00B01B22">
        <w:tc>
          <w:tcPr>
            <w:tcW w:w="442" w:type="dxa"/>
          </w:tcPr>
          <w:p w14:paraId="2C008AEC" w14:textId="65EA99AF" w:rsidR="0097227B" w:rsidRDefault="0097227B">
            <w:r>
              <w:t>7</w:t>
            </w:r>
          </w:p>
        </w:tc>
        <w:tc>
          <w:tcPr>
            <w:tcW w:w="2679" w:type="dxa"/>
          </w:tcPr>
          <w:p w14:paraId="2BDE572D" w14:textId="0E70853C" w:rsidR="0097227B" w:rsidRDefault="00590B5F">
            <w:r>
              <w:t>Дети 2</w:t>
            </w:r>
          </w:p>
        </w:tc>
        <w:tc>
          <w:tcPr>
            <w:tcW w:w="1126" w:type="dxa"/>
          </w:tcPr>
          <w:p w14:paraId="0BC33237" w14:textId="67374B58" w:rsidR="0097227B" w:rsidRDefault="00590B5F">
            <w:r>
              <w:t>До 7 лет</w:t>
            </w:r>
          </w:p>
        </w:tc>
        <w:tc>
          <w:tcPr>
            <w:tcW w:w="1844" w:type="dxa"/>
          </w:tcPr>
          <w:p w14:paraId="5A6A2BCA" w14:textId="359EDF8F" w:rsidR="0097227B" w:rsidRPr="00590B5F" w:rsidRDefault="00590B5F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361ECCFC" w14:textId="45867D02" w:rsidR="0097227B" w:rsidRDefault="00590B5F">
            <w:r>
              <w:rPr>
                <w:lang w:val="kk-KZ"/>
              </w:rPr>
              <w:t xml:space="preserve">Соло </w:t>
            </w:r>
            <w:r>
              <w:t xml:space="preserve">Сейшн </w:t>
            </w:r>
          </w:p>
        </w:tc>
        <w:tc>
          <w:tcPr>
            <w:tcW w:w="1556" w:type="dxa"/>
          </w:tcPr>
          <w:p w14:paraId="56AAA8E7" w14:textId="57E71019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4D0AB12" w14:textId="77777777" w:rsidTr="00B01B22">
        <w:tc>
          <w:tcPr>
            <w:tcW w:w="442" w:type="dxa"/>
          </w:tcPr>
          <w:p w14:paraId="681832A8" w14:textId="7416AAA9" w:rsidR="0097227B" w:rsidRDefault="0097227B">
            <w:r>
              <w:t>8</w:t>
            </w:r>
          </w:p>
        </w:tc>
        <w:tc>
          <w:tcPr>
            <w:tcW w:w="2679" w:type="dxa"/>
          </w:tcPr>
          <w:p w14:paraId="035C4601" w14:textId="77777777" w:rsidR="0097227B" w:rsidRDefault="0097227B"/>
        </w:tc>
        <w:tc>
          <w:tcPr>
            <w:tcW w:w="1126" w:type="dxa"/>
          </w:tcPr>
          <w:p w14:paraId="05F64838" w14:textId="77777777" w:rsidR="0097227B" w:rsidRDefault="0097227B"/>
        </w:tc>
        <w:tc>
          <w:tcPr>
            <w:tcW w:w="1844" w:type="dxa"/>
          </w:tcPr>
          <w:p w14:paraId="543D3421" w14:textId="42FCE663" w:rsidR="0097227B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4B05C123" w14:textId="25FB7A59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36CF2BD0" w14:textId="5661773B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2CBF70E2" w14:textId="77777777" w:rsidTr="00B01B22">
        <w:tc>
          <w:tcPr>
            <w:tcW w:w="442" w:type="dxa"/>
          </w:tcPr>
          <w:p w14:paraId="143FA995" w14:textId="249DF84D" w:rsidR="0097227B" w:rsidRDefault="0097227B">
            <w:r>
              <w:t>9</w:t>
            </w:r>
          </w:p>
        </w:tc>
        <w:tc>
          <w:tcPr>
            <w:tcW w:w="2679" w:type="dxa"/>
          </w:tcPr>
          <w:p w14:paraId="69597D03" w14:textId="77777777" w:rsidR="0097227B" w:rsidRDefault="0097227B"/>
        </w:tc>
        <w:tc>
          <w:tcPr>
            <w:tcW w:w="1126" w:type="dxa"/>
          </w:tcPr>
          <w:p w14:paraId="291DCBA9" w14:textId="77777777" w:rsidR="0097227B" w:rsidRDefault="0097227B"/>
        </w:tc>
        <w:tc>
          <w:tcPr>
            <w:tcW w:w="1844" w:type="dxa"/>
          </w:tcPr>
          <w:p w14:paraId="771AD7A0" w14:textId="4A9E5D27" w:rsidR="0097227B" w:rsidRPr="00590B5F" w:rsidRDefault="00590B5F">
            <w:pPr>
              <w:rPr>
                <w:lang w:val="en-US"/>
              </w:rPr>
            </w:pPr>
            <w:r>
              <w:t xml:space="preserve">Н2 </w:t>
            </w:r>
            <w:r>
              <w:rPr>
                <w:lang w:val="en-US"/>
              </w:rPr>
              <w:t>W-CHA</w:t>
            </w:r>
          </w:p>
        </w:tc>
        <w:tc>
          <w:tcPr>
            <w:tcW w:w="1698" w:type="dxa"/>
          </w:tcPr>
          <w:p w14:paraId="5BCF0F08" w14:textId="06063842" w:rsidR="0097227B" w:rsidRDefault="00590B5F">
            <w:r>
              <w:rPr>
                <w:lang w:val="kk-KZ"/>
              </w:rPr>
              <w:t>Соло</w:t>
            </w:r>
            <w:r>
              <w:t>Сейшн</w:t>
            </w:r>
          </w:p>
        </w:tc>
        <w:tc>
          <w:tcPr>
            <w:tcW w:w="1556" w:type="dxa"/>
          </w:tcPr>
          <w:p w14:paraId="31809421" w14:textId="7427FEB4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C0BBCC1" w14:textId="77777777" w:rsidTr="00B01B22">
        <w:tc>
          <w:tcPr>
            <w:tcW w:w="442" w:type="dxa"/>
          </w:tcPr>
          <w:p w14:paraId="475A5F19" w14:textId="46E4418E" w:rsidR="0097227B" w:rsidRDefault="0097227B">
            <w:r>
              <w:t>10</w:t>
            </w:r>
          </w:p>
        </w:tc>
        <w:tc>
          <w:tcPr>
            <w:tcW w:w="2679" w:type="dxa"/>
          </w:tcPr>
          <w:p w14:paraId="70FF297B" w14:textId="1C0A0C67" w:rsidR="0097227B" w:rsidRDefault="00590B5F">
            <w:r>
              <w:t>Ювеналы 1</w:t>
            </w:r>
          </w:p>
        </w:tc>
        <w:tc>
          <w:tcPr>
            <w:tcW w:w="1126" w:type="dxa"/>
          </w:tcPr>
          <w:p w14:paraId="07E74701" w14:textId="4F7471F3" w:rsidR="0097227B" w:rsidRDefault="00590B5F">
            <w:r>
              <w:t>До 10 лет</w:t>
            </w:r>
          </w:p>
        </w:tc>
        <w:tc>
          <w:tcPr>
            <w:tcW w:w="1844" w:type="dxa"/>
          </w:tcPr>
          <w:p w14:paraId="4E9B9375" w14:textId="38686C06" w:rsidR="0097227B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4174BBC8" w14:textId="3E43B37A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3654BE0D" w14:textId="3D632B4A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11035FC" w14:textId="77777777" w:rsidTr="00B01B22">
        <w:tc>
          <w:tcPr>
            <w:tcW w:w="442" w:type="dxa"/>
          </w:tcPr>
          <w:p w14:paraId="1955359F" w14:textId="34EA9E45" w:rsidR="0097227B" w:rsidRDefault="0097227B">
            <w:r>
              <w:t>11</w:t>
            </w:r>
          </w:p>
        </w:tc>
        <w:tc>
          <w:tcPr>
            <w:tcW w:w="2679" w:type="dxa"/>
          </w:tcPr>
          <w:p w14:paraId="74F6D1D3" w14:textId="77777777" w:rsidR="0097227B" w:rsidRDefault="0097227B"/>
        </w:tc>
        <w:tc>
          <w:tcPr>
            <w:tcW w:w="1126" w:type="dxa"/>
          </w:tcPr>
          <w:p w14:paraId="3BDC8D47" w14:textId="77777777" w:rsidR="0097227B" w:rsidRDefault="0097227B"/>
        </w:tc>
        <w:tc>
          <w:tcPr>
            <w:tcW w:w="1844" w:type="dxa"/>
          </w:tcPr>
          <w:p w14:paraId="1724BFED" w14:textId="5DE308A4" w:rsidR="0097227B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77E3A67C" w14:textId="75BC00A8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7376D682" w14:textId="20807EF1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541831F" w14:textId="77777777" w:rsidTr="00B01B22">
        <w:tc>
          <w:tcPr>
            <w:tcW w:w="442" w:type="dxa"/>
          </w:tcPr>
          <w:p w14:paraId="55F3C8A8" w14:textId="05E07341" w:rsidR="0097227B" w:rsidRDefault="0097227B">
            <w:r>
              <w:t>12</w:t>
            </w:r>
          </w:p>
        </w:tc>
        <w:tc>
          <w:tcPr>
            <w:tcW w:w="2679" w:type="dxa"/>
          </w:tcPr>
          <w:p w14:paraId="0465B325" w14:textId="77777777" w:rsidR="0097227B" w:rsidRDefault="0097227B"/>
        </w:tc>
        <w:tc>
          <w:tcPr>
            <w:tcW w:w="1126" w:type="dxa"/>
          </w:tcPr>
          <w:p w14:paraId="4C964B50" w14:textId="77777777" w:rsidR="0097227B" w:rsidRDefault="0097227B"/>
        </w:tc>
        <w:tc>
          <w:tcPr>
            <w:tcW w:w="1844" w:type="dxa"/>
          </w:tcPr>
          <w:p w14:paraId="3CD410BB" w14:textId="4BB95E56" w:rsidR="0097227B" w:rsidRPr="00590B5F" w:rsidRDefault="00590B5F">
            <w:pPr>
              <w:rPr>
                <w:lang w:val="en-US"/>
              </w:rPr>
            </w:pPr>
            <w:r>
              <w:t xml:space="preserve">Н2 </w:t>
            </w:r>
            <w:r>
              <w:rPr>
                <w:lang w:val="en-US"/>
              </w:rPr>
              <w:t>W-CHA</w:t>
            </w:r>
          </w:p>
        </w:tc>
        <w:tc>
          <w:tcPr>
            <w:tcW w:w="1698" w:type="dxa"/>
          </w:tcPr>
          <w:p w14:paraId="2E92B984" w14:textId="61B387ED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4DE3BFCA" w14:textId="7C929AD8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1BB99A9" w14:textId="77777777" w:rsidTr="00B01B22">
        <w:tc>
          <w:tcPr>
            <w:tcW w:w="442" w:type="dxa"/>
          </w:tcPr>
          <w:p w14:paraId="2D5014D4" w14:textId="66079D0F" w:rsidR="0097227B" w:rsidRDefault="0097227B">
            <w:r>
              <w:t>13</w:t>
            </w:r>
          </w:p>
        </w:tc>
        <w:tc>
          <w:tcPr>
            <w:tcW w:w="2679" w:type="dxa"/>
          </w:tcPr>
          <w:p w14:paraId="743BD750" w14:textId="77777777" w:rsidR="0097227B" w:rsidRDefault="0097227B"/>
        </w:tc>
        <w:tc>
          <w:tcPr>
            <w:tcW w:w="1126" w:type="dxa"/>
          </w:tcPr>
          <w:p w14:paraId="36C01126" w14:textId="77777777" w:rsidR="0097227B" w:rsidRDefault="0097227B"/>
        </w:tc>
        <w:tc>
          <w:tcPr>
            <w:tcW w:w="1844" w:type="dxa"/>
          </w:tcPr>
          <w:p w14:paraId="015EA6AA" w14:textId="1C8DB139" w:rsidR="0097227B" w:rsidRPr="00590B5F" w:rsidRDefault="00590B5F">
            <w:pPr>
              <w:rPr>
                <w:lang w:val="en-US"/>
              </w:rPr>
            </w:pPr>
            <w:r>
              <w:t xml:space="preserve">Н3 </w:t>
            </w:r>
            <w:r>
              <w:rPr>
                <w:lang w:val="en-US"/>
              </w:rPr>
              <w:t>W-CHA-S</w:t>
            </w:r>
          </w:p>
        </w:tc>
        <w:tc>
          <w:tcPr>
            <w:tcW w:w="1698" w:type="dxa"/>
          </w:tcPr>
          <w:p w14:paraId="272C82A7" w14:textId="6237D049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719D11AA" w14:textId="1F4B529F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2A06C3F7" w14:textId="77777777" w:rsidTr="00B01B22">
        <w:tc>
          <w:tcPr>
            <w:tcW w:w="442" w:type="dxa"/>
          </w:tcPr>
          <w:p w14:paraId="0502C409" w14:textId="6FE078E8" w:rsidR="0097227B" w:rsidRDefault="0097227B">
            <w:r>
              <w:lastRenderedPageBreak/>
              <w:t>14</w:t>
            </w:r>
          </w:p>
        </w:tc>
        <w:tc>
          <w:tcPr>
            <w:tcW w:w="2679" w:type="dxa"/>
          </w:tcPr>
          <w:p w14:paraId="5627465D" w14:textId="77777777" w:rsidR="0097227B" w:rsidRDefault="0097227B"/>
        </w:tc>
        <w:tc>
          <w:tcPr>
            <w:tcW w:w="1126" w:type="dxa"/>
          </w:tcPr>
          <w:p w14:paraId="3BC3475C" w14:textId="77777777" w:rsidR="0097227B" w:rsidRDefault="0097227B"/>
        </w:tc>
        <w:tc>
          <w:tcPr>
            <w:tcW w:w="1844" w:type="dxa"/>
          </w:tcPr>
          <w:p w14:paraId="4D956BA3" w14:textId="52BA6895" w:rsidR="0097227B" w:rsidRPr="00590B5F" w:rsidRDefault="00590B5F">
            <w:r>
              <w:rPr>
                <w:lang w:val="en-US"/>
              </w:rPr>
              <w:t>H4 W-Q-CHA-S</w:t>
            </w:r>
          </w:p>
        </w:tc>
        <w:tc>
          <w:tcPr>
            <w:tcW w:w="1698" w:type="dxa"/>
          </w:tcPr>
          <w:p w14:paraId="784F3689" w14:textId="2E429F7D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11EC1C4F" w14:textId="27AD64DF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1D7F0BC4" w14:textId="77777777" w:rsidTr="00B01B22">
        <w:tc>
          <w:tcPr>
            <w:tcW w:w="442" w:type="dxa"/>
          </w:tcPr>
          <w:p w14:paraId="60989639" w14:textId="26CFFC2E" w:rsidR="0097227B" w:rsidRDefault="0097227B">
            <w:r>
              <w:t>15</w:t>
            </w:r>
          </w:p>
        </w:tc>
        <w:tc>
          <w:tcPr>
            <w:tcW w:w="2679" w:type="dxa"/>
          </w:tcPr>
          <w:p w14:paraId="58C7EB16" w14:textId="44D1C0E3" w:rsidR="0097227B" w:rsidRPr="00590B5F" w:rsidRDefault="00590B5F">
            <w:r>
              <w:rPr>
                <w:lang w:val="kk-KZ"/>
              </w:rPr>
              <w:t xml:space="preserve">Ювеналы </w:t>
            </w:r>
            <w:r>
              <w:t>2</w:t>
            </w:r>
          </w:p>
        </w:tc>
        <w:tc>
          <w:tcPr>
            <w:tcW w:w="1126" w:type="dxa"/>
          </w:tcPr>
          <w:p w14:paraId="089297CB" w14:textId="062982F4" w:rsidR="0097227B" w:rsidRDefault="00590B5F">
            <w:r>
              <w:t>До 12 лет</w:t>
            </w:r>
          </w:p>
        </w:tc>
        <w:tc>
          <w:tcPr>
            <w:tcW w:w="1844" w:type="dxa"/>
          </w:tcPr>
          <w:p w14:paraId="7AD5F054" w14:textId="30684239" w:rsidR="0097227B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7C71BF72" w14:textId="775E398C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32CA7F36" w14:textId="420380F3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71129AEC" w14:textId="77777777" w:rsidTr="00B01B22">
        <w:tc>
          <w:tcPr>
            <w:tcW w:w="442" w:type="dxa"/>
          </w:tcPr>
          <w:p w14:paraId="2DF32D2E" w14:textId="673D1306" w:rsidR="0097227B" w:rsidRDefault="0097227B">
            <w:r>
              <w:t>16</w:t>
            </w:r>
          </w:p>
        </w:tc>
        <w:tc>
          <w:tcPr>
            <w:tcW w:w="2679" w:type="dxa"/>
          </w:tcPr>
          <w:p w14:paraId="6519026B" w14:textId="77777777" w:rsidR="0097227B" w:rsidRDefault="0097227B"/>
        </w:tc>
        <w:tc>
          <w:tcPr>
            <w:tcW w:w="1126" w:type="dxa"/>
          </w:tcPr>
          <w:p w14:paraId="0B7EB25E" w14:textId="3C6B6770" w:rsidR="0097227B" w:rsidRDefault="0097227B"/>
        </w:tc>
        <w:tc>
          <w:tcPr>
            <w:tcW w:w="1844" w:type="dxa"/>
          </w:tcPr>
          <w:p w14:paraId="168D7E6B" w14:textId="66F1FBE6" w:rsidR="0097227B" w:rsidRPr="00590B5F" w:rsidRDefault="00590B5F">
            <w:pPr>
              <w:rPr>
                <w:lang w:val="en-US"/>
              </w:rPr>
            </w:pPr>
            <w:r>
              <w:t>Н</w:t>
            </w:r>
            <w:r>
              <w:rPr>
                <w:lang w:val="en-US"/>
              </w:rPr>
              <w:t>1Cha</w:t>
            </w:r>
          </w:p>
        </w:tc>
        <w:tc>
          <w:tcPr>
            <w:tcW w:w="1698" w:type="dxa"/>
          </w:tcPr>
          <w:p w14:paraId="4D37802C" w14:textId="70F5A6AC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653D05C1" w14:textId="1B76BE20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454A27E" w14:textId="77777777" w:rsidTr="00B01B22">
        <w:tc>
          <w:tcPr>
            <w:tcW w:w="442" w:type="dxa"/>
          </w:tcPr>
          <w:p w14:paraId="71CE3975" w14:textId="5260D91C" w:rsidR="0097227B" w:rsidRDefault="0097227B">
            <w:r>
              <w:t>17</w:t>
            </w:r>
          </w:p>
        </w:tc>
        <w:tc>
          <w:tcPr>
            <w:tcW w:w="2679" w:type="dxa"/>
          </w:tcPr>
          <w:p w14:paraId="0F7F22BC" w14:textId="77777777" w:rsidR="0097227B" w:rsidRDefault="0097227B"/>
        </w:tc>
        <w:tc>
          <w:tcPr>
            <w:tcW w:w="1126" w:type="dxa"/>
          </w:tcPr>
          <w:p w14:paraId="1B64490F" w14:textId="77777777" w:rsidR="0097227B" w:rsidRDefault="0097227B"/>
        </w:tc>
        <w:tc>
          <w:tcPr>
            <w:tcW w:w="1844" w:type="dxa"/>
          </w:tcPr>
          <w:p w14:paraId="71539837" w14:textId="1B7489E1" w:rsidR="0097227B" w:rsidRPr="00590B5F" w:rsidRDefault="00590B5F">
            <w:pPr>
              <w:rPr>
                <w:lang w:val="en-US"/>
              </w:rPr>
            </w:pPr>
            <w:r>
              <w:t>Н</w:t>
            </w:r>
            <w:r>
              <w:rPr>
                <w:lang w:val="en-US"/>
              </w:rPr>
              <w:t>2</w:t>
            </w:r>
            <w:r>
              <w:t xml:space="preserve"> </w:t>
            </w:r>
            <w:r>
              <w:rPr>
                <w:lang w:val="en-US"/>
              </w:rPr>
              <w:t>W-Cha</w:t>
            </w:r>
          </w:p>
        </w:tc>
        <w:tc>
          <w:tcPr>
            <w:tcW w:w="1698" w:type="dxa"/>
          </w:tcPr>
          <w:p w14:paraId="2F037908" w14:textId="59653413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3346F5E8" w14:textId="35688EEB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40E93E1" w14:textId="77777777" w:rsidTr="00B01B22">
        <w:tc>
          <w:tcPr>
            <w:tcW w:w="442" w:type="dxa"/>
          </w:tcPr>
          <w:p w14:paraId="7DEA941C" w14:textId="0D65A058" w:rsidR="0097227B" w:rsidRDefault="0097227B">
            <w:r>
              <w:t>18</w:t>
            </w:r>
          </w:p>
        </w:tc>
        <w:tc>
          <w:tcPr>
            <w:tcW w:w="2679" w:type="dxa"/>
          </w:tcPr>
          <w:p w14:paraId="2B40FC4C" w14:textId="77777777" w:rsidR="0097227B" w:rsidRDefault="0097227B"/>
        </w:tc>
        <w:tc>
          <w:tcPr>
            <w:tcW w:w="1126" w:type="dxa"/>
          </w:tcPr>
          <w:p w14:paraId="771BA87A" w14:textId="77777777" w:rsidR="0097227B" w:rsidRDefault="0097227B"/>
        </w:tc>
        <w:tc>
          <w:tcPr>
            <w:tcW w:w="1844" w:type="dxa"/>
          </w:tcPr>
          <w:p w14:paraId="7B1B4B59" w14:textId="3F0A7FE2" w:rsidR="0097227B" w:rsidRPr="00590B5F" w:rsidRDefault="00590B5F">
            <w:pPr>
              <w:rPr>
                <w:lang w:val="en-US"/>
              </w:rPr>
            </w:pPr>
            <w:r>
              <w:t>Н</w:t>
            </w:r>
            <w:r>
              <w:rPr>
                <w:lang w:val="en-US"/>
              </w:rPr>
              <w:t>3 W-CHA-S</w:t>
            </w:r>
          </w:p>
        </w:tc>
        <w:tc>
          <w:tcPr>
            <w:tcW w:w="1698" w:type="dxa"/>
          </w:tcPr>
          <w:p w14:paraId="61269F6C" w14:textId="2EB36AE7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21BEE973" w14:textId="073F972E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0DA0D8E8" w14:textId="77777777" w:rsidTr="00B01B22">
        <w:tc>
          <w:tcPr>
            <w:tcW w:w="442" w:type="dxa"/>
          </w:tcPr>
          <w:p w14:paraId="2E4BF3EF" w14:textId="732A58C0" w:rsidR="0097227B" w:rsidRDefault="0097227B">
            <w:r>
              <w:t>19</w:t>
            </w:r>
          </w:p>
        </w:tc>
        <w:tc>
          <w:tcPr>
            <w:tcW w:w="2679" w:type="dxa"/>
          </w:tcPr>
          <w:p w14:paraId="32D9DF75" w14:textId="77777777" w:rsidR="0097227B" w:rsidRDefault="0097227B"/>
        </w:tc>
        <w:tc>
          <w:tcPr>
            <w:tcW w:w="1126" w:type="dxa"/>
          </w:tcPr>
          <w:p w14:paraId="6B5E57DB" w14:textId="77777777" w:rsidR="0097227B" w:rsidRDefault="0097227B"/>
        </w:tc>
        <w:tc>
          <w:tcPr>
            <w:tcW w:w="1844" w:type="dxa"/>
          </w:tcPr>
          <w:p w14:paraId="1D5D49EC" w14:textId="07A3772C" w:rsidR="0097227B" w:rsidRPr="00590B5F" w:rsidRDefault="00590B5F">
            <w:pPr>
              <w:rPr>
                <w:lang w:val="en-US"/>
              </w:rPr>
            </w:pPr>
            <w:r>
              <w:rPr>
                <w:lang w:val="kk-KZ"/>
              </w:rPr>
              <w:t>Н</w:t>
            </w:r>
            <w:r>
              <w:t xml:space="preserve">4 </w:t>
            </w:r>
            <w:r>
              <w:rPr>
                <w:lang w:val="en-US"/>
              </w:rPr>
              <w:t>W-Q-Cha- S</w:t>
            </w:r>
          </w:p>
        </w:tc>
        <w:tc>
          <w:tcPr>
            <w:tcW w:w="1698" w:type="dxa"/>
          </w:tcPr>
          <w:p w14:paraId="1EE9A2CD" w14:textId="2F5E15AB" w:rsidR="0097227B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04175191" w14:textId="2D976FF7" w:rsidR="0097227B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5872C05B" w14:textId="77777777" w:rsidTr="00B01B22">
        <w:tc>
          <w:tcPr>
            <w:tcW w:w="442" w:type="dxa"/>
          </w:tcPr>
          <w:p w14:paraId="3178B891" w14:textId="29C1D512" w:rsidR="00590B5F" w:rsidRPr="00590B5F" w:rsidRDefault="00590B5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679" w:type="dxa"/>
          </w:tcPr>
          <w:p w14:paraId="7F4D5E33" w14:textId="71BE53DC" w:rsidR="00590B5F" w:rsidRPr="00590B5F" w:rsidRDefault="00590B5F">
            <w:r>
              <w:rPr>
                <w:lang w:val="kk-KZ"/>
              </w:rPr>
              <w:t xml:space="preserve">Юниоры </w:t>
            </w:r>
            <w:r>
              <w:t>1+2</w:t>
            </w:r>
          </w:p>
        </w:tc>
        <w:tc>
          <w:tcPr>
            <w:tcW w:w="1126" w:type="dxa"/>
          </w:tcPr>
          <w:p w14:paraId="5623CE53" w14:textId="78802B08" w:rsidR="00590B5F" w:rsidRDefault="00590B5F">
            <w:r>
              <w:t>До 16 лет</w:t>
            </w:r>
          </w:p>
        </w:tc>
        <w:tc>
          <w:tcPr>
            <w:tcW w:w="1844" w:type="dxa"/>
          </w:tcPr>
          <w:p w14:paraId="36AF3379" w14:textId="73CBEF09" w:rsidR="00590B5F" w:rsidRPr="00590B5F" w:rsidRDefault="00590B5F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7A568351" w14:textId="101CD135" w:rsidR="00590B5F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63F8BCE0" w14:textId="25AF2FAC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1DB969D" w14:textId="77777777" w:rsidTr="00B01B22">
        <w:tc>
          <w:tcPr>
            <w:tcW w:w="442" w:type="dxa"/>
          </w:tcPr>
          <w:p w14:paraId="454A3AE0" w14:textId="08124C6E" w:rsidR="00590B5F" w:rsidRPr="00590B5F" w:rsidRDefault="00590B5F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679" w:type="dxa"/>
          </w:tcPr>
          <w:p w14:paraId="4BC178B8" w14:textId="77777777" w:rsidR="00590B5F" w:rsidRDefault="00590B5F"/>
        </w:tc>
        <w:tc>
          <w:tcPr>
            <w:tcW w:w="1126" w:type="dxa"/>
          </w:tcPr>
          <w:p w14:paraId="58410069" w14:textId="77777777" w:rsidR="00590B5F" w:rsidRDefault="00590B5F"/>
        </w:tc>
        <w:tc>
          <w:tcPr>
            <w:tcW w:w="1844" w:type="dxa"/>
          </w:tcPr>
          <w:p w14:paraId="50B9A69E" w14:textId="58A89127" w:rsidR="00590B5F" w:rsidRPr="00590B5F" w:rsidRDefault="00590B5F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Cha</w:t>
            </w:r>
          </w:p>
        </w:tc>
        <w:tc>
          <w:tcPr>
            <w:tcW w:w="1698" w:type="dxa"/>
          </w:tcPr>
          <w:p w14:paraId="7D39D981" w14:textId="5D83ABC8" w:rsidR="00590B5F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2F5A2F76" w14:textId="4CC4A443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1D56DF7C" w14:textId="77777777" w:rsidTr="00B01B22">
        <w:tc>
          <w:tcPr>
            <w:tcW w:w="442" w:type="dxa"/>
          </w:tcPr>
          <w:p w14:paraId="502DC938" w14:textId="55C6BDE2" w:rsidR="00590B5F" w:rsidRPr="00590B5F" w:rsidRDefault="00590B5F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679" w:type="dxa"/>
          </w:tcPr>
          <w:p w14:paraId="078D4E6D" w14:textId="77777777" w:rsidR="00590B5F" w:rsidRDefault="00590B5F"/>
        </w:tc>
        <w:tc>
          <w:tcPr>
            <w:tcW w:w="1126" w:type="dxa"/>
          </w:tcPr>
          <w:p w14:paraId="53066059" w14:textId="77777777" w:rsidR="00590B5F" w:rsidRDefault="00590B5F"/>
        </w:tc>
        <w:tc>
          <w:tcPr>
            <w:tcW w:w="1844" w:type="dxa"/>
          </w:tcPr>
          <w:p w14:paraId="36AB0B60" w14:textId="5F99933F" w:rsidR="00590B5F" w:rsidRPr="00590B5F" w:rsidRDefault="00590B5F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W-Q</w:t>
            </w:r>
          </w:p>
        </w:tc>
        <w:tc>
          <w:tcPr>
            <w:tcW w:w="1698" w:type="dxa"/>
          </w:tcPr>
          <w:p w14:paraId="5AE041EF" w14:textId="2D4FF730" w:rsidR="00590B5F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684E426B" w14:textId="2EDE82D2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A73505C" w14:textId="77777777" w:rsidTr="00B01B22">
        <w:tc>
          <w:tcPr>
            <w:tcW w:w="442" w:type="dxa"/>
          </w:tcPr>
          <w:p w14:paraId="28C85F01" w14:textId="0433BDB2" w:rsidR="00590B5F" w:rsidRPr="00590B5F" w:rsidRDefault="00590B5F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679" w:type="dxa"/>
          </w:tcPr>
          <w:p w14:paraId="29F183BA" w14:textId="77777777" w:rsidR="00590B5F" w:rsidRDefault="00590B5F"/>
        </w:tc>
        <w:tc>
          <w:tcPr>
            <w:tcW w:w="1126" w:type="dxa"/>
          </w:tcPr>
          <w:p w14:paraId="315752A9" w14:textId="77777777" w:rsidR="00590B5F" w:rsidRDefault="00590B5F"/>
        </w:tc>
        <w:tc>
          <w:tcPr>
            <w:tcW w:w="1844" w:type="dxa"/>
          </w:tcPr>
          <w:p w14:paraId="7E0AD9EF" w14:textId="0818FBFC" w:rsidR="00590B5F" w:rsidRPr="00590B5F" w:rsidRDefault="00590B5F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Cha-S</w:t>
            </w:r>
          </w:p>
        </w:tc>
        <w:tc>
          <w:tcPr>
            <w:tcW w:w="1698" w:type="dxa"/>
          </w:tcPr>
          <w:p w14:paraId="01579D0A" w14:textId="77987A63" w:rsidR="00590B5F" w:rsidRDefault="00590B5F">
            <w:r>
              <w:rPr>
                <w:lang w:val="kk-KZ"/>
              </w:rPr>
              <w:t xml:space="preserve">Соло </w:t>
            </w:r>
            <w:r>
              <w:t>Сейшн</w:t>
            </w:r>
          </w:p>
        </w:tc>
        <w:tc>
          <w:tcPr>
            <w:tcW w:w="1556" w:type="dxa"/>
          </w:tcPr>
          <w:p w14:paraId="19303BD0" w14:textId="294D7C05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1184A55F" w14:textId="77777777" w:rsidTr="00B01B22">
        <w:tc>
          <w:tcPr>
            <w:tcW w:w="442" w:type="dxa"/>
          </w:tcPr>
          <w:p w14:paraId="7110A015" w14:textId="2297710A" w:rsidR="00590B5F" w:rsidRPr="00B01B22" w:rsidRDefault="00B01B22">
            <w:r>
              <w:t>24</w:t>
            </w:r>
          </w:p>
        </w:tc>
        <w:tc>
          <w:tcPr>
            <w:tcW w:w="2679" w:type="dxa"/>
          </w:tcPr>
          <w:p w14:paraId="25DA29F6" w14:textId="4D131BEF" w:rsidR="00590B5F" w:rsidRDefault="00B01B22">
            <w:r>
              <w:t>Дети 1</w:t>
            </w:r>
          </w:p>
        </w:tc>
        <w:tc>
          <w:tcPr>
            <w:tcW w:w="1126" w:type="dxa"/>
          </w:tcPr>
          <w:p w14:paraId="3D887E3C" w14:textId="452D6D15" w:rsidR="00590B5F" w:rsidRDefault="00B01B22">
            <w:r>
              <w:t>До 7 лет</w:t>
            </w:r>
          </w:p>
        </w:tc>
        <w:tc>
          <w:tcPr>
            <w:tcW w:w="1844" w:type="dxa"/>
          </w:tcPr>
          <w:p w14:paraId="385FA2A8" w14:textId="107A413D" w:rsidR="00590B5F" w:rsidRPr="00B01B22" w:rsidRDefault="00B01B22">
            <w:pPr>
              <w:rPr>
                <w:lang w:val="en-US"/>
              </w:rPr>
            </w:pPr>
            <w:r>
              <w:t xml:space="preserve">Н1 </w:t>
            </w:r>
            <w:r>
              <w:rPr>
                <w:lang w:val="en-US"/>
              </w:rPr>
              <w:t>W</w:t>
            </w:r>
          </w:p>
        </w:tc>
        <w:tc>
          <w:tcPr>
            <w:tcW w:w="1698" w:type="dxa"/>
          </w:tcPr>
          <w:p w14:paraId="47EFDF39" w14:textId="0B13B75A" w:rsidR="00590B5F" w:rsidRPr="00B01B22" w:rsidRDefault="00B01B22">
            <w:pPr>
              <w:rPr>
                <w:lang w:val="kk-KZ"/>
              </w:rPr>
            </w:pPr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58535F87" w14:textId="1C9B9B78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1EB4F72E" w14:textId="77777777" w:rsidTr="00B01B22">
        <w:tc>
          <w:tcPr>
            <w:tcW w:w="442" w:type="dxa"/>
          </w:tcPr>
          <w:p w14:paraId="28C8F37F" w14:textId="51961E8A" w:rsidR="00590B5F" w:rsidRDefault="00B01B22">
            <w:r>
              <w:t>25</w:t>
            </w:r>
          </w:p>
        </w:tc>
        <w:tc>
          <w:tcPr>
            <w:tcW w:w="2679" w:type="dxa"/>
          </w:tcPr>
          <w:p w14:paraId="40321BA4" w14:textId="77777777" w:rsidR="00590B5F" w:rsidRDefault="00590B5F"/>
        </w:tc>
        <w:tc>
          <w:tcPr>
            <w:tcW w:w="1126" w:type="dxa"/>
          </w:tcPr>
          <w:p w14:paraId="5D5B2783" w14:textId="77777777" w:rsidR="00590B5F" w:rsidRDefault="00590B5F"/>
        </w:tc>
        <w:tc>
          <w:tcPr>
            <w:tcW w:w="1844" w:type="dxa"/>
          </w:tcPr>
          <w:p w14:paraId="0D07AAA1" w14:textId="41C328BB" w:rsidR="00590B5F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>CHA</w:t>
            </w:r>
          </w:p>
        </w:tc>
        <w:tc>
          <w:tcPr>
            <w:tcW w:w="1698" w:type="dxa"/>
          </w:tcPr>
          <w:p w14:paraId="7A299463" w14:textId="400CAF8D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282E991F" w14:textId="18A8014B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95C1D38" w14:textId="77777777" w:rsidTr="00B01B22">
        <w:tc>
          <w:tcPr>
            <w:tcW w:w="442" w:type="dxa"/>
          </w:tcPr>
          <w:p w14:paraId="1F7B6D0A" w14:textId="38C93476" w:rsidR="00590B5F" w:rsidRDefault="00B01B22">
            <w:r>
              <w:t>26</w:t>
            </w:r>
          </w:p>
        </w:tc>
        <w:tc>
          <w:tcPr>
            <w:tcW w:w="2679" w:type="dxa"/>
          </w:tcPr>
          <w:p w14:paraId="5D12DD7E" w14:textId="77777777" w:rsidR="00590B5F" w:rsidRDefault="00590B5F"/>
        </w:tc>
        <w:tc>
          <w:tcPr>
            <w:tcW w:w="1126" w:type="dxa"/>
          </w:tcPr>
          <w:p w14:paraId="37C801D7" w14:textId="77777777" w:rsidR="00590B5F" w:rsidRDefault="00590B5F"/>
        </w:tc>
        <w:tc>
          <w:tcPr>
            <w:tcW w:w="1844" w:type="dxa"/>
          </w:tcPr>
          <w:p w14:paraId="0EFB717F" w14:textId="534A558C" w:rsidR="00590B5F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W=CHA</w:t>
            </w:r>
          </w:p>
        </w:tc>
        <w:tc>
          <w:tcPr>
            <w:tcW w:w="1698" w:type="dxa"/>
          </w:tcPr>
          <w:p w14:paraId="5F3DC730" w14:textId="41B78D03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600F632A" w14:textId="004664A7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3E95544E" w14:textId="77777777" w:rsidTr="00B01B22">
        <w:tc>
          <w:tcPr>
            <w:tcW w:w="442" w:type="dxa"/>
          </w:tcPr>
          <w:p w14:paraId="6DD9DAD0" w14:textId="6A0C9617" w:rsidR="00590B5F" w:rsidRDefault="00B01B22">
            <w:r>
              <w:t>27</w:t>
            </w:r>
          </w:p>
        </w:tc>
        <w:tc>
          <w:tcPr>
            <w:tcW w:w="2679" w:type="dxa"/>
          </w:tcPr>
          <w:p w14:paraId="59AC45DD" w14:textId="24821A66" w:rsidR="00590B5F" w:rsidRDefault="00B01B22">
            <w:r>
              <w:t>Ювеналы 1</w:t>
            </w:r>
          </w:p>
        </w:tc>
        <w:tc>
          <w:tcPr>
            <w:tcW w:w="1126" w:type="dxa"/>
          </w:tcPr>
          <w:p w14:paraId="41010321" w14:textId="77F0BE46" w:rsidR="00590B5F" w:rsidRDefault="00B01B22">
            <w:r>
              <w:t>До 10 лет</w:t>
            </w:r>
          </w:p>
        </w:tc>
        <w:tc>
          <w:tcPr>
            <w:tcW w:w="1844" w:type="dxa"/>
          </w:tcPr>
          <w:p w14:paraId="5EE1ECA4" w14:textId="309F3C51" w:rsidR="00590B5F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1C403FC0" w14:textId="39A98F4C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67DA5900" w14:textId="27901C4F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F4349D7" w14:textId="77777777" w:rsidTr="00B01B22">
        <w:tc>
          <w:tcPr>
            <w:tcW w:w="442" w:type="dxa"/>
          </w:tcPr>
          <w:p w14:paraId="01CFFF1E" w14:textId="54F8C58D" w:rsidR="00590B5F" w:rsidRDefault="00B01B22">
            <w:r>
              <w:t>28</w:t>
            </w:r>
          </w:p>
        </w:tc>
        <w:tc>
          <w:tcPr>
            <w:tcW w:w="2679" w:type="dxa"/>
          </w:tcPr>
          <w:p w14:paraId="237AE004" w14:textId="77777777" w:rsidR="00590B5F" w:rsidRDefault="00590B5F"/>
        </w:tc>
        <w:tc>
          <w:tcPr>
            <w:tcW w:w="1126" w:type="dxa"/>
          </w:tcPr>
          <w:p w14:paraId="3BF0C32F" w14:textId="77777777" w:rsidR="00590B5F" w:rsidRDefault="00590B5F"/>
        </w:tc>
        <w:tc>
          <w:tcPr>
            <w:tcW w:w="1844" w:type="dxa"/>
          </w:tcPr>
          <w:p w14:paraId="1E7CC8BA" w14:textId="37544D0C" w:rsidR="00590B5F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CHA</w:t>
            </w:r>
          </w:p>
        </w:tc>
        <w:tc>
          <w:tcPr>
            <w:tcW w:w="1698" w:type="dxa"/>
          </w:tcPr>
          <w:p w14:paraId="342D5B91" w14:textId="38EB1CF8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4B1E94E7" w14:textId="5E9ABAAC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5D3475AD" w14:textId="77777777" w:rsidTr="00B01B22">
        <w:tc>
          <w:tcPr>
            <w:tcW w:w="442" w:type="dxa"/>
          </w:tcPr>
          <w:p w14:paraId="0374BAD7" w14:textId="5C30E1B5" w:rsidR="00590B5F" w:rsidRDefault="00B01B22">
            <w:r>
              <w:t>29</w:t>
            </w:r>
          </w:p>
        </w:tc>
        <w:tc>
          <w:tcPr>
            <w:tcW w:w="2679" w:type="dxa"/>
          </w:tcPr>
          <w:p w14:paraId="303075CA" w14:textId="77777777" w:rsidR="00590B5F" w:rsidRDefault="00590B5F"/>
        </w:tc>
        <w:tc>
          <w:tcPr>
            <w:tcW w:w="1126" w:type="dxa"/>
          </w:tcPr>
          <w:p w14:paraId="4E239C40" w14:textId="77777777" w:rsidR="00590B5F" w:rsidRDefault="00590B5F"/>
        </w:tc>
        <w:tc>
          <w:tcPr>
            <w:tcW w:w="1844" w:type="dxa"/>
          </w:tcPr>
          <w:p w14:paraId="472E233C" w14:textId="7DCB2C01" w:rsidR="00590B5F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W-CHA</w:t>
            </w:r>
          </w:p>
        </w:tc>
        <w:tc>
          <w:tcPr>
            <w:tcW w:w="1698" w:type="dxa"/>
          </w:tcPr>
          <w:p w14:paraId="500A826C" w14:textId="2EC31F13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3E3A49F8" w14:textId="70F834A5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0AD74ADF" w14:textId="77777777" w:rsidTr="00B01B22">
        <w:tc>
          <w:tcPr>
            <w:tcW w:w="442" w:type="dxa"/>
          </w:tcPr>
          <w:p w14:paraId="40934BBC" w14:textId="43BD019C" w:rsidR="00590B5F" w:rsidRDefault="00B01B22">
            <w:r>
              <w:t>30</w:t>
            </w:r>
          </w:p>
        </w:tc>
        <w:tc>
          <w:tcPr>
            <w:tcW w:w="2679" w:type="dxa"/>
          </w:tcPr>
          <w:p w14:paraId="6DCD35A0" w14:textId="13E79B94" w:rsidR="00590B5F" w:rsidRDefault="00B01B22">
            <w:r>
              <w:t>Ювеналы 2</w:t>
            </w:r>
          </w:p>
        </w:tc>
        <w:tc>
          <w:tcPr>
            <w:tcW w:w="1126" w:type="dxa"/>
          </w:tcPr>
          <w:p w14:paraId="748F1C27" w14:textId="3B05055C" w:rsidR="00590B5F" w:rsidRDefault="00B01B22">
            <w:r>
              <w:t>До 12 лет</w:t>
            </w:r>
          </w:p>
        </w:tc>
        <w:tc>
          <w:tcPr>
            <w:tcW w:w="1844" w:type="dxa"/>
          </w:tcPr>
          <w:p w14:paraId="31380D10" w14:textId="78BA5B6D" w:rsidR="00590B5F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4E59F342" w14:textId="0E8BF299" w:rsidR="00590B5F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6BD5F9A6" w14:textId="7D0887D0" w:rsidR="00590B5F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28426F3D" w14:textId="77777777" w:rsidTr="00B01B22">
        <w:tc>
          <w:tcPr>
            <w:tcW w:w="442" w:type="dxa"/>
          </w:tcPr>
          <w:p w14:paraId="121513B7" w14:textId="042821AA" w:rsidR="00B01B22" w:rsidRDefault="00B01B22">
            <w:r>
              <w:t>31</w:t>
            </w:r>
          </w:p>
        </w:tc>
        <w:tc>
          <w:tcPr>
            <w:tcW w:w="2679" w:type="dxa"/>
          </w:tcPr>
          <w:p w14:paraId="4DA1FDD0" w14:textId="77777777" w:rsidR="00B01B22" w:rsidRDefault="00B01B22"/>
        </w:tc>
        <w:tc>
          <w:tcPr>
            <w:tcW w:w="1126" w:type="dxa"/>
          </w:tcPr>
          <w:p w14:paraId="5A930674" w14:textId="77777777" w:rsidR="00B01B22" w:rsidRDefault="00B01B22"/>
        </w:tc>
        <w:tc>
          <w:tcPr>
            <w:tcW w:w="1844" w:type="dxa"/>
          </w:tcPr>
          <w:p w14:paraId="556B6D93" w14:textId="29769197" w:rsidR="00B01B22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Cha</w:t>
            </w:r>
          </w:p>
        </w:tc>
        <w:tc>
          <w:tcPr>
            <w:tcW w:w="1698" w:type="dxa"/>
          </w:tcPr>
          <w:p w14:paraId="15578DA7" w14:textId="29E69121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5AE1ECB3" w14:textId="4B4F29BA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0EF3B415" w14:textId="77777777" w:rsidTr="00B01B22">
        <w:tc>
          <w:tcPr>
            <w:tcW w:w="442" w:type="dxa"/>
          </w:tcPr>
          <w:p w14:paraId="17B23355" w14:textId="24EE7811" w:rsidR="00B01B22" w:rsidRDefault="00B01B22">
            <w:r>
              <w:t>32</w:t>
            </w:r>
          </w:p>
        </w:tc>
        <w:tc>
          <w:tcPr>
            <w:tcW w:w="2679" w:type="dxa"/>
          </w:tcPr>
          <w:p w14:paraId="2A67F1E3" w14:textId="77777777" w:rsidR="00B01B22" w:rsidRDefault="00B01B22"/>
        </w:tc>
        <w:tc>
          <w:tcPr>
            <w:tcW w:w="1126" w:type="dxa"/>
          </w:tcPr>
          <w:p w14:paraId="70B7592B" w14:textId="77777777" w:rsidR="00B01B22" w:rsidRDefault="00B01B22"/>
        </w:tc>
        <w:tc>
          <w:tcPr>
            <w:tcW w:w="1844" w:type="dxa"/>
          </w:tcPr>
          <w:p w14:paraId="44E4C04E" w14:textId="68FF5DA9" w:rsidR="00B01B22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W-CHA</w:t>
            </w:r>
          </w:p>
        </w:tc>
        <w:tc>
          <w:tcPr>
            <w:tcW w:w="1698" w:type="dxa"/>
          </w:tcPr>
          <w:p w14:paraId="16B24994" w14:textId="0D5A65A6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50BD730E" w14:textId="3700A574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5707E0D8" w14:textId="77777777" w:rsidTr="00B01B22">
        <w:tc>
          <w:tcPr>
            <w:tcW w:w="442" w:type="dxa"/>
          </w:tcPr>
          <w:p w14:paraId="365054DC" w14:textId="4B8CF46E" w:rsidR="00B01B22" w:rsidRDefault="00B01B22">
            <w:r>
              <w:t>33</w:t>
            </w:r>
          </w:p>
        </w:tc>
        <w:tc>
          <w:tcPr>
            <w:tcW w:w="2679" w:type="dxa"/>
          </w:tcPr>
          <w:p w14:paraId="42D43D7C" w14:textId="77777777" w:rsidR="00B01B22" w:rsidRDefault="00B01B22"/>
        </w:tc>
        <w:tc>
          <w:tcPr>
            <w:tcW w:w="1126" w:type="dxa"/>
          </w:tcPr>
          <w:p w14:paraId="63479569" w14:textId="77777777" w:rsidR="00B01B22" w:rsidRDefault="00B01B22"/>
        </w:tc>
        <w:tc>
          <w:tcPr>
            <w:tcW w:w="1844" w:type="dxa"/>
          </w:tcPr>
          <w:p w14:paraId="4C3BD567" w14:textId="76E70BD1" w:rsidR="00B01B22" w:rsidRPr="00B01B22" w:rsidRDefault="00B01B22">
            <w:pPr>
              <w:rPr>
                <w:lang w:val="en-US"/>
              </w:rPr>
            </w:pPr>
            <w:r>
              <w:t>Н3</w:t>
            </w:r>
            <w:r>
              <w:rPr>
                <w:lang w:val="en-US"/>
              </w:rPr>
              <w:t xml:space="preserve"> W-CHA-S</w:t>
            </w:r>
          </w:p>
        </w:tc>
        <w:tc>
          <w:tcPr>
            <w:tcW w:w="1698" w:type="dxa"/>
          </w:tcPr>
          <w:p w14:paraId="2E76BEB7" w14:textId="5FFA4FCB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1C7F3458" w14:textId="2ED827A9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4833C4A2" w14:textId="77777777" w:rsidTr="00B01B22">
        <w:tc>
          <w:tcPr>
            <w:tcW w:w="442" w:type="dxa"/>
          </w:tcPr>
          <w:p w14:paraId="6449A63E" w14:textId="3F12AA32" w:rsidR="00B01B22" w:rsidRDefault="00B01B22">
            <w:r>
              <w:t>34</w:t>
            </w:r>
          </w:p>
        </w:tc>
        <w:tc>
          <w:tcPr>
            <w:tcW w:w="2679" w:type="dxa"/>
          </w:tcPr>
          <w:p w14:paraId="787B8850" w14:textId="208D7508" w:rsidR="00B01B22" w:rsidRDefault="00B01B22">
            <w:r>
              <w:t>Юниоры 1+2</w:t>
            </w:r>
          </w:p>
        </w:tc>
        <w:tc>
          <w:tcPr>
            <w:tcW w:w="1126" w:type="dxa"/>
          </w:tcPr>
          <w:p w14:paraId="36296591" w14:textId="522B977E" w:rsidR="00B01B22" w:rsidRDefault="00B01B22">
            <w:r>
              <w:t>До 16 лет</w:t>
            </w:r>
          </w:p>
        </w:tc>
        <w:tc>
          <w:tcPr>
            <w:tcW w:w="1844" w:type="dxa"/>
          </w:tcPr>
          <w:p w14:paraId="6D2A32EE" w14:textId="2F714CAC" w:rsidR="00B01B22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W</w:t>
            </w:r>
          </w:p>
        </w:tc>
        <w:tc>
          <w:tcPr>
            <w:tcW w:w="1698" w:type="dxa"/>
          </w:tcPr>
          <w:p w14:paraId="06F0CAB4" w14:textId="20D40B52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5E9D00C7" w14:textId="3576540A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2786105" w14:textId="77777777" w:rsidTr="00B01B22">
        <w:tc>
          <w:tcPr>
            <w:tcW w:w="442" w:type="dxa"/>
          </w:tcPr>
          <w:p w14:paraId="5A159080" w14:textId="5C971AA2" w:rsidR="00B01B22" w:rsidRDefault="00B01B22">
            <w:r>
              <w:t>35</w:t>
            </w:r>
          </w:p>
        </w:tc>
        <w:tc>
          <w:tcPr>
            <w:tcW w:w="2679" w:type="dxa"/>
          </w:tcPr>
          <w:p w14:paraId="0855672E" w14:textId="77777777" w:rsidR="00B01B22" w:rsidRDefault="00B01B22"/>
        </w:tc>
        <w:tc>
          <w:tcPr>
            <w:tcW w:w="1126" w:type="dxa"/>
          </w:tcPr>
          <w:p w14:paraId="4F63F9AC" w14:textId="77777777" w:rsidR="00B01B22" w:rsidRDefault="00B01B22"/>
        </w:tc>
        <w:tc>
          <w:tcPr>
            <w:tcW w:w="1844" w:type="dxa"/>
          </w:tcPr>
          <w:p w14:paraId="496E0A89" w14:textId="018D08E1" w:rsidR="00B01B22" w:rsidRPr="00B01B22" w:rsidRDefault="00B01B22">
            <w:pPr>
              <w:rPr>
                <w:lang w:val="en-US"/>
              </w:rPr>
            </w:pPr>
            <w:r>
              <w:t>Н1</w:t>
            </w:r>
            <w:r>
              <w:rPr>
                <w:lang w:val="en-US"/>
              </w:rPr>
              <w:t xml:space="preserve"> CHA</w:t>
            </w:r>
          </w:p>
        </w:tc>
        <w:tc>
          <w:tcPr>
            <w:tcW w:w="1698" w:type="dxa"/>
          </w:tcPr>
          <w:p w14:paraId="1D96F573" w14:textId="01C303D6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435301C9" w14:textId="1782CEB7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6A6DC1FE" w14:textId="77777777" w:rsidTr="00B01B22">
        <w:tc>
          <w:tcPr>
            <w:tcW w:w="442" w:type="dxa"/>
          </w:tcPr>
          <w:p w14:paraId="3F2EF753" w14:textId="21C35BC4" w:rsidR="00B01B22" w:rsidRDefault="00B01B22">
            <w:r>
              <w:t>36</w:t>
            </w:r>
          </w:p>
        </w:tc>
        <w:tc>
          <w:tcPr>
            <w:tcW w:w="2679" w:type="dxa"/>
          </w:tcPr>
          <w:p w14:paraId="07D30452" w14:textId="77777777" w:rsidR="00B01B22" w:rsidRDefault="00B01B22"/>
        </w:tc>
        <w:tc>
          <w:tcPr>
            <w:tcW w:w="1126" w:type="dxa"/>
          </w:tcPr>
          <w:p w14:paraId="4559771C" w14:textId="77777777" w:rsidR="00B01B22" w:rsidRDefault="00B01B22"/>
        </w:tc>
        <w:tc>
          <w:tcPr>
            <w:tcW w:w="1844" w:type="dxa"/>
          </w:tcPr>
          <w:p w14:paraId="143B454A" w14:textId="096C9786" w:rsidR="00B01B22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W-Q</w:t>
            </w:r>
          </w:p>
        </w:tc>
        <w:tc>
          <w:tcPr>
            <w:tcW w:w="1698" w:type="dxa"/>
          </w:tcPr>
          <w:p w14:paraId="40DDF2BD" w14:textId="3176E150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1DB601BF" w14:textId="1040F61C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B01B22" w14:paraId="02A1E5EB" w14:textId="77777777" w:rsidTr="00B01B22">
        <w:tc>
          <w:tcPr>
            <w:tcW w:w="442" w:type="dxa"/>
          </w:tcPr>
          <w:p w14:paraId="13C66E71" w14:textId="5E756ACA" w:rsidR="00B01B22" w:rsidRDefault="00B01B22">
            <w:r>
              <w:t>37</w:t>
            </w:r>
          </w:p>
        </w:tc>
        <w:tc>
          <w:tcPr>
            <w:tcW w:w="2679" w:type="dxa"/>
          </w:tcPr>
          <w:p w14:paraId="3E87A6EA" w14:textId="77777777" w:rsidR="00B01B22" w:rsidRDefault="00B01B22"/>
        </w:tc>
        <w:tc>
          <w:tcPr>
            <w:tcW w:w="1126" w:type="dxa"/>
          </w:tcPr>
          <w:p w14:paraId="751B2BE2" w14:textId="77777777" w:rsidR="00B01B22" w:rsidRDefault="00B01B22"/>
        </w:tc>
        <w:tc>
          <w:tcPr>
            <w:tcW w:w="1844" w:type="dxa"/>
          </w:tcPr>
          <w:p w14:paraId="2E6F64E1" w14:textId="7C824F3E" w:rsidR="00B01B22" w:rsidRPr="00B01B22" w:rsidRDefault="00B01B22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CHA-S</w:t>
            </w:r>
          </w:p>
        </w:tc>
        <w:tc>
          <w:tcPr>
            <w:tcW w:w="1698" w:type="dxa"/>
          </w:tcPr>
          <w:p w14:paraId="027DD53F" w14:textId="38AE9939" w:rsidR="00B01B22" w:rsidRDefault="00B01B22">
            <w:r>
              <w:rPr>
                <w:lang w:val="kk-KZ"/>
              </w:rPr>
              <w:t>Пары сейшн</w:t>
            </w:r>
          </w:p>
        </w:tc>
        <w:tc>
          <w:tcPr>
            <w:tcW w:w="1556" w:type="dxa"/>
          </w:tcPr>
          <w:p w14:paraId="306A8CA2" w14:textId="232111CB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</w:tbl>
    <w:p w14:paraId="49ECAA17" w14:textId="1A9A516B" w:rsidR="0097227B" w:rsidRDefault="0097227B"/>
    <w:p w14:paraId="2D3239C2" w14:textId="4DF52AA6" w:rsidR="00B01B22" w:rsidRDefault="00B01B22">
      <w:r>
        <w:t xml:space="preserve">2 блок 12.00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702"/>
        <w:gridCol w:w="1106"/>
        <w:gridCol w:w="1843"/>
        <w:gridCol w:w="1704"/>
        <w:gridCol w:w="1550"/>
      </w:tblGrid>
      <w:tr w:rsidR="002165AE" w14:paraId="32B68E8B" w14:textId="77777777" w:rsidTr="002165AE">
        <w:tc>
          <w:tcPr>
            <w:tcW w:w="440" w:type="dxa"/>
          </w:tcPr>
          <w:p w14:paraId="0B2BF8DC" w14:textId="7A5E4349" w:rsidR="00B01B22" w:rsidRDefault="00B01B22">
            <w:r>
              <w:t>38</w:t>
            </w:r>
          </w:p>
        </w:tc>
        <w:tc>
          <w:tcPr>
            <w:tcW w:w="2702" w:type="dxa"/>
          </w:tcPr>
          <w:p w14:paraId="30F6B829" w14:textId="6A3A79C0" w:rsidR="00B01B22" w:rsidRDefault="00B01B22">
            <w:r>
              <w:t>Дети 2</w:t>
            </w:r>
          </w:p>
        </w:tc>
        <w:tc>
          <w:tcPr>
            <w:tcW w:w="1106" w:type="dxa"/>
          </w:tcPr>
          <w:p w14:paraId="0403C521" w14:textId="31527630" w:rsidR="00B01B22" w:rsidRDefault="00B01B22">
            <w:r>
              <w:t>До 7 лет</w:t>
            </w:r>
          </w:p>
        </w:tc>
        <w:tc>
          <w:tcPr>
            <w:tcW w:w="1843" w:type="dxa"/>
          </w:tcPr>
          <w:p w14:paraId="1FAE3A5D" w14:textId="6AEDA948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t xml:space="preserve"> </w:t>
            </w:r>
            <w:r w:rsidR="00642CCB">
              <w:rPr>
                <w:lang w:val="en-US"/>
              </w:rPr>
              <w:t>W-Cha</w:t>
            </w:r>
          </w:p>
        </w:tc>
        <w:tc>
          <w:tcPr>
            <w:tcW w:w="1704" w:type="dxa"/>
          </w:tcPr>
          <w:p w14:paraId="7A01BE2D" w14:textId="76C7A4D4" w:rsidR="00B01B22" w:rsidRDefault="002165AE">
            <w:r>
              <w:t>Соло</w:t>
            </w:r>
          </w:p>
        </w:tc>
        <w:tc>
          <w:tcPr>
            <w:tcW w:w="1550" w:type="dxa"/>
          </w:tcPr>
          <w:p w14:paraId="2FE9ADA0" w14:textId="46B45D75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6927518" w14:textId="77777777" w:rsidTr="002165AE">
        <w:tc>
          <w:tcPr>
            <w:tcW w:w="440" w:type="dxa"/>
          </w:tcPr>
          <w:p w14:paraId="208745E9" w14:textId="0E766823" w:rsidR="00B01B22" w:rsidRDefault="00B01B22">
            <w:r>
              <w:t>39</w:t>
            </w:r>
          </w:p>
        </w:tc>
        <w:tc>
          <w:tcPr>
            <w:tcW w:w="2702" w:type="dxa"/>
          </w:tcPr>
          <w:p w14:paraId="0091C634" w14:textId="77777777" w:rsidR="00B01B22" w:rsidRDefault="00B01B22"/>
        </w:tc>
        <w:tc>
          <w:tcPr>
            <w:tcW w:w="1106" w:type="dxa"/>
          </w:tcPr>
          <w:p w14:paraId="736D6219" w14:textId="77777777" w:rsidR="00B01B22" w:rsidRDefault="00B01B22"/>
        </w:tc>
        <w:tc>
          <w:tcPr>
            <w:tcW w:w="1843" w:type="dxa"/>
          </w:tcPr>
          <w:p w14:paraId="4659558A" w14:textId="398C1574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6C336945" w14:textId="34FBC5BE" w:rsidR="00B01B22" w:rsidRDefault="002165AE">
            <w:r>
              <w:t>Соло</w:t>
            </w:r>
          </w:p>
        </w:tc>
        <w:tc>
          <w:tcPr>
            <w:tcW w:w="1550" w:type="dxa"/>
          </w:tcPr>
          <w:p w14:paraId="0B5A699D" w14:textId="10721AA3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D93B9BF" w14:textId="77777777" w:rsidTr="002165AE">
        <w:tc>
          <w:tcPr>
            <w:tcW w:w="440" w:type="dxa"/>
          </w:tcPr>
          <w:p w14:paraId="5BA2D104" w14:textId="2378E9F8" w:rsidR="00B01B22" w:rsidRDefault="00B01B22">
            <w:r>
              <w:t>40</w:t>
            </w:r>
          </w:p>
        </w:tc>
        <w:tc>
          <w:tcPr>
            <w:tcW w:w="2702" w:type="dxa"/>
          </w:tcPr>
          <w:p w14:paraId="1039623E" w14:textId="77777777" w:rsidR="00B01B22" w:rsidRDefault="00B01B22"/>
        </w:tc>
        <w:tc>
          <w:tcPr>
            <w:tcW w:w="1106" w:type="dxa"/>
          </w:tcPr>
          <w:p w14:paraId="047AAB8F" w14:textId="77777777" w:rsidR="00B01B22" w:rsidRDefault="00B01B22"/>
        </w:tc>
        <w:tc>
          <w:tcPr>
            <w:tcW w:w="1843" w:type="dxa"/>
          </w:tcPr>
          <w:p w14:paraId="711447EA" w14:textId="374FCCC1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3217DA57" w14:textId="60ED1C21" w:rsidR="00B01B22" w:rsidRDefault="002165AE">
            <w:r>
              <w:t xml:space="preserve">Пары </w:t>
            </w:r>
          </w:p>
        </w:tc>
        <w:tc>
          <w:tcPr>
            <w:tcW w:w="1550" w:type="dxa"/>
          </w:tcPr>
          <w:p w14:paraId="581FF8AC" w14:textId="04749D7C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39C9EA0" w14:textId="77777777" w:rsidTr="002165AE">
        <w:tc>
          <w:tcPr>
            <w:tcW w:w="440" w:type="dxa"/>
          </w:tcPr>
          <w:p w14:paraId="0749B75F" w14:textId="5957FD52" w:rsidR="00B01B22" w:rsidRDefault="00B01B22">
            <w:r>
              <w:t>41</w:t>
            </w:r>
          </w:p>
        </w:tc>
        <w:tc>
          <w:tcPr>
            <w:tcW w:w="2702" w:type="dxa"/>
          </w:tcPr>
          <w:p w14:paraId="320C68F7" w14:textId="77777777" w:rsidR="00B01B22" w:rsidRDefault="00B01B22"/>
        </w:tc>
        <w:tc>
          <w:tcPr>
            <w:tcW w:w="1106" w:type="dxa"/>
          </w:tcPr>
          <w:p w14:paraId="2123A113" w14:textId="77777777" w:rsidR="00B01B22" w:rsidRDefault="00B01B22"/>
        </w:tc>
        <w:tc>
          <w:tcPr>
            <w:tcW w:w="1843" w:type="dxa"/>
          </w:tcPr>
          <w:p w14:paraId="6EE72B78" w14:textId="471BAC44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357B8511" w14:textId="0788B92F" w:rsidR="00B01B22" w:rsidRDefault="002165AE">
            <w:r>
              <w:t>Пары</w:t>
            </w:r>
          </w:p>
        </w:tc>
        <w:tc>
          <w:tcPr>
            <w:tcW w:w="1550" w:type="dxa"/>
          </w:tcPr>
          <w:p w14:paraId="5EACBB5C" w14:textId="08CA4F5A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4854E37" w14:textId="77777777" w:rsidTr="002165AE">
        <w:tc>
          <w:tcPr>
            <w:tcW w:w="440" w:type="dxa"/>
          </w:tcPr>
          <w:p w14:paraId="4A7E30AC" w14:textId="0E880074" w:rsidR="00B01B22" w:rsidRDefault="00B01B22">
            <w:r>
              <w:t>42</w:t>
            </w:r>
          </w:p>
        </w:tc>
        <w:tc>
          <w:tcPr>
            <w:tcW w:w="2702" w:type="dxa"/>
          </w:tcPr>
          <w:p w14:paraId="661E1A70" w14:textId="428562F9" w:rsidR="00B01B22" w:rsidRDefault="002165AE">
            <w:r>
              <w:t>Ювеналы 1</w:t>
            </w:r>
          </w:p>
        </w:tc>
        <w:tc>
          <w:tcPr>
            <w:tcW w:w="1106" w:type="dxa"/>
          </w:tcPr>
          <w:p w14:paraId="2BE9205E" w14:textId="33684501" w:rsidR="00B01B22" w:rsidRDefault="002165AE">
            <w:r>
              <w:t>До 10 лет</w:t>
            </w:r>
          </w:p>
        </w:tc>
        <w:tc>
          <w:tcPr>
            <w:tcW w:w="1843" w:type="dxa"/>
          </w:tcPr>
          <w:p w14:paraId="298B7C48" w14:textId="6909F5F3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672BB098" w14:textId="1B56A43F" w:rsidR="00B01B22" w:rsidRDefault="002165AE">
            <w:r>
              <w:t>Соло</w:t>
            </w:r>
          </w:p>
        </w:tc>
        <w:tc>
          <w:tcPr>
            <w:tcW w:w="1550" w:type="dxa"/>
          </w:tcPr>
          <w:p w14:paraId="12229A47" w14:textId="5452F71A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4061010" w14:textId="77777777" w:rsidTr="002165AE">
        <w:tc>
          <w:tcPr>
            <w:tcW w:w="440" w:type="dxa"/>
          </w:tcPr>
          <w:p w14:paraId="19166535" w14:textId="406D783D" w:rsidR="00B01B22" w:rsidRDefault="00B01B22">
            <w:r>
              <w:t>43</w:t>
            </w:r>
          </w:p>
        </w:tc>
        <w:tc>
          <w:tcPr>
            <w:tcW w:w="2702" w:type="dxa"/>
          </w:tcPr>
          <w:p w14:paraId="0B3551D6" w14:textId="77777777" w:rsidR="00B01B22" w:rsidRDefault="00B01B22"/>
        </w:tc>
        <w:tc>
          <w:tcPr>
            <w:tcW w:w="1106" w:type="dxa"/>
          </w:tcPr>
          <w:p w14:paraId="17913F55" w14:textId="77777777" w:rsidR="00B01B22" w:rsidRDefault="00B01B22"/>
        </w:tc>
        <w:tc>
          <w:tcPr>
            <w:tcW w:w="1843" w:type="dxa"/>
          </w:tcPr>
          <w:p w14:paraId="3A376962" w14:textId="7BCA0B41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7AD2B5B5" w14:textId="5545E31E" w:rsidR="00B01B22" w:rsidRDefault="002165AE">
            <w:r>
              <w:t>Соло</w:t>
            </w:r>
          </w:p>
        </w:tc>
        <w:tc>
          <w:tcPr>
            <w:tcW w:w="1550" w:type="dxa"/>
          </w:tcPr>
          <w:p w14:paraId="0091CA2F" w14:textId="0DDE7E42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C13E10B" w14:textId="77777777" w:rsidTr="002165AE">
        <w:tc>
          <w:tcPr>
            <w:tcW w:w="440" w:type="dxa"/>
          </w:tcPr>
          <w:p w14:paraId="27A32F59" w14:textId="24B99624" w:rsidR="00B01B22" w:rsidRDefault="00B01B22">
            <w:r>
              <w:t>44</w:t>
            </w:r>
          </w:p>
        </w:tc>
        <w:tc>
          <w:tcPr>
            <w:tcW w:w="2702" w:type="dxa"/>
          </w:tcPr>
          <w:p w14:paraId="3A5C402D" w14:textId="77777777" w:rsidR="00B01B22" w:rsidRDefault="00B01B22"/>
        </w:tc>
        <w:tc>
          <w:tcPr>
            <w:tcW w:w="1106" w:type="dxa"/>
          </w:tcPr>
          <w:p w14:paraId="0016C5D5" w14:textId="77777777" w:rsidR="00B01B22" w:rsidRDefault="00B01B22"/>
        </w:tc>
        <w:tc>
          <w:tcPr>
            <w:tcW w:w="1843" w:type="dxa"/>
          </w:tcPr>
          <w:p w14:paraId="04B03ACC" w14:textId="0DCF3649" w:rsidR="00B01B22" w:rsidRPr="00642CCB" w:rsidRDefault="002165AE">
            <w:pPr>
              <w:rPr>
                <w:lang w:val="en-US"/>
              </w:rPr>
            </w:pPr>
            <w:r>
              <w:t>Н4</w:t>
            </w:r>
            <w:r w:rsidR="00642CCB">
              <w:rPr>
                <w:lang w:val="en-US"/>
              </w:rPr>
              <w:t xml:space="preserve"> W-Q-Cha-S</w:t>
            </w:r>
          </w:p>
        </w:tc>
        <w:tc>
          <w:tcPr>
            <w:tcW w:w="1704" w:type="dxa"/>
          </w:tcPr>
          <w:p w14:paraId="77CC6359" w14:textId="303B958F" w:rsidR="00B01B22" w:rsidRDefault="002165AE">
            <w:r>
              <w:t>Соло</w:t>
            </w:r>
          </w:p>
        </w:tc>
        <w:tc>
          <w:tcPr>
            <w:tcW w:w="1550" w:type="dxa"/>
          </w:tcPr>
          <w:p w14:paraId="770C4083" w14:textId="2B9E6D57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0F3756FC" w14:textId="77777777" w:rsidTr="002165AE">
        <w:tc>
          <w:tcPr>
            <w:tcW w:w="440" w:type="dxa"/>
          </w:tcPr>
          <w:p w14:paraId="11AD3BCA" w14:textId="65CA7F76" w:rsidR="00B01B22" w:rsidRDefault="00B01B22">
            <w:r>
              <w:t>45</w:t>
            </w:r>
          </w:p>
        </w:tc>
        <w:tc>
          <w:tcPr>
            <w:tcW w:w="2702" w:type="dxa"/>
          </w:tcPr>
          <w:p w14:paraId="3DDB713A" w14:textId="77777777" w:rsidR="00B01B22" w:rsidRDefault="00B01B22"/>
        </w:tc>
        <w:tc>
          <w:tcPr>
            <w:tcW w:w="1106" w:type="dxa"/>
          </w:tcPr>
          <w:p w14:paraId="2693846E" w14:textId="77777777" w:rsidR="00B01B22" w:rsidRDefault="00B01B22"/>
        </w:tc>
        <w:tc>
          <w:tcPr>
            <w:tcW w:w="1843" w:type="dxa"/>
          </w:tcPr>
          <w:p w14:paraId="044C38F2" w14:textId="5E8CB643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</w:t>
            </w:r>
            <w:proofErr w:type="spellStart"/>
            <w:r w:rsidR="00642CCB">
              <w:t>Н2</w:t>
            </w:r>
            <w:proofErr w:type="spellEnd"/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7B314C3D" w14:textId="75E33C77" w:rsidR="00B01B22" w:rsidRDefault="002165AE">
            <w:r>
              <w:t>Пары</w:t>
            </w:r>
          </w:p>
        </w:tc>
        <w:tc>
          <w:tcPr>
            <w:tcW w:w="1550" w:type="dxa"/>
          </w:tcPr>
          <w:p w14:paraId="2D46C66F" w14:textId="77D56164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2920389" w14:textId="77777777" w:rsidTr="002165AE">
        <w:tc>
          <w:tcPr>
            <w:tcW w:w="440" w:type="dxa"/>
          </w:tcPr>
          <w:p w14:paraId="5910C009" w14:textId="2B7D816D" w:rsidR="00B01B22" w:rsidRDefault="00B01B22">
            <w:r>
              <w:t>46</w:t>
            </w:r>
          </w:p>
        </w:tc>
        <w:tc>
          <w:tcPr>
            <w:tcW w:w="2702" w:type="dxa"/>
          </w:tcPr>
          <w:p w14:paraId="72A405D6" w14:textId="77777777" w:rsidR="00B01B22" w:rsidRDefault="00B01B22"/>
        </w:tc>
        <w:tc>
          <w:tcPr>
            <w:tcW w:w="1106" w:type="dxa"/>
          </w:tcPr>
          <w:p w14:paraId="1980EA84" w14:textId="77777777" w:rsidR="00B01B22" w:rsidRDefault="00B01B22"/>
        </w:tc>
        <w:tc>
          <w:tcPr>
            <w:tcW w:w="1843" w:type="dxa"/>
          </w:tcPr>
          <w:p w14:paraId="01B18287" w14:textId="27C78CF1" w:rsidR="00B01B22" w:rsidRDefault="002165AE"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11E92DD7" w14:textId="11CF7647" w:rsidR="00B01B22" w:rsidRDefault="002165AE">
            <w:r>
              <w:t>Пары</w:t>
            </w:r>
          </w:p>
        </w:tc>
        <w:tc>
          <w:tcPr>
            <w:tcW w:w="1550" w:type="dxa"/>
          </w:tcPr>
          <w:p w14:paraId="39905ECF" w14:textId="500641C6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8A4510F" w14:textId="77777777" w:rsidTr="002165AE">
        <w:tc>
          <w:tcPr>
            <w:tcW w:w="440" w:type="dxa"/>
          </w:tcPr>
          <w:p w14:paraId="669EA4E4" w14:textId="53C155A8" w:rsidR="00B01B22" w:rsidRDefault="00B01B22">
            <w:r>
              <w:t>47</w:t>
            </w:r>
          </w:p>
        </w:tc>
        <w:tc>
          <w:tcPr>
            <w:tcW w:w="2702" w:type="dxa"/>
          </w:tcPr>
          <w:p w14:paraId="6F289E0F" w14:textId="77777777" w:rsidR="00B01B22" w:rsidRDefault="00B01B22"/>
        </w:tc>
        <w:tc>
          <w:tcPr>
            <w:tcW w:w="1106" w:type="dxa"/>
          </w:tcPr>
          <w:p w14:paraId="0444A07C" w14:textId="77777777" w:rsidR="00B01B22" w:rsidRDefault="00B01B22"/>
        </w:tc>
        <w:tc>
          <w:tcPr>
            <w:tcW w:w="1843" w:type="dxa"/>
          </w:tcPr>
          <w:p w14:paraId="57CD7269" w14:textId="4643228B" w:rsidR="00B01B22" w:rsidRDefault="002165AE">
            <w:r>
              <w:t>Н4</w:t>
            </w:r>
            <w:r w:rsidR="00642CCB">
              <w:rPr>
                <w:lang w:val="en-US"/>
              </w:rPr>
              <w:t xml:space="preserve"> W-Q-Cha-S</w:t>
            </w:r>
          </w:p>
        </w:tc>
        <w:tc>
          <w:tcPr>
            <w:tcW w:w="1704" w:type="dxa"/>
          </w:tcPr>
          <w:p w14:paraId="7FAB1D47" w14:textId="2DE4292A" w:rsidR="00B01B22" w:rsidRDefault="002165AE">
            <w:r>
              <w:t>Пары</w:t>
            </w:r>
          </w:p>
        </w:tc>
        <w:tc>
          <w:tcPr>
            <w:tcW w:w="1550" w:type="dxa"/>
          </w:tcPr>
          <w:p w14:paraId="628F25A7" w14:textId="1B1619EE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533ED88" w14:textId="77777777" w:rsidTr="002165AE">
        <w:tc>
          <w:tcPr>
            <w:tcW w:w="440" w:type="dxa"/>
          </w:tcPr>
          <w:p w14:paraId="42C67AAD" w14:textId="065828B9" w:rsidR="00B01B22" w:rsidRDefault="00B01B22">
            <w:r>
              <w:t>48</w:t>
            </w:r>
          </w:p>
        </w:tc>
        <w:tc>
          <w:tcPr>
            <w:tcW w:w="2702" w:type="dxa"/>
          </w:tcPr>
          <w:p w14:paraId="535D0A99" w14:textId="42D0C535" w:rsidR="00B01B22" w:rsidRDefault="002165AE">
            <w:r>
              <w:t>Ювеналы 2</w:t>
            </w:r>
          </w:p>
        </w:tc>
        <w:tc>
          <w:tcPr>
            <w:tcW w:w="1106" w:type="dxa"/>
          </w:tcPr>
          <w:p w14:paraId="336C81EC" w14:textId="267C47BD" w:rsidR="00B01B22" w:rsidRDefault="002165AE">
            <w:r>
              <w:t>До 12 лет</w:t>
            </w:r>
          </w:p>
        </w:tc>
        <w:tc>
          <w:tcPr>
            <w:tcW w:w="1843" w:type="dxa"/>
          </w:tcPr>
          <w:p w14:paraId="64C11B9D" w14:textId="06F2D79F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5F4D50EA" w14:textId="4CA62F8E" w:rsidR="00B01B22" w:rsidRDefault="002165AE">
            <w:r>
              <w:t>Соло</w:t>
            </w:r>
          </w:p>
        </w:tc>
        <w:tc>
          <w:tcPr>
            <w:tcW w:w="1550" w:type="dxa"/>
          </w:tcPr>
          <w:p w14:paraId="34261D04" w14:textId="39ED8080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77EF2B5" w14:textId="77777777" w:rsidTr="002165AE">
        <w:tc>
          <w:tcPr>
            <w:tcW w:w="440" w:type="dxa"/>
          </w:tcPr>
          <w:p w14:paraId="242C5466" w14:textId="60BD7955" w:rsidR="00B01B22" w:rsidRDefault="00B01B22">
            <w:r>
              <w:t>49</w:t>
            </w:r>
          </w:p>
        </w:tc>
        <w:tc>
          <w:tcPr>
            <w:tcW w:w="2702" w:type="dxa"/>
          </w:tcPr>
          <w:p w14:paraId="53AE864D" w14:textId="77777777" w:rsidR="00B01B22" w:rsidRDefault="00B01B22"/>
        </w:tc>
        <w:tc>
          <w:tcPr>
            <w:tcW w:w="1106" w:type="dxa"/>
          </w:tcPr>
          <w:p w14:paraId="6963091E" w14:textId="77777777" w:rsidR="00B01B22" w:rsidRDefault="00B01B22"/>
        </w:tc>
        <w:tc>
          <w:tcPr>
            <w:tcW w:w="1843" w:type="dxa"/>
          </w:tcPr>
          <w:p w14:paraId="1761B93D" w14:textId="7DCDE34D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1B0C1DDF" w14:textId="183F6A1F" w:rsidR="00B01B22" w:rsidRDefault="002165AE">
            <w:r>
              <w:t>Соло</w:t>
            </w:r>
          </w:p>
        </w:tc>
        <w:tc>
          <w:tcPr>
            <w:tcW w:w="1550" w:type="dxa"/>
          </w:tcPr>
          <w:p w14:paraId="3AE2BD24" w14:textId="67677B73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123BFD9D" w14:textId="77777777" w:rsidTr="002165AE">
        <w:tc>
          <w:tcPr>
            <w:tcW w:w="440" w:type="dxa"/>
          </w:tcPr>
          <w:p w14:paraId="4C31E16B" w14:textId="5FED4B33" w:rsidR="00B01B22" w:rsidRDefault="00B01B22">
            <w:r>
              <w:t>50</w:t>
            </w:r>
          </w:p>
        </w:tc>
        <w:tc>
          <w:tcPr>
            <w:tcW w:w="2702" w:type="dxa"/>
          </w:tcPr>
          <w:p w14:paraId="30A1B3A4" w14:textId="77777777" w:rsidR="00B01B22" w:rsidRDefault="00B01B22"/>
        </w:tc>
        <w:tc>
          <w:tcPr>
            <w:tcW w:w="1106" w:type="dxa"/>
          </w:tcPr>
          <w:p w14:paraId="46757863" w14:textId="77777777" w:rsidR="00B01B22" w:rsidRDefault="00B01B22"/>
        </w:tc>
        <w:tc>
          <w:tcPr>
            <w:tcW w:w="1843" w:type="dxa"/>
          </w:tcPr>
          <w:p w14:paraId="239857B1" w14:textId="0FC5B3BC" w:rsidR="00B01B22" w:rsidRDefault="002165AE">
            <w:r>
              <w:t>Н4</w:t>
            </w:r>
            <w:r w:rsidR="00642CCB">
              <w:rPr>
                <w:lang w:val="en-US"/>
              </w:rPr>
              <w:t xml:space="preserve"> W-Q-Cha-S</w:t>
            </w:r>
          </w:p>
        </w:tc>
        <w:tc>
          <w:tcPr>
            <w:tcW w:w="1704" w:type="dxa"/>
          </w:tcPr>
          <w:p w14:paraId="2668E018" w14:textId="2898CC75" w:rsidR="00B01B22" w:rsidRDefault="002165AE">
            <w:r>
              <w:t>Соло</w:t>
            </w:r>
          </w:p>
        </w:tc>
        <w:tc>
          <w:tcPr>
            <w:tcW w:w="1550" w:type="dxa"/>
          </w:tcPr>
          <w:p w14:paraId="2069B470" w14:textId="07F7D986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D16FDA1" w14:textId="77777777" w:rsidTr="002165AE">
        <w:tc>
          <w:tcPr>
            <w:tcW w:w="440" w:type="dxa"/>
          </w:tcPr>
          <w:p w14:paraId="227D2A1B" w14:textId="777E9C50" w:rsidR="00B01B22" w:rsidRDefault="00B01B22">
            <w:r>
              <w:t>51</w:t>
            </w:r>
          </w:p>
        </w:tc>
        <w:tc>
          <w:tcPr>
            <w:tcW w:w="2702" w:type="dxa"/>
          </w:tcPr>
          <w:p w14:paraId="36C51EE2" w14:textId="77777777" w:rsidR="00B01B22" w:rsidRDefault="00B01B22"/>
        </w:tc>
        <w:tc>
          <w:tcPr>
            <w:tcW w:w="1106" w:type="dxa"/>
          </w:tcPr>
          <w:p w14:paraId="433E8C1C" w14:textId="77777777" w:rsidR="00B01B22" w:rsidRDefault="00B01B22"/>
        </w:tc>
        <w:tc>
          <w:tcPr>
            <w:tcW w:w="1843" w:type="dxa"/>
          </w:tcPr>
          <w:p w14:paraId="5191D700" w14:textId="3AD9C423" w:rsidR="00B01B22" w:rsidRPr="00642CCB" w:rsidRDefault="002165AE">
            <w:pPr>
              <w:rPr>
                <w:lang w:val="en-US"/>
              </w:rPr>
            </w:pPr>
            <w:r>
              <w:t>Н2</w:t>
            </w:r>
            <w:r w:rsidR="00642CCB">
              <w:rPr>
                <w:lang w:val="en-US"/>
              </w:rPr>
              <w:t xml:space="preserve"> W-CHA</w:t>
            </w:r>
          </w:p>
        </w:tc>
        <w:tc>
          <w:tcPr>
            <w:tcW w:w="1704" w:type="dxa"/>
          </w:tcPr>
          <w:p w14:paraId="62F20A1E" w14:textId="700CA11B" w:rsidR="00B01B22" w:rsidRDefault="002165AE">
            <w:r>
              <w:t>Пары</w:t>
            </w:r>
          </w:p>
        </w:tc>
        <w:tc>
          <w:tcPr>
            <w:tcW w:w="1550" w:type="dxa"/>
          </w:tcPr>
          <w:p w14:paraId="7A7B090C" w14:textId="4A60AEFD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00B37D4" w14:textId="77777777" w:rsidTr="002165AE">
        <w:tc>
          <w:tcPr>
            <w:tcW w:w="440" w:type="dxa"/>
          </w:tcPr>
          <w:p w14:paraId="560CF575" w14:textId="5526F556" w:rsidR="00B01B22" w:rsidRDefault="00B01B22">
            <w:r>
              <w:t>52</w:t>
            </w:r>
          </w:p>
        </w:tc>
        <w:tc>
          <w:tcPr>
            <w:tcW w:w="2702" w:type="dxa"/>
          </w:tcPr>
          <w:p w14:paraId="4A317FE4" w14:textId="77777777" w:rsidR="00B01B22" w:rsidRDefault="00B01B22"/>
        </w:tc>
        <w:tc>
          <w:tcPr>
            <w:tcW w:w="1106" w:type="dxa"/>
          </w:tcPr>
          <w:p w14:paraId="6804275E" w14:textId="77777777" w:rsidR="00B01B22" w:rsidRDefault="00B01B22"/>
        </w:tc>
        <w:tc>
          <w:tcPr>
            <w:tcW w:w="1843" w:type="dxa"/>
          </w:tcPr>
          <w:p w14:paraId="02671D50" w14:textId="71A42678" w:rsidR="00B01B22" w:rsidRPr="00642CCB" w:rsidRDefault="002165AE">
            <w:pPr>
              <w:rPr>
                <w:lang w:val="en-US"/>
              </w:rPr>
            </w:pPr>
            <w:r>
              <w:t>Н3</w:t>
            </w:r>
            <w:r w:rsidR="00642CCB">
              <w:rPr>
                <w:lang w:val="en-US"/>
              </w:rPr>
              <w:t xml:space="preserve"> W-Cha-S</w:t>
            </w:r>
          </w:p>
        </w:tc>
        <w:tc>
          <w:tcPr>
            <w:tcW w:w="1704" w:type="dxa"/>
          </w:tcPr>
          <w:p w14:paraId="48DC4993" w14:textId="2160A8CC" w:rsidR="00B01B22" w:rsidRDefault="002165AE">
            <w:r>
              <w:t>Пары</w:t>
            </w:r>
          </w:p>
        </w:tc>
        <w:tc>
          <w:tcPr>
            <w:tcW w:w="1550" w:type="dxa"/>
          </w:tcPr>
          <w:p w14:paraId="45FF5922" w14:textId="7A25FA6C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ACEC477" w14:textId="77777777" w:rsidTr="002165AE">
        <w:tc>
          <w:tcPr>
            <w:tcW w:w="440" w:type="dxa"/>
          </w:tcPr>
          <w:p w14:paraId="7969AEFB" w14:textId="2CE1A4BF" w:rsidR="00B01B22" w:rsidRDefault="00B01B22">
            <w:r>
              <w:t>53</w:t>
            </w:r>
          </w:p>
        </w:tc>
        <w:tc>
          <w:tcPr>
            <w:tcW w:w="2702" w:type="dxa"/>
          </w:tcPr>
          <w:p w14:paraId="666AD3D5" w14:textId="77777777" w:rsidR="00B01B22" w:rsidRDefault="00B01B22"/>
        </w:tc>
        <w:tc>
          <w:tcPr>
            <w:tcW w:w="1106" w:type="dxa"/>
          </w:tcPr>
          <w:p w14:paraId="2B4D8DF0" w14:textId="77777777" w:rsidR="00B01B22" w:rsidRDefault="00B01B22"/>
        </w:tc>
        <w:tc>
          <w:tcPr>
            <w:tcW w:w="1843" w:type="dxa"/>
          </w:tcPr>
          <w:p w14:paraId="594AF7D1" w14:textId="7091D3AC" w:rsidR="00B01B22" w:rsidRDefault="002165AE">
            <w:r>
              <w:t>Н4</w:t>
            </w:r>
            <w:r w:rsidR="00642CCB">
              <w:rPr>
                <w:lang w:val="en-US"/>
              </w:rPr>
              <w:t xml:space="preserve"> W-Q-Cha-S</w:t>
            </w:r>
          </w:p>
        </w:tc>
        <w:tc>
          <w:tcPr>
            <w:tcW w:w="1704" w:type="dxa"/>
          </w:tcPr>
          <w:p w14:paraId="2C11FFA4" w14:textId="0EB37C8C" w:rsidR="00B01B22" w:rsidRDefault="002165AE">
            <w:r>
              <w:t>Пары</w:t>
            </w:r>
          </w:p>
        </w:tc>
        <w:tc>
          <w:tcPr>
            <w:tcW w:w="1550" w:type="dxa"/>
          </w:tcPr>
          <w:p w14:paraId="498913F0" w14:textId="1E04EB43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4CA8CA6" w14:textId="77777777" w:rsidTr="002165AE">
        <w:tc>
          <w:tcPr>
            <w:tcW w:w="440" w:type="dxa"/>
          </w:tcPr>
          <w:p w14:paraId="5953E0BF" w14:textId="4F3DA88B" w:rsidR="00B01B22" w:rsidRDefault="00B01B22">
            <w:r>
              <w:t>54</w:t>
            </w:r>
          </w:p>
        </w:tc>
        <w:tc>
          <w:tcPr>
            <w:tcW w:w="2702" w:type="dxa"/>
          </w:tcPr>
          <w:p w14:paraId="01E1DF39" w14:textId="0849F504" w:rsidR="00B01B22" w:rsidRDefault="002165AE">
            <w:r>
              <w:t>Юниоры 1+2</w:t>
            </w:r>
          </w:p>
        </w:tc>
        <w:tc>
          <w:tcPr>
            <w:tcW w:w="1106" w:type="dxa"/>
          </w:tcPr>
          <w:p w14:paraId="513D4D65" w14:textId="6BF804C7" w:rsidR="00B01B22" w:rsidRDefault="002165AE">
            <w:r>
              <w:t>До 16 лет</w:t>
            </w:r>
          </w:p>
        </w:tc>
        <w:tc>
          <w:tcPr>
            <w:tcW w:w="1843" w:type="dxa"/>
          </w:tcPr>
          <w:p w14:paraId="37CF04AB" w14:textId="7018E03D" w:rsidR="00B01B22" w:rsidRPr="002165AE" w:rsidRDefault="002165AE">
            <w:pPr>
              <w:rPr>
                <w:lang w:val="en-US"/>
              </w:rPr>
            </w:pPr>
            <w:r>
              <w:t xml:space="preserve">Н2 </w:t>
            </w:r>
            <w:r>
              <w:rPr>
                <w:lang w:val="en-US"/>
              </w:rPr>
              <w:t>La</w:t>
            </w:r>
            <w:r w:rsidR="00642CCB">
              <w:rPr>
                <w:lang w:val="en-US"/>
              </w:rPr>
              <w:t xml:space="preserve"> CHA-S</w:t>
            </w:r>
          </w:p>
        </w:tc>
        <w:tc>
          <w:tcPr>
            <w:tcW w:w="1704" w:type="dxa"/>
          </w:tcPr>
          <w:p w14:paraId="1BF2F0F6" w14:textId="1B514491" w:rsidR="00B01B22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</w:p>
        </w:tc>
        <w:tc>
          <w:tcPr>
            <w:tcW w:w="1550" w:type="dxa"/>
          </w:tcPr>
          <w:p w14:paraId="5212C2DD" w14:textId="3DC21DB7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1E1853E" w14:textId="77777777" w:rsidTr="002165AE">
        <w:tc>
          <w:tcPr>
            <w:tcW w:w="440" w:type="dxa"/>
          </w:tcPr>
          <w:p w14:paraId="59829984" w14:textId="0E2FC9AA" w:rsidR="00B01B22" w:rsidRDefault="00B01B22">
            <w:r>
              <w:t>55</w:t>
            </w:r>
          </w:p>
        </w:tc>
        <w:tc>
          <w:tcPr>
            <w:tcW w:w="2702" w:type="dxa"/>
          </w:tcPr>
          <w:p w14:paraId="0248354C" w14:textId="77777777" w:rsidR="00B01B22" w:rsidRDefault="00B01B22"/>
        </w:tc>
        <w:tc>
          <w:tcPr>
            <w:tcW w:w="1106" w:type="dxa"/>
          </w:tcPr>
          <w:p w14:paraId="27315E02" w14:textId="77777777" w:rsidR="00B01B22" w:rsidRDefault="00B01B22"/>
        </w:tc>
        <w:tc>
          <w:tcPr>
            <w:tcW w:w="1843" w:type="dxa"/>
          </w:tcPr>
          <w:p w14:paraId="2BF02B74" w14:textId="106F7D3A" w:rsidR="00B01B22" w:rsidRPr="002165AE" w:rsidRDefault="002165AE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St</w:t>
            </w:r>
            <w:r w:rsidR="00642CCB">
              <w:rPr>
                <w:lang w:val="en-US"/>
              </w:rPr>
              <w:t xml:space="preserve"> W-Q</w:t>
            </w:r>
          </w:p>
        </w:tc>
        <w:tc>
          <w:tcPr>
            <w:tcW w:w="1704" w:type="dxa"/>
          </w:tcPr>
          <w:p w14:paraId="37BFB883" w14:textId="089D8790" w:rsidR="00B01B22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</w:p>
        </w:tc>
        <w:tc>
          <w:tcPr>
            <w:tcW w:w="1550" w:type="dxa"/>
          </w:tcPr>
          <w:p w14:paraId="51165C58" w14:textId="5AFACE0B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9E6DE9E" w14:textId="77777777" w:rsidTr="002165AE">
        <w:tc>
          <w:tcPr>
            <w:tcW w:w="440" w:type="dxa"/>
          </w:tcPr>
          <w:p w14:paraId="23C17D3B" w14:textId="02F0EBF7" w:rsidR="00B01B22" w:rsidRDefault="00B01B22">
            <w:r>
              <w:t>56</w:t>
            </w:r>
          </w:p>
        </w:tc>
        <w:tc>
          <w:tcPr>
            <w:tcW w:w="2702" w:type="dxa"/>
          </w:tcPr>
          <w:p w14:paraId="50EE14E1" w14:textId="77777777" w:rsidR="00B01B22" w:rsidRDefault="00B01B22"/>
        </w:tc>
        <w:tc>
          <w:tcPr>
            <w:tcW w:w="1106" w:type="dxa"/>
          </w:tcPr>
          <w:p w14:paraId="58A3CA69" w14:textId="77777777" w:rsidR="00B01B22" w:rsidRDefault="00B01B22"/>
        </w:tc>
        <w:tc>
          <w:tcPr>
            <w:tcW w:w="1843" w:type="dxa"/>
          </w:tcPr>
          <w:p w14:paraId="1E9913B6" w14:textId="40BC5D48" w:rsidR="00B01B22" w:rsidRPr="002165AE" w:rsidRDefault="002165AE">
            <w:pPr>
              <w:rPr>
                <w:lang w:val="en-US"/>
              </w:rPr>
            </w:pPr>
            <w:r>
              <w:rPr>
                <w:lang w:val="kk-KZ"/>
              </w:rPr>
              <w:t>Н</w:t>
            </w:r>
            <w:r>
              <w:t xml:space="preserve">2 </w:t>
            </w:r>
            <w:r>
              <w:rPr>
                <w:lang w:val="en-US"/>
              </w:rPr>
              <w:t>La</w:t>
            </w:r>
            <w:r w:rsidR="00642CCB">
              <w:rPr>
                <w:lang w:val="en-US"/>
              </w:rPr>
              <w:t xml:space="preserve"> Cha-S</w:t>
            </w:r>
          </w:p>
        </w:tc>
        <w:tc>
          <w:tcPr>
            <w:tcW w:w="1704" w:type="dxa"/>
          </w:tcPr>
          <w:p w14:paraId="7195E05E" w14:textId="76B50E77" w:rsidR="00B01B22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0" w:type="dxa"/>
          </w:tcPr>
          <w:p w14:paraId="1DCD5948" w14:textId="62BF70A8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FF4D03A" w14:textId="77777777" w:rsidTr="002165AE">
        <w:tc>
          <w:tcPr>
            <w:tcW w:w="440" w:type="dxa"/>
          </w:tcPr>
          <w:p w14:paraId="58F74DD4" w14:textId="3B6F6693" w:rsidR="00B01B22" w:rsidRDefault="00B01B22">
            <w:r>
              <w:t>57</w:t>
            </w:r>
          </w:p>
        </w:tc>
        <w:tc>
          <w:tcPr>
            <w:tcW w:w="2702" w:type="dxa"/>
          </w:tcPr>
          <w:p w14:paraId="2271B694" w14:textId="77777777" w:rsidR="00B01B22" w:rsidRDefault="00B01B22"/>
        </w:tc>
        <w:tc>
          <w:tcPr>
            <w:tcW w:w="1106" w:type="dxa"/>
          </w:tcPr>
          <w:p w14:paraId="7F760934" w14:textId="77777777" w:rsidR="00B01B22" w:rsidRDefault="00B01B22"/>
        </w:tc>
        <w:tc>
          <w:tcPr>
            <w:tcW w:w="1843" w:type="dxa"/>
          </w:tcPr>
          <w:p w14:paraId="6E4C0DFE" w14:textId="671A67FD" w:rsidR="00B01B22" w:rsidRPr="002165AE" w:rsidRDefault="002165AE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St</w:t>
            </w:r>
            <w:r w:rsidR="00642CCB">
              <w:rPr>
                <w:lang w:val="en-US"/>
              </w:rPr>
              <w:t xml:space="preserve"> W-Q</w:t>
            </w:r>
          </w:p>
        </w:tc>
        <w:tc>
          <w:tcPr>
            <w:tcW w:w="1704" w:type="dxa"/>
          </w:tcPr>
          <w:p w14:paraId="76C1BE15" w14:textId="252CDF62" w:rsidR="00B01B22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0" w:type="dxa"/>
          </w:tcPr>
          <w:p w14:paraId="01A632BB" w14:textId="6551D61D" w:rsidR="00B01B22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1F79DC88" w14:textId="77777777" w:rsidTr="002165AE">
        <w:tc>
          <w:tcPr>
            <w:tcW w:w="440" w:type="dxa"/>
          </w:tcPr>
          <w:p w14:paraId="4B08A891" w14:textId="0A92D0A3" w:rsidR="002165AE" w:rsidRPr="002165AE" w:rsidRDefault="002165AE">
            <w:r>
              <w:t>58</w:t>
            </w:r>
          </w:p>
        </w:tc>
        <w:tc>
          <w:tcPr>
            <w:tcW w:w="2702" w:type="dxa"/>
          </w:tcPr>
          <w:p w14:paraId="2637A043" w14:textId="3679D2DE" w:rsidR="002165AE" w:rsidRDefault="002165AE">
            <w:r>
              <w:t xml:space="preserve">Молодежь </w:t>
            </w:r>
          </w:p>
        </w:tc>
        <w:tc>
          <w:tcPr>
            <w:tcW w:w="1106" w:type="dxa"/>
          </w:tcPr>
          <w:p w14:paraId="3F0BFF29" w14:textId="052F5508" w:rsidR="002165AE" w:rsidRDefault="00053414">
            <w:r>
              <w:t>До 19 лет</w:t>
            </w:r>
          </w:p>
        </w:tc>
        <w:tc>
          <w:tcPr>
            <w:tcW w:w="1843" w:type="dxa"/>
          </w:tcPr>
          <w:p w14:paraId="4A48930C" w14:textId="1903A65C" w:rsidR="002165AE" w:rsidRPr="002165AE" w:rsidRDefault="002165AE">
            <w:pPr>
              <w:rPr>
                <w:lang w:val="en-US"/>
              </w:rPr>
            </w:pPr>
            <w:r>
              <w:t xml:space="preserve">Н2 </w:t>
            </w:r>
            <w:r>
              <w:rPr>
                <w:lang w:val="en-US"/>
              </w:rPr>
              <w:t>la</w:t>
            </w:r>
            <w:r w:rsidR="00642CCB">
              <w:rPr>
                <w:lang w:val="en-US"/>
              </w:rPr>
              <w:t xml:space="preserve"> CHA-S</w:t>
            </w:r>
          </w:p>
        </w:tc>
        <w:tc>
          <w:tcPr>
            <w:tcW w:w="1704" w:type="dxa"/>
          </w:tcPr>
          <w:p w14:paraId="5D3E1451" w14:textId="4BACD9D7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</w:t>
            </w:r>
          </w:p>
        </w:tc>
        <w:tc>
          <w:tcPr>
            <w:tcW w:w="1550" w:type="dxa"/>
          </w:tcPr>
          <w:p w14:paraId="319E42EA" w14:textId="0F9004C2" w:rsidR="002165AE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E42EFBE" w14:textId="77777777" w:rsidTr="002165AE">
        <w:tc>
          <w:tcPr>
            <w:tcW w:w="440" w:type="dxa"/>
          </w:tcPr>
          <w:p w14:paraId="210E18DC" w14:textId="59399EFE" w:rsidR="002165AE" w:rsidRDefault="002165AE">
            <w:r>
              <w:t>59</w:t>
            </w:r>
          </w:p>
        </w:tc>
        <w:tc>
          <w:tcPr>
            <w:tcW w:w="2702" w:type="dxa"/>
          </w:tcPr>
          <w:p w14:paraId="34DC8664" w14:textId="77777777" w:rsidR="002165AE" w:rsidRDefault="002165AE"/>
        </w:tc>
        <w:tc>
          <w:tcPr>
            <w:tcW w:w="1106" w:type="dxa"/>
          </w:tcPr>
          <w:p w14:paraId="0B1C7556" w14:textId="77777777" w:rsidR="002165AE" w:rsidRDefault="002165AE"/>
        </w:tc>
        <w:tc>
          <w:tcPr>
            <w:tcW w:w="1843" w:type="dxa"/>
          </w:tcPr>
          <w:p w14:paraId="5DCE10E6" w14:textId="32537599" w:rsidR="002165AE" w:rsidRPr="002165AE" w:rsidRDefault="002165AE">
            <w:pPr>
              <w:rPr>
                <w:lang w:val="en-US"/>
              </w:rPr>
            </w:pPr>
            <w:r>
              <w:t>Н2</w:t>
            </w:r>
            <w:r>
              <w:rPr>
                <w:lang w:val="en-US"/>
              </w:rPr>
              <w:t xml:space="preserve"> St</w:t>
            </w:r>
            <w:r w:rsidR="00642CCB">
              <w:rPr>
                <w:lang w:val="en-US"/>
              </w:rPr>
              <w:t xml:space="preserve"> W-Q</w:t>
            </w:r>
          </w:p>
        </w:tc>
        <w:tc>
          <w:tcPr>
            <w:tcW w:w="1704" w:type="dxa"/>
          </w:tcPr>
          <w:p w14:paraId="456B2B49" w14:textId="715E2C8C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 xml:space="preserve">Соло </w:t>
            </w:r>
          </w:p>
        </w:tc>
        <w:tc>
          <w:tcPr>
            <w:tcW w:w="1550" w:type="dxa"/>
          </w:tcPr>
          <w:p w14:paraId="3B68604B" w14:textId="2313415F" w:rsidR="002165AE" w:rsidRDefault="006C06F8">
            <w:r>
              <w:t xml:space="preserve">10.000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</w:tbl>
    <w:p w14:paraId="51720210" w14:textId="7D09165A" w:rsidR="00B01B22" w:rsidRDefault="00B01B22"/>
    <w:p w14:paraId="574A9A45" w14:textId="640D2F31" w:rsidR="002165AE" w:rsidRDefault="002165AE"/>
    <w:p w14:paraId="68D85ABE" w14:textId="77777777" w:rsidR="002165AE" w:rsidRDefault="002165AE"/>
    <w:p w14:paraId="7F77127F" w14:textId="4F1E1319" w:rsidR="002165AE" w:rsidRDefault="002165AE">
      <w:r>
        <w:t>3 блок 15.00.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558"/>
        <w:gridCol w:w="1558"/>
        <w:gridCol w:w="1558"/>
      </w:tblGrid>
      <w:tr w:rsidR="002165AE" w14:paraId="0AA2B4B5" w14:textId="77777777" w:rsidTr="002165AE">
        <w:tc>
          <w:tcPr>
            <w:tcW w:w="562" w:type="dxa"/>
          </w:tcPr>
          <w:p w14:paraId="3C02980F" w14:textId="51953ECA" w:rsidR="002165AE" w:rsidRDefault="002165AE">
            <w:r>
              <w:t>60</w:t>
            </w:r>
          </w:p>
        </w:tc>
        <w:tc>
          <w:tcPr>
            <w:tcW w:w="2552" w:type="dxa"/>
          </w:tcPr>
          <w:p w14:paraId="4A9046B9" w14:textId="03426838" w:rsidR="002165AE" w:rsidRDefault="002165AE">
            <w:r>
              <w:t>Дети 2</w:t>
            </w:r>
          </w:p>
        </w:tc>
        <w:tc>
          <w:tcPr>
            <w:tcW w:w="1557" w:type="dxa"/>
          </w:tcPr>
          <w:p w14:paraId="1BF607CB" w14:textId="03867A73" w:rsidR="002165AE" w:rsidRDefault="002165AE">
            <w:r>
              <w:t>До 7 лет</w:t>
            </w:r>
          </w:p>
        </w:tc>
        <w:tc>
          <w:tcPr>
            <w:tcW w:w="1558" w:type="dxa"/>
          </w:tcPr>
          <w:p w14:paraId="4895AF64" w14:textId="433A1016" w:rsidR="002165AE" w:rsidRPr="002165AE" w:rsidRDefault="002165AE">
            <w:pPr>
              <w:rPr>
                <w:lang w:val="kk-KZ"/>
              </w:rPr>
            </w:pPr>
            <w:r>
              <w:rPr>
                <w:lang w:val="en-US"/>
              </w:rPr>
              <w:t>W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31767575" w14:textId="2B6B7BE1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2884D316" w14:textId="7D441785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144934A5" w14:textId="77777777" w:rsidTr="002165AE">
        <w:tc>
          <w:tcPr>
            <w:tcW w:w="562" w:type="dxa"/>
          </w:tcPr>
          <w:p w14:paraId="1EFB42B2" w14:textId="5F2ACEEE" w:rsidR="002165AE" w:rsidRDefault="002165AE">
            <w:r>
              <w:t>61</w:t>
            </w:r>
          </w:p>
        </w:tc>
        <w:tc>
          <w:tcPr>
            <w:tcW w:w="2552" w:type="dxa"/>
          </w:tcPr>
          <w:p w14:paraId="283A7052" w14:textId="77777777" w:rsidR="002165AE" w:rsidRDefault="002165AE"/>
        </w:tc>
        <w:tc>
          <w:tcPr>
            <w:tcW w:w="1557" w:type="dxa"/>
          </w:tcPr>
          <w:p w14:paraId="64F3C278" w14:textId="77777777" w:rsidR="002165AE" w:rsidRDefault="002165AE"/>
        </w:tc>
        <w:tc>
          <w:tcPr>
            <w:tcW w:w="1558" w:type="dxa"/>
          </w:tcPr>
          <w:p w14:paraId="767856C6" w14:textId="11B057E4" w:rsidR="002165AE" w:rsidRPr="002165AE" w:rsidRDefault="002165AE">
            <w:pPr>
              <w:rPr>
                <w:lang w:val="kk-KZ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01A5DA54" w14:textId="358CCA14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52B5674F" w14:textId="18B40696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B592699" w14:textId="77777777" w:rsidTr="002165AE">
        <w:tc>
          <w:tcPr>
            <w:tcW w:w="562" w:type="dxa"/>
          </w:tcPr>
          <w:p w14:paraId="57754EF2" w14:textId="359A3B48" w:rsidR="002165AE" w:rsidRDefault="002165AE">
            <w:r>
              <w:t>62</w:t>
            </w:r>
          </w:p>
        </w:tc>
        <w:tc>
          <w:tcPr>
            <w:tcW w:w="2552" w:type="dxa"/>
          </w:tcPr>
          <w:p w14:paraId="4A626BCF" w14:textId="77777777" w:rsidR="002165AE" w:rsidRDefault="002165AE"/>
        </w:tc>
        <w:tc>
          <w:tcPr>
            <w:tcW w:w="1557" w:type="dxa"/>
          </w:tcPr>
          <w:p w14:paraId="3CCED27F" w14:textId="77777777" w:rsidR="002165AE" w:rsidRDefault="002165AE"/>
        </w:tc>
        <w:tc>
          <w:tcPr>
            <w:tcW w:w="1558" w:type="dxa"/>
          </w:tcPr>
          <w:p w14:paraId="656E13FF" w14:textId="2E573B8E" w:rsidR="002165AE" w:rsidRPr="002165AE" w:rsidRDefault="002165AE">
            <w:pPr>
              <w:rPr>
                <w:lang w:val="kk-KZ"/>
              </w:rPr>
            </w:pPr>
            <w:r>
              <w:rPr>
                <w:lang w:val="en-US"/>
              </w:rPr>
              <w:t>S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558" w:type="dxa"/>
          </w:tcPr>
          <w:p w14:paraId="4B0210E0" w14:textId="40CF425A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294E4927" w14:textId="06D0FA1C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CD26069" w14:textId="77777777" w:rsidTr="002165AE">
        <w:tc>
          <w:tcPr>
            <w:tcW w:w="562" w:type="dxa"/>
          </w:tcPr>
          <w:p w14:paraId="662A95B8" w14:textId="6C1BA3E5" w:rsidR="002165AE" w:rsidRDefault="002165AE">
            <w:r>
              <w:t>63</w:t>
            </w:r>
          </w:p>
        </w:tc>
        <w:tc>
          <w:tcPr>
            <w:tcW w:w="2552" w:type="dxa"/>
          </w:tcPr>
          <w:p w14:paraId="0ABEA164" w14:textId="77777777" w:rsidR="002165AE" w:rsidRDefault="002165AE"/>
        </w:tc>
        <w:tc>
          <w:tcPr>
            <w:tcW w:w="1557" w:type="dxa"/>
          </w:tcPr>
          <w:p w14:paraId="4E42423C" w14:textId="77777777" w:rsidR="002165AE" w:rsidRDefault="002165AE"/>
        </w:tc>
        <w:tc>
          <w:tcPr>
            <w:tcW w:w="1558" w:type="dxa"/>
          </w:tcPr>
          <w:p w14:paraId="5EF3C785" w14:textId="1B09447E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493A1D58" w14:textId="76E91ED6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5584A59D" w14:textId="1A17A8D1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E9C79C0" w14:textId="77777777" w:rsidTr="002165AE">
        <w:tc>
          <w:tcPr>
            <w:tcW w:w="562" w:type="dxa"/>
          </w:tcPr>
          <w:p w14:paraId="0DC976F6" w14:textId="6511F6D2" w:rsidR="002165AE" w:rsidRDefault="002165AE">
            <w:r>
              <w:t>64</w:t>
            </w:r>
          </w:p>
        </w:tc>
        <w:tc>
          <w:tcPr>
            <w:tcW w:w="2552" w:type="dxa"/>
          </w:tcPr>
          <w:p w14:paraId="04E5748B" w14:textId="77777777" w:rsidR="002165AE" w:rsidRDefault="002165AE"/>
        </w:tc>
        <w:tc>
          <w:tcPr>
            <w:tcW w:w="1557" w:type="dxa"/>
          </w:tcPr>
          <w:p w14:paraId="71B49C4F" w14:textId="77777777" w:rsidR="002165AE" w:rsidRDefault="002165AE"/>
        </w:tc>
        <w:tc>
          <w:tcPr>
            <w:tcW w:w="1558" w:type="dxa"/>
          </w:tcPr>
          <w:p w14:paraId="38DD7C29" w14:textId="07ABF170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23F0F54E" w14:textId="6A4366D5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6DFF84F4" w14:textId="4D6D65DC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C30C590" w14:textId="77777777" w:rsidTr="002165AE">
        <w:tc>
          <w:tcPr>
            <w:tcW w:w="562" w:type="dxa"/>
          </w:tcPr>
          <w:p w14:paraId="53F7B75B" w14:textId="368E2DF8" w:rsidR="002165AE" w:rsidRDefault="002165AE">
            <w:r>
              <w:t>65</w:t>
            </w:r>
          </w:p>
        </w:tc>
        <w:tc>
          <w:tcPr>
            <w:tcW w:w="2552" w:type="dxa"/>
          </w:tcPr>
          <w:p w14:paraId="6141FA98" w14:textId="77777777" w:rsidR="002165AE" w:rsidRDefault="002165AE"/>
        </w:tc>
        <w:tc>
          <w:tcPr>
            <w:tcW w:w="1557" w:type="dxa"/>
          </w:tcPr>
          <w:p w14:paraId="3B377F92" w14:textId="77777777" w:rsidR="002165AE" w:rsidRDefault="002165AE"/>
        </w:tc>
        <w:tc>
          <w:tcPr>
            <w:tcW w:w="1558" w:type="dxa"/>
          </w:tcPr>
          <w:p w14:paraId="5B25E286" w14:textId="6A5A0A36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57700A64" w14:textId="1401638D" w:rsidR="002165AE" w:rsidRPr="002165AE" w:rsidRDefault="002165AE">
            <w:pPr>
              <w:rPr>
                <w:lang w:val="kk-KZ"/>
              </w:rPr>
            </w:pPr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004B84C2" w14:textId="78E979B1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58E7DE85" w14:textId="77777777" w:rsidTr="002165AE">
        <w:tc>
          <w:tcPr>
            <w:tcW w:w="562" w:type="dxa"/>
          </w:tcPr>
          <w:p w14:paraId="26182345" w14:textId="4A2EFCE8" w:rsidR="002165AE" w:rsidRDefault="002165AE">
            <w:r>
              <w:t>66</w:t>
            </w:r>
          </w:p>
        </w:tc>
        <w:tc>
          <w:tcPr>
            <w:tcW w:w="2552" w:type="dxa"/>
          </w:tcPr>
          <w:p w14:paraId="070DDCF8" w14:textId="204F88F9" w:rsidR="002165AE" w:rsidRPr="002165AE" w:rsidRDefault="002165AE">
            <w:r>
              <w:rPr>
                <w:lang w:val="kk-KZ"/>
              </w:rPr>
              <w:t xml:space="preserve">Ювеналы </w:t>
            </w:r>
            <w:r>
              <w:t>1</w:t>
            </w:r>
          </w:p>
        </w:tc>
        <w:tc>
          <w:tcPr>
            <w:tcW w:w="1557" w:type="dxa"/>
          </w:tcPr>
          <w:p w14:paraId="39E2D3D6" w14:textId="7AE5533F" w:rsidR="002165AE" w:rsidRDefault="002165AE">
            <w:r>
              <w:t>До 10 лет</w:t>
            </w:r>
          </w:p>
        </w:tc>
        <w:tc>
          <w:tcPr>
            <w:tcW w:w="1558" w:type="dxa"/>
          </w:tcPr>
          <w:p w14:paraId="4DE585FE" w14:textId="4AB79130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79524586" w14:textId="7D449B79" w:rsidR="002165AE" w:rsidRPr="002165AE" w:rsidRDefault="002165AE">
            <w:pPr>
              <w:rPr>
                <w:lang w:val="en-US"/>
              </w:rPr>
            </w:pPr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6442273B" w14:textId="2FEE7429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4BA43E37" w14:textId="77777777" w:rsidTr="002165AE">
        <w:tc>
          <w:tcPr>
            <w:tcW w:w="562" w:type="dxa"/>
          </w:tcPr>
          <w:p w14:paraId="52507739" w14:textId="01EF5FD9" w:rsidR="002165AE" w:rsidRDefault="002165AE">
            <w:r>
              <w:t>67</w:t>
            </w:r>
          </w:p>
        </w:tc>
        <w:tc>
          <w:tcPr>
            <w:tcW w:w="2552" w:type="dxa"/>
          </w:tcPr>
          <w:p w14:paraId="73FA968D" w14:textId="77777777" w:rsidR="002165AE" w:rsidRDefault="002165AE"/>
        </w:tc>
        <w:tc>
          <w:tcPr>
            <w:tcW w:w="1557" w:type="dxa"/>
          </w:tcPr>
          <w:p w14:paraId="6F6E9F0C" w14:textId="77777777" w:rsidR="002165AE" w:rsidRDefault="002165AE"/>
        </w:tc>
        <w:tc>
          <w:tcPr>
            <w:tcW w:w="1558" w:type="dxa"/>
          </w:tcPr>
          <w:p w14:paraId="01D88B12" w14:textId="0EB49310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6B5BE0D1" w14:textId="4C0D6638" w:rsidR="002165AE" w:rsidRDefault="002165AE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3ECCA35F" w14:textId="69EB2248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8D800E5" w14:textId="77777777" w:rsidTr="002165AE">
        <w:tc>
          <w:tcPr>
            <w:tcW w:w="562" w:type="dxa"/>
          </w:tcPr>
          <w:p w14:paraId="76F3A17D" w14:textId="50C50D8B" w:rsidR="002165AE" w:rsidRDefault="002165AE">
            <w:r>
              <w:t>68</w:t>
            </w:r>
          </w:p>
        </w:tc>
        <w:tc>
          <w:tcPr>
            <w:tcW w:w="2552" w:type="dxa"/>
          </w:tcPr>
          <w:p w14:paraId="7B872C9F" w14:textId="77777777" w:rsidR="002165AE" w:rsidRDefault="002165AE"/>
        </w:tc>
        <w:tc>
          <w:tcPr>
            <w:tcW w:w="1557" w:type="dxa"/>
          </w:tcPr>
          <w:p w14:paraId="0BC7C57A" w14:textId="77777777" w:rsidR="002165AE" w:rsidRDefault="002165AE"/>
        </w:tc>
        <w:tc>
          <w:tcPr>
            <w:tcW w:w="1558" w:type="dxa"/>
          </w:tcPr>
          <w:p w14:paraId="09EF9A96" w14:textId="37F15909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480A27FC" w14:textId="39175686" w:rsidR="002165AE" w:rsidRDefault="002165AE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48ACD0ED" w14:textId="7C8F18BE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114FAD7" w14:textId="77777777" w:rsidTr="002165AE">
        <w:tc>
          <w:tcPr>
            <w:tcW w:w="562" w:type="dxa"/>
          </w:tcPr>
          <w:p w14:paraId="01A72125" w14:textId="10E9E3DA" w:rsidR="002165AE" w:rsidRDefault="002165AE">
            <w:r>
              <w:t>69</w:t>
            </w:r>
          </w:p>
        </w:tc>
        <w:tc>
          <w:tcPr>
            <w:tcW w:w="2552" w:type="dxa"/>
          </w:tcPr>
          <w:p w14:paraId="03AF34A7" w14:textId="77777777" w:rsidR="002165AE" w:rsidRDefault="002165AE"/>
        </w:tc>
        <w:tc>
          <w:tcPr>
            <w:tcW w:w="1557" w:type="dxa"/>
          </w:tcPr>
          <w:p w14:paraId="7383A496" w14:textId="77777777" w:rsidR="002165AE" w:rsidRDefault="002165AE"/>
        </w:tc>
        <w:tc>
          <w:tcPr>
            <w:tcW w:w="1558" w:type="dxa"/>
          </w:tcPr>
          <w:p w14:paraId="1C4E037E" w14:textId="5031C202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77E8A9B3" w14:textId="3C958F8A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33C32952" w14:textId="18B52324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B301F21" w14:textId="77777777" w:rsidTr="002165AE">
        <w:tc>
          <w:tcPr>
            <w:tcW w:w="562" w:type="dxa"/>
          </w:tcPr>
          <w:p w14:paraId="7CE7F1F4" w14:textId="0BB56C49" w:rsidR="002165AE" w:rsidRDefault="002165AE">
            <w:r>
              <w:t>70</w:t>
            </w:r>
          </w:p>
        </w:tc>
        <w:tc>
          <w:tcPr>
            <w:tcW w:w="2552" w:type="dxa"/>
          </w:tcPr>
          <w:p w14:paraId="693A1466" w14:textId="77777777" w:rsidR="002165AE" w:rsidRDefault="002165AE"/>
        </w:tc>
        <w:tc>
          <w:tcPr>
            <w:tcW w:w="1557" w:type="dxa"/>
          </w:tcPr>
          <w:p w14:paraId="742D8982" w14:textId="77777777" w:rsidR="002165AE" w:rsidRDefault="002165AE"/>
        </w:tc>
        <w:tc>
          <w:tcPr>
            <w:tcW w:w="1558" w:type="dxa"/>
          </w:tcPr>
          <w:p w14:paraId="1201351E" w14:textId="1FEC9853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535F8129" w14:textId="50B08649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11EAE3C1" w14:textId="7811E821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1AD832DA" w14:textId="77777777" w:rsidTr="002165AE">
        <w:tc>
          <w:tcPr>
            <w:tcW w:w="562" w:type="dxa"/>
          </w:tcPr>
          <w:p w14:paraId="002721CA" w14:textId="29855E31" w:rsidR="002165AE" w:rsidRDefault="002165AE">
            <w:r>
              <w:t>71</w:t>
            </w:r>
          </w:p>
        </w:tc>
        <w:tc>
          <w:tcPr>
            <w:tcW w:w="2552" w:type="dxa"/>
          </w:tcPr>
          <w:p w14:paraId="7847EBF7" w14:textId="77777777" w:rsidR="002165AE" w:rsidRDefault="002165AE"/>
        </w:tc>
        <w:tc>
          <w:tcPr>
            <w:tcW w:w="1557" w:type="dxa"/>
          </w:tcPr>
          <w:p w14:paraId="7A345BAA" w14:textId="77777777" w:rsidR="002165AE" w:rsidRDefault="002165AE"/>
        </w:tc>
        <w:tc>
          <w:tcPr>
            <w:tcW w:w="1558" w:type="dxa"/>
          </w:tcPr>
          <w:p w14:paraId="45AD776D" w14:textId="529C7A93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558" w:type="dxa"/>
          </w:tcPr>
          <w:p w14:paraId="2ACB7561" w14:textId="1F1C809A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5A62C97A" w14:textId="620321D6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B6F4225" w14:textId="77777777" w:rsidTr="002165AE">
        <w:tc>
          <w:tcPr>
            <w:tcW w:w="562" w:type="dxa"/>
          </w:tcPr>
          <w:p w14:paraId="73238D64" w14:textId="632B2F7A" w:rsidR="002165AE" w:rsidRDefault="002165AE">
            <w:r>
              <w:t>72</w:t>
            </w:r>
          </w:p>
        </w:tc>
        <w:tc>
          <w:tcPr>
            <w:tcW w:w="2552" w:type="dxa"/>
          </w:tcPr>
          <w:p w14:paraId="35F41802" w14:textId="77777777" w:rsidR="002165AE" w:rsidRDefault="002165AE"/>
        </w:tc>
        <w:tc>
          <w:tcPr>
            <w:tcW w:w="1557" w:type="dxa"/>
          </w:tcPr>
          <w:p w14:paraId="7049E71B" w14:textId="77777777" w:rsidR="002165AE" w:rsidRDefault="002165AE"/>
        </w:tc>
        <w:tc>
          <w:tcPr>
            <w:tcW w:w="1558" w:type="dxa"/>
          </w:tcPr>
          <w:p w14:paraId="5E33E39A" w14:textId="58172BBF" w:rsidR="002165AE" w:rsidRPr="002165AE" w:rsidRDefault="002165AE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07AF8143" w14:textId="237E64DF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2FE938B" w14:textId="2D3605A8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45527A1" w14:textId="77777777" w:rsidTr="002165AE">
        <w:tc>
          <w:tcPr>
            <w:tcW w:w="562" w:type="dxa"/>
          </w:tcPr>
          <w:p w14:paraId="664948A6" w14:textId="68DD3FF4" w:rsidR="002165AE" w:rsidRDefault="002165AE">
            <w:r>
              <w:t>73</w:t>
            </w:r>
          </w:p>
        </w:tc>
        <w:tc>
          <w:tcPr>
            <w:tcW w:w="2552" w:type="dxa"/>
          </w:tcPr>
          <w:p w14:paraId="247505E3" w14:textId="77777777" w:rsidR="002165AE" w:rsidRDefault="002165AE"/>
        </w:tc>
        <w:tc>
          <w:tcPr>
            <w:tcW w:w="1557" w:type="dxa"/>
          </w:tcPr>
          <w:p w14:paraId="386F996D" w14:textId="77777777" w:rsidR="002165AE" w:rsidRDefault="002165AE"/>
        </w:tc>
        <w:tc>
          <w:tcPr>
            <w:tcW w:w="1558" w:type="dxa"/>
          </w:tcPr>
          <w:p w14:paraId="2C5DBAC6" w14:textId="42F07915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22D2FF0B" w14:textId="52A6CA56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138F1CEB" w14:textId="0C83BBA0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0780070C" w14:textId="77777777" w:rsidTr="002165AE">
        <w:tc>
          <w:tcPr>
            <w:tcW w:w="562" w:type="dxa"/>
          </w:tcPr>
          <w:p w14:paraId="01DE378A" w14:textId="049D0498" w:rsidR="002165AE" w:rsidRDefault="002165AE">
            <w:r>
              <w:t>74</w:t>
            </w:r>
          </w:p>
        </w:tc>
        <w:tc>
          <w:tcPr>
            <w:tcW w:w="2552" w:type="dxa"/>
          </w:tcPr>
          <w:p w14:paraId="450559E9" w14:textId="77777777" w:rsidR="002165AE" w:rsidRDefault="002165AE"/>
        </w:tc>
        <w:tc>
          <w:tcPr>
            <w:tcW w:w="1557" w:type="dxa"/>
          </w:tcPr>
          <w:p w14:paraId="79572300" w14:textId="77777777" w:rsidR="002165AE" w:rsidRDefault="002165AE"/>
        </w:tc>
        <w:tc>
          <w:tcPr>
            <w:tcW w:w="1558" w:type="dxa"/>
          </w:tcPr>
          <w:p w14:paraId="1EE6A24D" w14:textId="1E61EBB4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10ED1BA6" w14:textId="63AD2692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734A6134" w14:textId="34C1A871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E298A9B" w14:textId="77777777" w:rsidTr="002165AE">
        <w:tc>
          <w:tcPr>
            <w:tcW w:w="562" w:type="dxa"/>
          </w:tcPr>
          <w:p w14:paraId="559B1446" w14:textId="434EA9BB" w:rsidR="002165AE" w:rsidRDefault="002165AE">
            <w:r>
              <w:t>75</w:t>
            </w:r>
          </w:p>
        </w:tc>
        <w:tc>
          <w:tcPr>
            <w:tcW w:w="2552" w:type="dxa"/>
          </w:tcPr>
          <w:p w14:paraId="3965B51F" w14:textId="77777777" w:rsidR="002165AE" w:rsidRDefault="002165AE"/>
        </w:tc>
        <w:tc>
          <w:tcPr>
            <w:tcW w:w="1557" w:type="dxa"/>
          </w:tcPr>
          <w:p w14:paraId="0DE22B20" w14:textId="77777777" w:rsidR="002165AE" w:rsidRDefault="002165AE"/>
        </w:tc>
        <w:tc>
          <w:tcPr>
            <w:tcW w:w="1558" w:type="dxa"/>
          </w:tcPr>
          <w:p w14:paraId="389D1B54" w14:textId="2D9C2066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7E2E41E6" w14:textId="04ADAD5F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FA31355" w14:textId="0467BD30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1F1DE29" w14:textId="77777777" w:rsidTr="002165AE">
        <w:tc>
          <w:tcPr>
            <w:tcW w:w="562" w:type="dxa"/>
          </w:tcPr>
          <w:p w14:paraId="5AB73745" w14:textId="0DADA5B5" w:rsidR="002165AE" w:rsidRDefault="002165AE">
            <w:r>
              <w:t>76</w:t>
            </w:r>
          </w:p>
        </w:tc>
        <w:tc>
          <w:tcPr>
            <w:tcW w:w="2552" w:type="dxa"/>
          </w:tcPr>
          <w:p w14:paraId="41D03F89" w14:textId="77777777" w:rsidR="002165AE" w:rsidRDefault="002165AE"/>
        </w:tc>
        <w:tc>
          <w:tcPr>
            <w:tcW w:w="1557" w:type="dxa"/>
          </w:tcPr>
          <w:p w14:paraId="6D225311" w14:textId="77777777" w:rsidR="002165AE" w:rsidRDefault="002165AE"/>
        </w:tc>
        <w:tc>
          <w:tcPr>
            <w:tcW w:w="1558" w:type="dxa"/>
          </w:tcPr>
          <w:p w14:paraId="58D9AD62" w14:textId="5B26BE7E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31DD6C55" w14:textId="15E0D26E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1691C9A8" w14:textId="1AD18E84" w:rsidR="002165AE" w:rsidRDefault="006C06F8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6338D03" w14:textId="77777777" w:rsidTr="002165AE">
        <w:tc>
          <w:tcPr>
            <w:tcW w:w="562" w:type="dxa"/>
          </w:tcPr>
          <w:p w14:paraId="66E4CA92" w14:textId="6DA2161F" w:rsidR="002165AE" w:rsidRDefault="002165AE">
            <w:r>
              <w:t>77</w:t>
            </w:r>
          </w:p>
        </w:tc>
        <w:tc>
          <w:tcPr>
            <w:tcW w:w="2552" w:type="dxa"/>
          </w:tcPr>
          <w:p w14:paraId="723C30A8" w14:textId="77777777" w:rsidR="002165AE" w:rsidRDefault="002165AE"/>
        </w:tc>
        <w:tc>
          <w:tcPr>
            <w:tcW w:w="1557" w:type="dxa"/>
          </w:tcPr>
          <w:p w14:paraId="0A239346" w14:textId="77777777" w:rsidR="002165AE" w:rsidRDefault="002165AE"/>
        </w:tc>
        <w:tc>
          <w:tcPr>
            <w:tcW w:w="1558" w:type="dxa"/>
          </w:tcPr>
          <w:p w14:paraId="11D589D2" w14:textId="7866D40B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48150944" w14:textId="6CF59349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6A115695" w14:textId="261B8FA7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9BC2294" w14:textId="77777777" w:rsidTr="002165AE">
        <w:tc>
          <w:tcPr>
            <w:tcW w:w="562" w:type="dxa"/>
          </w:tcPr>
          <w:p w14:paraId="72B581BB" w14:textId="32DB13C7" w:rsidR="002165AE" w:rsidRDefault="002165AE">
            <w:r>
              <w:t>78</w:t>
            </w:r>
          </w:p>
        </w:tc>
        <w:tc>
          <w:tcPr>
            <w:tcW w:w="2552" w:type="dxa"/>
          </w:tcPr>
          <w:p w14:paraId="383ED460" w14:textId="77777777" w:rsidR="002165AE" w:rsidRDefault="002165AE"/>
        </w:tc>
        <w:tc>
          <w:tcPr>
            <w:tcW w:w="1557" w:type="dxa"/>
          </w:tcPr>
          <w:p w14:paraId="5D664103" w14:textId="77777777" w:rsidR="002165AE" w:rsidRDefault="002165AE"/>
        </w:tc>
        <w:tc>
          <w:tcPr>
            <w:tcW w:w="1558" w:type="dxa"/>
          </w:tcPr>
          <w:p w14:paraId="36D8FDA3" w14:textId="1BE195E5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558" w:type="dxa"/>
          </w:tcPr>
          <w:p w14:paraId="3D871F1F" w14:textId="242042BE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03C1B7FD" w14:textId="0A62BF6E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075766F7" w14:textId="77777777" w:rsidTr="002165AE">
        <w:tc>
          <w:tcPr>
            <w:tcW w:w="562" w:type="dxa"/>
          </w:tcPr>
          <w:p w14:paraId="01874E0D" w14:textId="26545A56" w:rsidR="002165AE" w:rsidRDefault="002165AE">
            <w:r>
              <w:t>79</w:t>
            </w:r>
          </w:p>
        </w:tc>
        <w:tc>
          <w:tcPr>
            <w:tcW w:w="2552" w:type="dxa"/>
          </w:tcPr>
          <w:p w14:paraId="3ECA0ABC" w14:textId="77777777" w:rsidR="002165AE" w:rsidRDefault="002165AE"/>
        </w:tc>
        <w:tc>
          <w:tcPr>
            <w:tcW w:w="1557" w:type="dxa"/>
          </w:tcPr>
          <w:p w14:paraId="680AA91C" w14:textId="77777777" w:rsidR="002165AE" w:rsidRDefault="002165AE"/>
        </w:tc>
        <w:tc>
          <w:tcPr>
            <w:tcW w:w="1558" w:type="dxa"/>
          </w:tcPr>
          <w:p w14:paraId="7C06822B" w14:textId="38403B3F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20BC9426" w14:textId="24021D93" w:rsidR="002165AE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7D8C3843" w14:textId="09569690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36CD6274" w14:textId="77777777" w:rsidTr="002165AE">
        <w:tc>
          <w:tcPr>
            <w:tcW w:w="562" w:type="dxa"/>
          </w:tcPr>
          <w:p w14:paraId="3F15D8B0" w14:textId="488C1CAA" w:rsidR="002165AE" w:rsidRDefault="002165AE">
            <w:r>
              <w:t>80</w:t>
            </w:r>
          </w:p>
        </w:tc>
        <w:tc>
          <w:tcPr>
            <w:tcW w:w="2552" w:type="dxa"/>
          </w:tcPr>
          <w:p w14:paraId="4426B24D" w14:textId="66FB7552" w:rsidR="002165AE" w:rsidRPr="00053414" w:rsidRDefault="00053414">
            <w:r>
              <w:rPr>
                <w:lang w:val="kk-KZ"/>
              </w:rPr>
              <w:t xml:space="preserve">Ювеналы </w:t>
            </w:r>
            <w:r>
              <w:t>2</w:t>
            </w:r>
          </w:p>
        </w:tc>
        <w:tc>
          <w:tcPr>
            <w:tcW w:w="1557" w:type="dxa"/>
          </w:tcPr>
          <w:p w14:paraId="1B931010" w14:textId="11E08189" w:rsidR="002165AE" w:rsidRDefault="00053414">
            <w:r>
              <w:t>До 12 лет</w:t>
            </w:r>
          </w:p>
        </w:tc>
        <w:tc>
          <w:tcPr>
            <w:tcW w:w="1558" w:type="dxa"/>
          </w:tcPr>
          <w:p w14:paraId="73DBF25A" w14:textId="6CC88B5E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57ED5DE8" w14:textId="7A3925BC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483866D2" w14:textId="59DABD3F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3183688" w14:textId="77777777" w:rsidTr="002165AE">
        <w:tc>
          <w:tcPr>
            <w:tcW w:w="562" w:type="dxa"/>
          </w:tcPr>
          <w:p w14:paraId="0046BFA8" w14:textId="74745237" w:rsidR="002165AE" w:rsidRDefault="002165AE">
            <w:r>
              <w:t>81</w:t>
            </w:r>
          </w:p>
        </w:tc>
        <w:tc>
          <w:tcPr>
            <w:tcW w:w="2552" w:type="dxa"/>
          </w:tcPr>
          <w:p w14:paraId="35333665" w14:textId="77777777" w:rsidR="002165AE" w:rsidRDefault="002165AE"/>
        </w:tc>
        <w:tc>
          <w:tcPr>
            <w:tcW w:w="1557" w:type="dxa"/>
          </w:tcPr>
          <w:p w14:paraId="08BA9A89" w14:textId="77777777" w:rsidR="002165AE" w:rsidRDefault="002165AE"/>
        </w:tc>
        <w:tc>
          <w:tcPr>
            <w:tcW w:w="1558" w:type="dxa"/>
          </w:tcPr>
          <w:p w14:paraId="79C73376" w14:textId="6497908E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6A0E30D3" w14:textId="7D69A5F6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3D73EB57" w14:textId="379AF6CC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20F416B9" w14:textId="77777777" w:rsidTr="002165AE">
        <w:tc>
          <w:tcPr>
            <w:tcW w:w="562" w:type="dxa"/>
          </w:tcPr>
          <w:p w14:paraId="72F0D5A5" w14:textId="14F51ACF" w:rsidR="002165AE" w:rsidRDefault="002165AE">
            <w:r>
              <w:t>82</w:t>
            </w:r>
          </w:p>
        </w:tc>
        <w:tc>
          <w:tcPr>
            <w:tcW w:w="2552" w:type="dxa"/>
          </w:tcPr>
          <w:p w14:paraId="1C411DC5" w14:textId="77777777" w:rsidR="002165AE" w:rsidRDefault="002165AE"/>
        </w:tc>
        <w:tc>
          <w:tcPr>
            <w:tcW w:w="1557" w:type="dxa"/>
          </w:tcPr>
          <w:p w14:paraId="091FC7BE" w14:textId="77777777" w:rsidR="002165AE" w:rsidRDefault="002165AE"/>
        </w:tc>
        <w:tc>
          <w:tcPr>
            <w:tcW w:w="1558" w:type="dxa"/>
          </w:tcPr>
          <w:p w14:paraId="233E67D7" w14:textId="259177B9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2C227634" w14:textId="5910DA8F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411D6D3A" w14:textId="4EFAD2F0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7E0E6DE3" w14:textId="77777777" w:rsidTr="002165AE">
        <w:tc>
          <w:tcPr>
            <w:tcW w:w="562" w:type="dxa"/>
          </w:tcPr>
          <w:p w14:paraId="4F188A14" w14:textId="487743F0" w:rsidR="002165AE" w:rsidRDefault="002165AE">
            <w:r>
              <w:t>83</w:t>
            </w:r>
          </w:p>
        </w:tc>
        <w:tc>
          <w:tcPr>
            <w:tcW w:w="2552" w:type="dxa"/>
          </w:tcPr>
          <w:p w14:paraId="7B75F70E" w14:textId="77777777" w:rsidR="002165AE" w:rsidRDefault="002165AE"/>
        </w:tc>
        <w:tc>
          <w:tcPr>
            <w:tcW w:w="1557" w:type="dxa"/>
          </w:tcPr>
          <w:p w14:paraId="7793D376" w14:textId="77777777" w:rsidR="002165AE" w:rsidRDefault="002165AE"/>
        </w:tc>
        <w:tc>
          <w:tcPr>
            <w:tcW w:w="1558" w:type="dxa"/>
          </w:tcPr>
          <w:p w14:paraId="7D244DF9" w14:textId="1D83DBF7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74D05040" w14:textId="769D7417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6A39EC2" w14:textId="077B316F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2165AE" w14:paraId="680783D0" w14:textId="77777777" w:rsidTr="002165AE">
        <w:tc>
          <w:tcPr>
            <w:tcW w:w="562" w:type="dxa"/>
          </w:tcPr>
          <w:p w14:paraId="0A9A8F96" w14:textId="2B5775CB" w:rsidR="002165AE" w:rsidRDefault="002165AE">
            <w:r>
              <w:t>84</w:t>
            </w:r>
          </w:p>
        </w:tc>
        <w:tc>
          <w:tcPr>
            <w:tcW w:w="2552" w:type="dxa"/>
          </w:tcPr>
          <w:p w14:paraId="6683132E" w14:textId="77777777" w:rsidR="002165AE" w:rsidRDefault="002165AE"/>
        </w:tc>
        <w:tc>
          <w:tcPr>
            <w:tcW w:w="1557" w:type="dxa"/>
          </w:tcPr>
          <w:p w14:paraId="4D83B390" w14:textId="77777777" w:rsidR="002165AE" w:rsidRDefault="002165AE"/>
        </w:tc>
        <w:tc>
          <w:tcPr>
            <w:tcW w:w="1558" w:type="dxa"/>
          </w:tcPr>
          <w:p w14:paraId="508C6BB6" w14:textId="669A58DC" w:rsidR="002165AE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360CFB23" w14:textId="117B95E3" w:rsidR="002165AE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2B0B3546" w14:textId="1C24268D" w:rsidR="002165AE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202FC817" w14:textId="77777777" w:rsidTr="00053414">
        <w:tc>
          <w:tcPr>
            <w:tcW w:w="562" w:type="dxa"/>
          </w:tcPr>
          <w:p w14:paraId="3FD57D3A" w14:textId="7E1D6E6D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552" w:type="dxa"/>
          </w:tcPr>
          <w:p w14:paraId="7C31FBC6" w14:textId="77777777" w:rsidR="00053414" w:rsidRDefault="00053414"/>
        </w:tc>
        <w:tc>
          <w:tcPr>
            <w:tcW w:w="1557" w:type="dxa"/>
          </w:tcPr>
          <w:p w14:paraId="2494E134" w14:textId="77777777" w:rsidR="00053414" w:rsidRDefault="00053414"/>
        </w:tc>
        <w:tc>
          <w:tcPr>
            <w:tcW w:w="1558" w:type="dxa"/>
          </w:tcPr>
          <w:p w14:paraId="7E904E8B" w14:textId="6CE9C6C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012235B8" w14:textId="4D31DEEF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187373D7" w14:textId="31E79DAE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4DA97795" w14:textId="77777777" w:rsidTr="00053414">
        <w:tc>
          <w:tcPr>
            <w:tcW w:w="562" w:type="dxa"/>
          </w:tcPr>
          <w:p w14:paraId="641BD62F" w14:textId="1FB77553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2552" w:type="dxa"/>
          </w:tcPr>
          <w:p w14:paraId="1AF4B7A2" w14:textId="77777777" w:rsidR="00053414" w:rsidRDefault="00053414"/>
        </w:tc>
        <w:tc>
          <w:tcPr>
            <w:tcW w:w="1557" w:type="dxa"/>
          </w:tcPr>
          <w:p w14:paraId="393588E2" w14:textId="77777777" w:rsidR="00053414" w:rsidRDefault="00053414"/>
        </w:tc>
        <w:tc>
          <w:tcPr>
            <w:tcW w:w="1558" w:type="dxa"/>
          </w:tcPr>
          <w:p w14:paraId="55D1276F" w14:textId="41A5AC13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53E2A54A" w14:textId="6C1ED087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38EBEB2A" w14:textId="1D98E75E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2C239B0A" w14:textId="77777777" w:rsidTr="00053414">
        <w:tc>
          <w:tcPr>
            <w:tcW w:w="562" w:type="dxa"/>
          </w:tcPr>
          <w:p w14:paraId="795D7A59" w14:textId="53DB8F87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2552" w:type="dxa"/>
          </w:tcPr>
          <w:p w14:paraId="122BA5C4" w14:textId="77777777" w:rsidR="00053414" w:rsidRDefault="00053414"/>
        </w:tc>
        <w:tc>
          <w:tcPr>
            <w:tcW w:w="1557" w:type="dxa"/>
          </w:tcPr>
          <w:p w14:paraId="2F830661" w14:textId="77777777" w:rsidR="00053414" w:rsidRDefault="00053414"/>
        </w:tc>
        <w:tc>
          <w:tcPr>
            <w:tcW w:w="1558" w:type="dxa"/>
          </w:tcPr>
          <w:p w14:paraId="5098773A" w14:textId="0BC72A7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0422CA8F" w14:textId="7532AFF8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5C1854C" w14:textId="0DF0BBBF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5F3AAC4A" w14:textId="77777777" w:rsidTr="00053414">
        <w:tc>
          <w:tcPr>
            <w:tcW w:w="562" w:type="dxa"/>
          </w:tcPr>
          <w:p w14:paraId="6CFF8DB8" w14:textId="01380E3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2552" w:type="dxa"/>
          </w:tcPr>
          <w:p w14:paraId="22ECC9CD" w14:textId="77777777" w:rsidR="00053414" w:rsidRDefault="00053414"/>
        </w:tc>
        <w:tc>
          <w:tcPr>
            <w:tcW w:w="1557" w:type="dxa"/>
          </w:tcPr>
          <w:p w14:paraId="71067DFC" w14:textId="77777777" w:rsidR="00053414" w:rsidRDefault="00053414"/>
        </w:tc>
        <w:tc>
          <w:tcPr>
            <w:tcW w:w="1558" w:type="dxa"/>
          </w:tcPr>
          <w:p w14:paraId="211C1573" w14:textId="72B3B817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4D6F9BA4" w14:textId="3495B0B6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DB2CBA1" w14:textId="675F4382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68E36514" w14:textId="77777777" w:rsidTr="00053414">
        <w:tc>
          <w:tcPr>
            <w:tcW w:w="562" w:type="dxa"/>
          </w:tcPr>
          <w:p w14:paraId="68F073B0" w14:textId="711C56AE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2552" w:type="dxa"/>
          </w:tcPr>
          <w:p w14:paraId="6B931AD9" w14:textId="77777777" w:rsidR="00053414" w:rsidRDefault="00053414"/>
        </w:tc>
        <w:tc>
          <w:tcPr>
            <w:tcW w:w="1557" w:type="dxa"/>
          </w:tcPr>
          <w:p w14:paraId="0579F6F7" w14:textId="77777777" w:rsidR="00053414" w:rsidRDefault="00053414"/>
        </w:tc>
        <w:tc>
          <w:tcPr>
            <w:tcW w:w="1558" w:type="dxa"/>
          </w:tcPr>
          <w:p w14:paraId="33040639" w14:textId="29BC41F2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3C6F7DCB" w14:textId="6DA8F415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1C399A5B" w14:textId="4CADCA1D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110D7216" w14:textId="77777777" w:rsidTr="00053414">
        <w:tc>
          <w:tcPr>
            <w:tcW w:w="562" w:type="dxa"/>
          </w:tcPr>
          <w:p w14:paraId="76A9B02A" w14:textId="2A065F72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552" w:type="dxa"/>
          </w:tcPr>
          <w:p w14:paraId="66D83DC8" w14:textId="77777777" w:rsidR="00053414" w:rsidRDefault="00053414"/>
        </w:tc>
        <w:tc>
          <w:tcPr>
            <w:tcW w:w="1557" w:type="dxa"/>
          </w:tcPr>
          <w:p w14:paraId="10C70BAF" w14:textId="77777777" w:rsidR="00053414" w:rsidRDefault="00053414"/>
        </w:tc>
        <w:tc>
          <w:tcPr>
            <w:tcW w:w="1558" w:type="dxa"/>
          </w:tcPr>
          <w:p w14:paraId="3F17ECE0" w14:textId="363A99D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13E71EFA" w14:textId="05A8ABCA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249C08E1" w14:textId="422F85FD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14704650" w14:textId="77777777" w:rsidTr="00053414">
        <w:tc>
          <w:tcPr>
            <w:tcW w:w="562" w:type="dxa"/>
          </w:tcPr>
          <w:p w14:paraId="4BDE815F" w14:textId="78A86F66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2552" w:type="dxa"/>
          </w:tcPr>
          <w:p w14:paraId="3215E903" w14:textId="77777777" w:rsidR="00053414" w:rsidRDefault="00053414"/>
        </w:tc>
        <w:tc>
          <w:tcPr>
            <w:tcW w:w="1557" w:type="dxa"/>
          </w:tcPr>
          <w:p w14:paraId="0D98E738" w14:textId="77777777" w:rsidR="00053414" w:rsidRDefault="00053414"/>
        </w:tc>
        <w:tc>
          <w:tcPr>
            <w:tcW w:w="1558" w:type="dxa"/>
          </w:tcPr>
          <w:p w14:paraId="3DEAFBA0" w14:textId="012D689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7AC4105F" w14:textId="1C551199" w:rsidR="00053414" w:rsidRDefault="00053414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EB51841" w14:textId="34341161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3833154E" w14:textId="77777777" w:rsidTr="00053414">
        <w:tc>
          <w:tcPr>
            <w:tcW w:w="562" w:type="dxa"/>
          </w:tcPr>
          <w:p w14:paraId="32463697" w14:textId="0AB3AC5A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2552" w:type="dxa"/>
          </w:tcPr>
          <w:p w14:paraId="4AA91C4A" w14:textId="046174DA" w:rsidR="00053414" w:rsidRPr="00053414" w:rsidRDefault="00053414">
            <w:r>
              <w:rPr>
                <w:lang w:val="kk-KZ"/>
              </w:rPr>
              <w:t xml:space="preserve">Юниоры </w:t>
            </w:r>
            <w:r>
              <w:t>1+2</w:t>
            </w:r>
          </w:p>
        </w:tc>
        <w:tc>
          <w:tcPr>
            <w:tcW w:w="1557" w:type="dxa"/>
          </w:tcPr>
          <w:p w14:paraId="54AF3021" w14:textId="26928897" w:rsidR="00053414" w:rsidRDefault="00053414">
            <w:r>
              <w:t>До 16 лет</w:t>
            </w:r>
          </w:p>
        </w:tc>
        <w:tc>
          <w:tcPr>
            <w:tcW w:w="1558" w:type="dxa"/>
          </w:tcPr>
          <w:p w14:paraId="5FD63562" w14:textId="2BD52722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37CAD0CF" w14:textId="2559D558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AB977BA" w14:textId="4C8B813E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6315B8F4" w14:textId="77777777" w:rsidTr="00053414">
        <w:tc>
          <w:tcPr>
            <w:tcW w:w="562" w:type="dxa"/>
          </w:tcPr>
          <w:p w14:paraId="1AC51932" w14:textId="360479D5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2552" w:type="dxa"/>
          </w:tcPr>
          <w:p w14:paraId="16644E10" w14:textId="77777777" w:rsidR="00053414" w:rsidRDefault="00053414"/>
        </w:tc>
        <w:tc>
          <w:tcPr>
            <w:tcW w:w="1557" w:type="dxa"/>
          </w:tcPr>
          <w:p w14:paraId="21136673" w14:textId="77777777" w:rsidR="00053414" w:rsidRDefault="00053414"/>
        </w:tc>
        <w:tc>
          <w:tcPr>
            <w:tcW w:w="1558" w:type="dxa"/>
          </w:tcPr>
          <w:p w14:paraId="004E0AD2" w14:textId="2B4B0A9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4D01C0E0" w14:textId="025A4666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5751401F" w14:textId="1EE9FA8C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518B8724" w14:textId="77777777" w:rsidTr="00053414">
        <w:tc>
          <w:tcPr>
            <w:tcW w:w="562" w:type="dxa"/>
          </w:tcPr>
          <w:p w14:paraId="536564B9" w14:textId="2B6AF78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2552" w:type="dxa"/>
          </w:tcPr>
          <w:p w14:paraId="73D5DF40" w14:textId="77777777" w:rsidR="00053414" w:rsidRDefault="00053414"/>
        </w:tc>
        <w:tc>
          <w:tcPr>
            <w:tcW w:w="1557" w:type="dxa"/>
          </w:tcPr>
          <w:p w14:paraId="6EE2967B" w14:textId="77777777" w:rsidR="00053414" w:rsidRDefault="00053414"/>
        </w:tc>
        <w:tc>
          <w:tcPr>
            <w:tcW w:w="1558" w:type="dxa"/>
          </w:tcPr>
          <w:p w14:paraId="05B3CCD2" w14:textId="78E2D28B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5DC54990" w14:textId="5C4B57B9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4A3F8C5" w14:textId="113D8A3B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0A9B5407" w14:textId="77777777" w:rsidTr="00053414">
        <w:tc>
          <w:tcPr>
            <w:tcW w:w="562" w:type="dxa"/>
          </w:tcPr>
          <w:p w14:paraId="0B462779" w14:textId="238CDBA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2552" w:type="dxa"/>
          </w:tcPr>
          <w:p w14:paraId="1D65036F" w14:textId="77777777" w:rsidR="00053414" w:rsidRDefault="00053414"/>
        </w:tc>
        <w:tc>
          <w:tcPr>
            <w:tcW w:w="1557" w:type="dxa"/>
          </w:tcPr>
          <w:p w14:paraId="47416ED3" w14:textId="77777777" w:rsidR="00053414" w:rsidRDefault="00053414"/>
        </w:tc>
        <w:tc>
          <w:tcPr>
            <w:tcW w:w="1558" w:type="dxa"/>
          </w:tcPr>
          <w:p w14:paraId="344562A7" w14:textId="1C381710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64E67DE0" w14:textId="5171358A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977F913" w14:textId="00ECA3D9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053414" w14:paraId="2647C7DB" w14:textId="77777777" w:rsidTr="00053414">
        <w:tc>
          <w:tcPr>
            <w:tcW w:w="562" w:type="dxa"/>
          </w:tcPr>
          <w:p w14:paraId="03F3496B" w14:textId="7F67BD7C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2552" w:type="dxa"/>
          </w:tcPr>
          <w:p w14:paraId="27543C2E" w14:textId="77777777" w:rsidR="00053414" w:rsidRDefault="00053414"/>
        </w:tc>
        <w:tc>
          <w:tcPr>
            <w:tcW w:w="1557" w:type="dxa"/>
          </w:tcPr>
          <w:p w14:paraId="65956DED" w14:textId="77777777" w:rsidR="00053414" w:rsidRDefault="00053414"/>
        </w:tc>
        <w:tc>
          <w:tcPr>
            <w:tcW w:w="1558" w:type="dxa"/>
          </w:tcPr>
          <w:p w14:paraId="30A7064C" w14:textId="2ED99076" w:rsidR="00053414" w:rsidRPr="00053414" w:rsidRDefault="0005341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12A96C5A" w14:textId="7F1FDE19" w:rsidR="00053414" w:rsidRDefault="00053414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08AE6AE7" w14:textId="115667F8" w:rsidR="00053414" w:rsidRDefault="00642CCB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51CB1226" w14:textId="77777777" w:rsidTr="00053414">
        <w:tc>
          <w:tcPr>
            <w:tcW w:w="562" w:type="dxa"/>
          </w:tcPr>
          <w:p w14:paraId="626645F0" w14:textId="1F297291" w:rsidR="003508BA" w:rsidRPr="003508BA" w:rsidRDefault="003508BA" w:rsidP="003508BA">
            <w:r>
              <w:t>147</w:t>
            </w:r>
          </w:p>
        </w:tc>
        <w:tc>
          <w:tcPr>
            <w:tcW w:w="2552" w:type="dxa"/>
          </w:tcPr>
          <w:p w14:paraId="089600AD" w14:textId="77777777" w:rsidR="003508BA" w:rsidRDefault="003508BA" w:rsidP="003508BA"/>
        </w:tc>
        <w:tc>
          <w:tcPr>
            <w:tcW w:w="1557" w:type="dxa"/>
          </w:tcPr>
          <w:p w14:paraId="7DA4A351" w14:textId="77777777" w:rsidR="003508BA" w:rsidRDefault="003508BA" w:rsidP="003508BA"/>
        </w:tc>
        <w:tc>
          <w:tcPr>
            <w:tcW w:w="1558" w:type="dxa"/>
          </w:tcPr>
          <w:p w14:paraId="301A5CA7" w14:textId="7FD32200" w:rsidR="003508BA" w:rsidRPr="003508BA" w:rsidRDefault="003508BA" w:rsidP="003508BA">
            <w:r>
              <w:rPr>
                <w:lang w:val="en-US"/>
              </w:rPr>
              <w:t>R</w:t>
            </w:r>
          </w:p>
        </w:tc>
        <w:tc>
          <w:tcPr>
            <w:tcW w:w="1558" w:type="dxa"/>
          </w:tcPr>
          <w:p w14:paraId="7E6140D1" w14:textId="55EEE35A" w:rsidR="003508BA" w:rsidRDefault="003508BA" w:rsidP="003508BA">
            <w:pPr>
              <w:rPr>
                <w:lang w:val="kk-KZ"/>
              </w:rPr>
            </w:pPr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4007D12" w14:textId="4894CB96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6022A988" w14:textId="77777777" w:rsidTr="00053414">
        <w:tc>
          <w:tcPr>
            <w:tcW w:w="562" w:type="dxa"/>
          </w:tcPr>
          <w:p w14:paraId="2ACAEF48" w14:textId="48BDE295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2552" w:type="dxa"/>
          </w:tcPr>
          <w:p w14:paraId="464A6503" w14:textId="77777777" w:rsidR="003508BA" w:rsidRDefault="003508BA" w:rsidP="003508BA"/>
        </w:tc>
        <w:tc>
          <w:tcPr>
            <w:tcW w:w="1557" w:type="dxa"/>
          </w:tcPr>
          <w:p w14:paraId="2F120559" w14:textId="77777777" w:rsidR="003508BA" w:rsidRDefault="003508BA" w:rsidP="003508BA"/>
        </w:tc>
        <w:tc>
          <w:tcPr>
            <w:tcW w:w="1558" w:type="dxa"/>
          </w:tcPr>
          <w:p w14:paraId="6163F854" w14:textId="6B87DBED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533A95EA" w14:textId="049865AA" w:rsidR="003508BA" w:rsidRDefault="003508BA" w:rsidP="003508BA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09962553" w14:textId="3ADF480C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50398328" w14:textId="77777777" w:rsidTr="00053414">
        <w:tc>
          <w:tcPr>
            <w:tcW w:w="562" w:type="dxa"/>
          </w:tcPr>
          <w:p w14:paraId="2CCEB214" w14:textId="19C5F036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2552" w:type="dxa"/>
          </w:tcPr>
          <w:p w14:paraId="109283C8" w14:textId="77777777" w:rsidR="003508BA" w:rsidRDefault="003508BA" w:rsidP="003508BA"/>
        </w:tc>
        <w:tc>
          <w:tcPr>
            <w:tcW w:w="1557" w:type="dxa"/>
          </w:tcPr>
          <w:p w14:paraId="5FD65351" w14:textId="77777777" w:rsidR="003508BA" w:rsidRDefault="003508BA" w:rsidP="003508BA"/>
        </w:tc>
        <w:tc>
          <w:tcPr>
            <w:tcW w:w="1558" w:type="dxa"/>
          </w:tcPr>
          <w:p w14:paraId="3C472517" w14:textId="560D03DD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558" w:type="dxa"/>
          </w:tcPr>
          <w:p w14:paraId="1066B4F5" w14:textId="75D15139" w:rsidR="003508BA" w:rsidRDefault="003508BA" w:rsidP="003508BA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F38C710" w14:textId="22DBC71F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70D84989" w14:textId="77777777" w:rsidTr="00053414">
        <w:tc>
          <w:tcPr>
            <w:tcW w:w="562" w:type="dxa"/>
          </w:tcPr>
          <w:p w14:paraId="49698746" w14:textId="755F84A4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2552" w:type="dxa"/>
          </w:tcPr>
          <w:p w14:paraId="707757ED" w14:textId="77777777" w:rsidR="003508BA" w:rsidRDefault="003508BA" w:rsidP="003508BA"/>
        </w:tc>
        <w:tc>
          <w:tcPr>
            <w:tcW w:w="1557" w:type="dxa"/>
          </w:tcPr>
          <w:p w14:paraId="2D751496" w14:textId="77777777" w:rsidR="003508BA" w:rsidRDefault="003508BA" w:rsidP="003508BA"/>
        </w:tc>
        <w:tc>
          <w:tcPr>
            <w:tcW w:w="1558" w:type="dxa"/>
          </w:tcPr>
          <w:p w14:paraId="7FA39122" w14:textId="4C5A1D5C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558" w:type="dxa"/>
          </w:tcPr>
          <w:p w14:paraId="4103D2F7" w14:textId="7A25FFB3" w:rsidR="003508BA" w:rsidRDefault="003508BA" w:rsidP="003508BA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4AC13342" w14:textId="6472A875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7BB1E25A" w14:textId="77777777" w:rsidTr="00053414">
        <w:tc>
          <w:tcPr>
            <w:tcW w:w="562" w:type="dxa"/>
          </w:tcPr>
          <w:p w14:paraId="3489EF73" w14:textId="60E08401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552" w:type="dxa"/>
          </w:tcPr>
          <w:p w14:paraId="2AB3F129" w14:textId="77777777" w:rsidR="003508BA" w:rsidRDefault="003508BA" w:rsidP="003508BA"/>
        </w:tc>
        <w:tc>
          <w:tcPr>
            <w:tcW w:w="1557" w:type="dxa"/>
          </w:tcPr>
          <w:p w14:paraId="54377854" w14:textId="77777777" w:rsidR="003508BA" w:rsidRDefault="003508BA" w:rsidP="003508BA"/>
        </w:tc>
        <w:tc>
          <w:tcPr>
            <w:tcW w:w="1558" w:type="dxa"/>
          </w:tcPr>
          <w:p w14:paraId="6F0FFE76" w14:textId="382537BA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558" w:type="dxa"/>
          </w:tcPr>
          <w:p w14:paraId="53A1EDCD" w14:textId="1ECF69F2" w:rsidR="003508BA" w:rsidRDefault="003508BA" w:rsidP="003508BA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062CB1E9" w14:textId="1DB57330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6009B42F" w14:textId="77777777" w:rsidTr="00053414">
        <w:tc>
          <w:tcPr>
            <w:tcW w:w="562" w:type="dxa"/>
          </w:tcPr>
          <w:p w14:paraId="72458510" w14:textId="17876902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2552" w:type="dxa"/>
          </w:tcPr>
          <w:p w14:paraId="700EA614" w14:textId="77777777" w:rsidR="003508BA" w:rsidRDefault="003508BA" w:rsidP="003508BA"/>
        </w:tc>
        <w:tc>
          <w:tcPr>
            <w:tcW w:w="1557" w:type="dxa"/>
          </w:tcPr>
          <w:p w14:paraId="7D06436D" w14:textId="77777777" w:rsidR="003508BA" w:rsidRDefault="003508BA" w:rsidP="003508BA"/>
        </w:tc>
        <w:tc>
          <w:tcPr>
            <w:tcW w:w="1558" w:type="dxa"/>
          </w:tcPr>
          <w:p w14:paraId="745597AB" w14:textId="01EF1FB9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12A86AB1" w14:textId="16201C65" w:rsidR="003508BA" w:rsidRDefault="003508BA" w:rsidP="003508BA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6211CD9C" w14:textId="5510B461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28295359" w14:textId="77777777" w:rsidTr="00053414">
        <w:tc>
          <w:tcPr>
            <w:tcW w:w="562" w:type="dxa"/>
          </w:tcPr>
          <w:p w14:paraId="6F525918" w14:textId="1D5EEA26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2552" w:type="dxa"/>
          </w:tcPr>
          <w:p w14:paraId="4530EEBF" w14:textId="77777777" w:rsidR="003508BA" w:rsidRDefault="003508BA" w:rsidP="003508BA"/>
        </w:tc>
        <w:tc>
          <w:tcPr>
            <w:tcW w:w="1557" w:type="dxa"/>
          </w:tcPr>
          <w:p w14:paraId="0143E723" w14:textId="77777777" w:rsidR="003508BA" w:rsidRDefault="003508BA" w:rsidP="003508BA"/>
        </w:tc>
        <w:tc>
          <w:tcPr>
            <w:tcW w:w="1558" w:type="dxa"/>
          </w:tcPr>
          <w:p w14:paraId="2506E3B6" w14:textId="4DA0A26C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145A873A" w14:textId="68EDF9FF" w:rsidR="003508BA" w:rsidRDefault="003508BA" w:rsidP="003508BA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70026D55" w14:textId="7CE4D310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28B5F752" w14:textId="77777777" w:rsidTr="00053414">
        <w:tc>
          <w:tcPr>
            <w:tcW w:w="562" w:type="dxa"/>
          </w:tcPr>
          <w:p w14:paraId="36693B4B" w14:textId="5585B88E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2552" w:type="dxa"/>
          </w:tcPr>
          <w:p w14:paraId="7E147094" w14:textId="77777777" w:rsidR="003508BA" w:rsidRDefault="003508BA" w:rsidP="003508BA"/>
        </w:tc>
        <w:tc>
          <w:tcPr>
            <w:tcW w:w="1557" w:type="dxa"/>
          </w:tcPr>
          <w:p w14:paraId="712FD0C7" w14:textId="77777777" w:rsidR="003508BA" w:rsidRDefault="003508BA" w:rsidP="003508BA"/>
        </w:tc>
        <w:tc>
          <w:tcPr>
            <w:tcW w:w="1558" w:type="dxa"/>
          </w:tcPr>
          <w:p w14:paraId="52695B9A" w14:textId="1BB1EF11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2EEBFFC8" w14:textId="0C9CAB65" w:rsidR="003508BA" w:rsidRDefault="003508BA" w:rsidP="003508BA">
            <w:r>
              <w:rPr>
                <w:lang w:val="kk-KZ"/>
              </w:rPr>
              <w:t>Пары кубок</w:t>
            </w:r>
          </w:p>
        </w:tc>
        <w:tc>
          <w:tcPr>
            <w:tcW w:w="1558" w:type="dxa"/>
          </w:tcPr>
          <w:p w14:paraId="2EC07785" w14:textId="7182073E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042B0DD7" w14:textId="77777777" w:rsidTr="00053414">
        <w:tc>
          <w:tcPr>
            <w:tcW w:w="562" w:type="dxa"/>
          </w:tcPr>
          <w:p w14:paraId="67DDBBA2" w14:textId="5226CC1E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2552" w:type="dxa"/>
          </w:tcPr>
          <w:p w14:paraId="4074348E" w14:textId="32E8971B" w:rsidR="003508BA" w:rsidRPr="00053414" w:rsidRDefault="003508BA" w:rsidP="003508BA">
            <w:pPr>
              <w:rPr>
                <w:lang w:val="kk-KZ"/>
              </w:rPr>
            </w:pPr>
            <w:r>
              <w:rPr>
                <w:lang w:val="kk-KZ"/>
              </w:rPr>
              <w:t xml:space="preserve">Молодежь </w:t>
            </w:r>
          </w:p>
        </w:tc>
        <w:tc>
          <w:tcPr>
            <w:tcW w:w="1557" w:type="dxa"/>
          </w:tcPr>
          <w:p w14:paraId="45110B58" w14:textId="4F4ECC58" w:rsidR="003508BA" w:rsidRPr="00053414" w:rsidRDefault="003508BA" w:rsidP="003508BA">
            <w:r>
              <w:t>До 19 лет</w:t>
            </w:r>
          </w:p>
        </w:tc>
        <w:tc>
          <w:tcPr>
            <w:tcW w:w="1558" w:type="dxa"/>
          </w:tcPr>
          <w:p w14:paraId="39ED0E0E" w14:textId="49A63A80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558" w:type="dxa"/>
          </w:tcPr>
          <w:p w14:paraId="5640F5D1" w14:textId="1DE7ADA9" w:rsidR="003508BA" w:rsidRDefault="003508BA" w:rsidP="003508BA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15233EC0" w14:textId="245CCE3C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7EAEE96A" w14:textId="77777777" w:rsidTr="00053414">
        <w:tc>
          <w:tcPr>
            <w:tcW w:w="562" w:type="dxa"/>
          </w:tcPr>
          <w:p w14:paraId="02BEAC87" w14:textId="23728784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2552" w:type="dxa"/>
          </w:tcPr>
          <w:p w14:paraId="67ED6C17" w14:textId="77777777" w:rsidR="003508BA" w:rsidRDefault="003508BA" w:rsidP="003508BA"/>
        </w:tc>
        <w:tc>
          <w:tcPr>
            <w:tcW w:w="1557" w:type="dxa"/>
          </w:tcPr>
          <w:p w14:paraId="1A589F47" w14:textId="77777777" w:rsidR="003508BA" w:rsidRDefault="003508BA" w:rsidP="003508BA"/>
        </w:tc>
        <w:tc>
          <w:tcPr>
            <w:tcW w:w="1558" w:type="dxa"/>
          </w:tcPr>
          <w:p w14:paraId="54E32701" w14:textId="091F2AC1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558" w:type="dxa"/>
          </w:tcPr>
          <w:p w14:paraId="295C44C1" w14:textId="5BFDEDE1" w:rsidR="003508BA" w:rsidRDefault="003508BA" w:rsidP="003508BA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53C66F76" w14:textId="17609F41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7C2FEE16" w14:textId="77777777" w:rsidTr="00053414">
        <w:tc>
          <w:tcPr>
            <w:tcW w:w="562" w:type="dxa"/>
          </w:tcPr>
          <w:p w14:paraId="173D88C3" w14:textId="5FA49085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2552" w:type="dxa"/>
          </w:tcPr>
          <w:p w14:paraId="2EB4610E" w14:textId="77777777" w:rsidR="003508BA" w:rsidRDefault="003508BA" w:rsidP="003508BA"/>
        </w:tc>
        <w:tc>
          <w:tcPr>
            <w:tcW w:w="1557" w:type="dxa"/>
          </w:tcPr>
          <w:p w14:paraId="58FC231C" w14:textId="77777777" w:rsidR="003508BA" w:rsidRDefault="003508BA" w:rsidP="003508BA"/>
        </w:tc>
        <w:tc>
          <w:tcPr>
            <w:tcW w:w="1558" w:type="dxa"/>
          </w:tcPr>
          <w:p w14:paraId="5BDBDEE2" w14:textId="0BB7D0F5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558" w:type="dxa"/>
          </w:tcPr>
          <w:p w14:paraId="1D026BA8" w14:textId="379BC780" w:rsidR="003508BA" w:rsidRDefault="003508BA" w:rsidP="003508BA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00E8C08F" w14:textId="70CA30B7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3508BA" w14:paraId="5F31F8D9" w14:textId="77777777" w:rsidTr="00053414">
        <w:tc>
          <w:tcPr>
            <w:tcW w:w="562" w:type="dxa"/>
          </w:tcPr>
          <w:p w14:paraId="55CDAE6A" w14:textId="4BA25C86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  <w:tc>
          <w:tcPr>
            <w:tcW w:w="2552" w:type="dxa"/>
          </w:tcPr>
          <w:p w14:paraId="4EA8F797" w14:textId="77777777" w:rsidR="003508BA" w:rsidRDefault="003508BA" w:rsidP="003508BA"/>
        </w:tc>
        <w:tc>
          <w:tcPr>
            <w:tcW w:w="1557" w:type="dxa"/>
          </w:tcPr>
          <w:p w14:paraId="432F48F4" w14:textId="77777777" w:rsidR="003508BA" w:rsidRDefault="003508BA" w:rsidP="003508BA"/>
        </w:tc>
        <w:tc>
          <w:tcPr>
            <w:tcW w:w="1558" w:type="dxa"/>
          </w:tcPr>
          <w:p w14:paraId="080E7E1A" w14:textId="604A0E89" w:rsidR="003508BA" w:rsidRPr="00053414" w:rsidRDefault="003508BA" w:rsidP="003508BA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558" w:type="dxa"/>
          </w:tcPr>
          <w:p w14:paraId="2F086D89" w14:textId="6E414F84" w:rsidR="003508BA" w:rsidRDefault="003508BA" w:rsidP="003508BA">
            <w:r>
              <w:rPr>
                <w:lang w:val="kk-KZ"/>
              </w:rPr>
              <w:t>Соло кубок</w:t>
            </w:r>
          </w:p>
        </w:tc>
        <w:tc>
          <w:tcPr>
            <w:tcW w:w="1558" w:type="dxa"/>
          </w:tcPr>
          <w:p w14:paraId="715EDC2F" w14:textId="17BBCDDA" w:rsidR="003508BA" w:rsidRDefault="003508BA" w:rsidP="003508BA">
            <w:r>
              <w:t xml:space="preserve">12.000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</w:tbl>
    <w:p w14:paraId="4FCF8B62" w14:textId="5A9468DF" w:rsidR="002165AE" w:rsidRDefault="002165AE"/>
    <w:p w14:paraId="0A881ED6" w14:textId="4A86D8B3" w:rsidR="00053414" w:rsidRDefault="00053414"/>
    <w:p w14:paraId="323415BB" w14:textId="58A40C29" w:rsidR="00053414" w:rsidRPr="00487FB9" w:rsidRDefault="00053414">
      <w:pPr>
        <w:rPr>
          <w:lang w:val="kk-KZ"/>
        </w:rPr>
      </w:pPr>
      <w:r>
        <w:rPr>
          <w:lang w:val="kk-KZ"/>
        </w:rPr>
        <w:t xml:space="preserve"> </w:t>
      </w:r>
      <w:r>
        <w:t>4 блок 17.</w:t>
      </w:r>
      <w:r w:rsidR="00645C69">
        <w:rPr>
          <w:lang w:val="en-US"/>
        </w:rPr>
        <w:t>3</w:t>
      </w:r>
      <w:r>
        <w:t>0</w:t>
      </w:r>
      <w:r w:rsidR="00487FB9">
        <w:rPr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845"/>
        <w:gridCol w:w="1271"/>
        <w:gridCol w:w="1558"/>
      </w:tblGrid>
      <w:tr w:rsidR="00487FB9" w:rsidRPr="00487FB9" w14:paraId="06388E37" w14:textId="77777777" w:rsidTr="00487FB9">
        <w:tc>
          <w:tcPr>
            <w:tcW w:w="562" w:type="dxa"/>
          </w:tcPr>
          <w:p w14:paraId="4CE78397" w14:textId="2C1908D4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</w:rPr>
              <w:t>108</w:t>
            </w:r>
          </w:p>
        </w:tc>
        <w:tc>
          <w:tcPr>
            <w:tcW w:w="2552" w:type="dxa"/>
          </w:tcPr>
          <w:p w14:paraId="68B0222D" w14:textId="0F74FDC0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</w:rPr>
              <w:t>Ювеналы 1</w:t>
            </w:r>
          </w:p>
        </w:tc>
        <w:tc>
          <w:tcPr>
            <w:tcW w:w="1557" w:type="dxa"/>
          </w:tcPr>
          <w:p w14:paraId="481C0EE2" w14:textId="1E0416E5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</w:rPr>
              <w:t>До 10 лет</w:t>
            </w:r>
          </w:p>
        </w:tc>
        <w:tc>
          <w:tcPr>
            <w:tcW w:w="1845" w:type="dxa"/>
          </w:tcPr>
          <w:p w14:paraId="7773DB93" w14:textId="26BD2D43" w:rsidR="00053414" w:rsidRPr="00487FB9" w:rsidRDefault="007E526E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Open W-T-Q</w:t>
            </w:r>
          </w:p>
        </w:tc>
        <w:tc>
          <w:tcPr>
            <w:tcW w:w="1271" w:type="dxa"/>
          </w:tcPr>
          <w:p w14:paraId="32BB90B0" w14:textId="36A3464B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C</w:t>
            </w:r>
            <w:proofErr w:type="gramStart"/>
            <w:r w:rsidRPr="00487FB9">
              <w:rPr>
                <w:color w:val="FF0000"/>
                <w:lang w:val="kk-KZ"/>
              </w:rPr>
              <w:t xml:space="preserve">оло </w:t>
            </w:r>
            <w:r w:rsidR="00AA673F" w:rsidRPr="00487FB9">
              <w:rPr>
                <w:color w:val="FF0000"/>
                <w:lang w:val="en-US"/>
              </w:rPr>
              <w:t xml:space="preserve"> </w:t>
            </w:r>
            <w:r w:rsidR="00487FB9" w:rsidRPr="00487FB9">
              <w:rPr>
                <w:color w:val="FF0000"/>
                <w:lang w:val="en-US"/>
              </w:rPr>
              <w:t>CUP</w:t>
            </w:r>
            <w:proofErr w:type="gramEnd"/>
          </w:p>
        </w:tc>
        <w:tc>
          <w:tcPr>
            <w:tcW w:w="1558" w:type="dxa"/>
          </w:tcPr>
          <w:p w14:paraId="60AA7432" w14:textId="0DB5FEAF" w:rsidR="00053414" w:rsidRPr="00645C6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10C4A096" w14:textId="77777777" w:rsidTr="00487FB9">
        <w:tc>
          <w:tcPr>
            <w:tcW w:w="562" w:type="dxa"/>
          </w:tcPr>
          <w:p w14:paraId="42B4849C" w14:textId="7C19CFDD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</w:rPr>
              <w:t>109</w:t>
            </w:r>
          </w:p>
        </w:tc>
        <w:tc>
          <w:tcPr>
            <w:tcW w:w="2552" w:type="dxa"/>
          </w:tcPr>
          <w:p w14:paraId="22502A18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786B90E4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51A2612E" w14:textId="0E8B8DF3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W-T-Q</w:t>
            </w:r>
          </w:p>
        </w:tc>
        <w:tc>
          <w:tcPr>
            <w:tcW w:w="1271" w:type="dxa"/>
          </w:tcPr>
          <w:p w14:paraId="5D770058" w14:textId="40F15AA8" w:rsidR="00053414" w:rsidRPr="00487FB9" w:rsidRDefault="007E526E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 xml:space="preserve">Пары </w:t>
            </w:r>
            <w:r w:rsidR="00487FB9" w:rsidRPr="00487FB9">
              <w:rPr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3955199E" w14:textId="54EC0461" w:rsidR="00053414" w:rsidRPr="00487FB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6C6C8FE6" w14:textId="77777777" w:rsidTr="00487FB9">
        <w:tc>
          <w:tcPr>
            <w:tcW w:w="562" w:type="dxa"/>
          </w:tcPr>
          <w:p w14:paraId="64CE58CA" w14:textId="16EB4B59" w:rsidR="00053414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110</w:t>
            </w:r>
          </w:p>
        </w:tc>
        <w:tc>
          <w:tcPr>
            <w:tcW w:w="2552" w:type="dxa"/>
          </w:tcPr>
          <w:p w14:paraId="5B312FF2" w14:textId="514F25A4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  <w:lang w:val="kk-KZ"/>
              </w:rPr>
              <w:t xml:space="preserve">Ювеналы </w:t>
            </w:r>
            <w:r w:rsidRPr="00487FB9">
              <w:rPr>
                <w:color w:val="FF0000"/>
              </w:rPr>
              <w:t>2</w:t>
            </w:r>
          </w:p>
        </w:tc>
        <w:tc>
          <w:tcPr>
            <w:tcW w:w="1557" w:type="dxa"/>
          </w:tcPr>
          <w:p w14:paraId="09094CB4" w14:textId="64BD31A0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</w:rPr>
              <w:t>До 12 лет</w:t>
            </w:r>
          </w:p>
        </w:tc>
        <w:tc>
          <w:tcPr>
            <w:tcW w:w="1845" w:type="dxa"/>
          </w:tcPr>
          <w:p w14:paraId="44D05D8C" w14:textId="34C80C40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W-T-</w:t>
            </w:r>
            <w:r w:rsidR="00AA673F" w:rsidRPr="00487FB9">
              <w:rPr>
                <w:color w:val="FF0000"/>
                <w:lang w:val="en-US"/>
              </w:rPr>
              <w:t>V-</w:t>
            </w:r>
            <w:r w:rsidRPr="00487FB9">
              <w:rPr>
                <w:color w:val="FF0000"/>
                <w:lang w:val="en-US"/>
              </w:rPr>
              <w:t>Q</w:t>
            </w:r>
          </w:p>
        </w:tc>
        <w:tc>
          <w:tcPr>
            <w:tcW w:w="1271" w:type="dxa"/>
          </w:tcPr>
          <w:p w14:paraId="08A19AA1" w14:textId="062FA970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</w:rPr>
              <w:t xml:space="preserve">Соло </w:t>
            </w:r>
            <w:r w:rsidR="00487FB9" w:rsidRPr="00487FB9">
              <w:rPr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3AB5D301" w14:textId="7D70DB92" w:rsidR="00053414" w:rsidRPr="00487FB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5366C0F9" w14:textId="77777777" w:rsidTr="00487FB9">
        <w:tc>
          <w:tcPr>
            <w:tcW w:w="562" w:type="dxa"/>
          </w:tcPr>
          <w:p w14:paraId="1BD94FC9" w14:textId="4E9BFC61" w:rsidR="00053414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111</w:t>
            </w:r>
          </w:p>
        </w:tc>
        <w:tc>
          <w:tcPr>
            <w:tcW w:w="2552" w:type="dxa"/>
          </w:tcPr>
          <w:p w14:paraId="7AD694C7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1516906E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1DAF8270" w14:textId="593627B4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W-T-</w:t>
            </w:r>
            <w:r w:rsidR="00AA673F" w:rsidRPr="00487FB9">
              <w:rPr>
                <w:color w:val="FF0000"/>
                <w:lang w:val="en-US"/>
              </w:rPr>
              <w:t>V-</w:t>
            </w:r>
            <w:r w:rsidRPr="00487FB9">
              <w:rPr>
                <w:color w:val="FF0000"/>
                <w:lang w:val="en-US"/>
              </w:rPr>
              <w:t>Q</w:t>
            </w:r>
          </w:p>
        </w:tc>
        <w:tc>
          <w:tcPr>
            <w:tcW w:w="1271" w:type="dxa"/>
          </w:tcPr>
          <w:p w14:paraId="712BB82F" w14:textId="7981217C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</w:rPr>
              <w:t>Пары</w:t>
            </w:r>
            <w:r w:rsidR="00487FB9"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3545D770" w14:textId="6DA4642D" w:rsidR="00053414" w:rsidRPr="00487FB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4DBC3E8C" w14:textId="77777777" w:rsidTr="00487FB9">
        <w:tc>
          <w:tcPr>
            <w:tcW w:w="562" w:type="dxa"/>
          </w:tcPr>
          <w:p w14:paraId="58C49275" w14:textId="6B9FFE43" w:rsidR="00053414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112</w:t>
            </w:r>
          </w:p>
        </w:tc>
        <w:tc>
          <w:tcPr>
            <w:tcW w:w="2552" w:type="dxa"/>
          </w:tcPr>
          <w:p w14:paraId="0833891E" w14:textId="5F399B23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</w:rPr>
              <w:t>Юниоры 1</w:t>
            </w:r>
          </w:p>
        </w:tc>
        <w:tc>
          <w:tcPr>
            <w:tcW w:w="1557" w:type="dxa"/>
          </w:tcPr>
          <w:p w14:paraId="3C200BFB" w14:textId="2DE20D98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</w:rPr>
              <w:t>До 14 лет</w:t>
            </w:r>
          </w:p>
        </w:tc>
        <w:tc>
          <w:tcPr>
            <w:tcW w:w="1845" w:type="dxa"/>
          </w:tcPr>
          <w:p w14:paraId="34786BFC" w14:textId="2D9ADAC2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W-T-V-</w:t>
            </w:r>
            <w:r w:rsidR="00AA673F" w:rsidRPr="00487FB9">
              <w:rPr>
                <w:color w:val="FF0000"/>
                <w:lang w:val="en-US"/>
              </w:rPr>
              <w:t>F-</w:t>
            </w:r>
            <w:r w:rsidRPr="00487FB9">
              <w:rPr>
                <w:color w:val="FF0000"/>
                <w:lang w:val="en-US"/>
              </w:rPr>
              <w:t>Q</w:t>
            </w:r>
          </w:p>
        </w:tc>
        <w:tc>
          <w:tcPr>
            <w:tcW w:w="1271" w:type="dxa"/>
          </w:tcPr>
          <w:p w14:paraId="0AD3672F" w14:textId="7EA187AF" w:rsidR="00053414" w:rsidRPr="00487FB9" w:rsidRDefault="007E526E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Соло</w:t>
            </w:r>
            <w:r w:rsidR="00487FB9"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6B2A383C" w14:textId="56A4012A" w:rsidR="00053414" w:rsidRPr="00487FB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08EC4EC9" w14:textId="77777777" w:rsidTr="00487FB9">
        <w:tc>
          <w:tcPr>
            <w:tcW w:w="562" w:type="dxa"/>
          </w:tcPr>
          <w:p w14:paraId="49B8584D" w14:textId="38D81D79" w:rsidR="00053414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113</w:t>
            </w:r>
          </w:p>
        </w:tc>
        <w:tc>
          <w:tcPr>
            <w:tcW w:w="2552" w:type="dxa"/>
          </w:tcPr>
          <w:p w14:paraId="40205AD7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3449ADEB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09A1D29D" w14:textId="7D3B9FF3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W-T-V-</w:t>
            </w:r>
            <w:r w:rsidR="00AA673F" w:rsidRPr="00487FB9">
              <w:rPr>
                <w:color w:val="FF0000"/>
                <w:lang w:val="en-US"/>
              </w:rPr>
              <w:t>F-</w:t>
            </w:r>
            <w:r w:rsidRPr="00487FB9">
              <w:rPr>
                <w:color w:val="FF0000"/>
                <w:lang w:val="en-US"/>
              </w:rPr>
              <w:t>Q</w:t>
            </w:r>
          </w:p>
        </w:tc>
        <w:tc>
          <w:tcPr>
            <w:tcW w:w="1271" w:type="dxa"/>
          </w:tcPr>
          <w:p w14:paraId="20197407" w14:textId="336C6073" w:rsidR="00053414" w:rsidRPr="00487FB9" w:rsidRDefault="007E526E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Пары</w:t>
            </w:r>
            <w:r w:rsidR="00487FB9"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0B8503B8" w14:textId="6CCD9AF8" w:rsidR="00053414" w:rsidRPr="00487FB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4C3BB0F4" w14:textId="77777777" w:rsidTr="00487FB9">
        <w:tc>
          <w:tcPr>
            <w:tcW w:w="562" w:type="dxa"/>
          </w:tcPr>
          <w:p w14:paraId="6C973D8C" w14:textId="5D887FAB" w:rsidR="00053414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114</w:t>
            </w:r>
          </w:p>
        </w:tc>
        <w:tc>
          <w:tcPr>
            <w:tcW w:w="2552" w:type="dxa"/>
          </w:tcPr>
          <w:p w14:paraId="01211D79" w14:textId="3895353D" w:rsidR="00053414" w:rsidRPr="00487FB9" w:rsidRDefault="00AA673F">
            <w:pPr>
              <w:rPr>
                <w:color w:val="FF0000"/>
              </w:rPr>
            </w:pPr>
            <w:r w:rsidRPr="00487FB9">
              <w:rPr>
                <w:color w:val="FF0000"/>
                <w:lang w:val="kk-KZ"/>
              </w:rPr>
              <w:t>Юниоры 2</w:t>
            </w:r>
          </w:p>
        </w:tc>
        <w:tc>
          <w:tcPr>
            <w:tcW w:w="1557" w:type="dxa"/>
          </w:tcPr>
          <w:p w14:paraId="6E7456F0" w14:textId="6CD13E98" w:rsidR="00053414" w:rsidRPr="00487FB9" w:rsidRDefault="00AA673F">
            <w:pPr>
              <w:rPr>
                <w:color w:val="FF0000"/>
              </w:rPr>
            </w:pPr>
            <w:r w:rsidRPr="00487FB9">
              <w:rPr>
                <w:color w:val="FF0000"/>
              </w:rPr>
              <w:t>До 16 лет</w:t>
            </w:r>
          </w:p>
        </w:tc>
        <w:tc>
          <w:tcPr>
            <w:tcW w:w="1845" w:type="dxa"/>
          </w:tcPr>
          <w:p w14:paraId="003826EF" w14:textId="34EEA671" w:rsidR="00053414" w:rsidRPr="00487FB9" w:rsidRDefault="00AA673F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W-T-V-F-Q</w:t>
            </w:r>
          </w:p>
        </w:tc>
        <w:tc>
          <w:tcPr>
            <w:tcW w:w="1271" w:type="dxa"/>
          </w:tcPr>
          <w:p w14:paraId="053A5381" w14:textId="6D64345F" w:rsidR="00053414" w:rsidRPr="00487FB9" w:rsidRDefault="00AA673F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Соло</w:t>
            </w:r>
            <w:r w:rsidR="00487FB9"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29A22394" w14:textId="26BF1FD2" w:rsidR="00053414" w:rsidRPr="00487FB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14729A24" w14:textId="77777777" w:rsidTr="00487FB9">
        <w:tc>
          <w:tcPr>
            <w:tcW w:w="562" w:type="dxa"/>
          </w:tcPr>
          <w:p w14:paraId="29005F8A" w14:textId="16B1701D" w:rsidR="00053414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115</w:t>
            </w:r>
          </w:p>
        </w:tc>
        <w:tc>
          <w:tcPr>
            <w:tcW w:w="2552" w:type="dxa"/>
          </w:tcPr>
          <w:p w14:paraId="0E5DF9AB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463FC201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170272A3" w14:textId="4273FA6B" w:rsidR="00053414" w:rsidRPr="00487FB9" w:rsidRDefault="00AA673F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W-T-V-F-Q</w:t>
            </w:r>
          </w:p>
        </w:tc>
        <w:tc>
          <w:tcPr>
            <w:tcW w:w="1271" w:type="dxa"/>
          </w:tcPr>
          <w:p w14:paraId="53F49BA0" w14:textId="282E47DB" w:rsidR="00053414" w:rsidRPr="00487FB9" w:rsidRDefault="00AA673F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Пары</w:t>
            </w:r>
            <w:r w:rsidR="00487FB9"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6A031CBE" w14:textId="3D44407E" w:rsidR="00053414" w:rsidRPr="00487FB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6A44A88B" w14:textId="77777777" w:rsidTr="00487FB9">
        <w:tc>
          <w:tcPr>
            <w:tcW w:w="562" w:type="dxa"/>
          </w:tcPr>
          <w:p w14:paraId="0B9006E3" w14:textId="27EFDD93" w:rsidR="00053414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116</w:t>
            </w:r>
          </w:p>
        </w:tc>
        <w:tc>
          <w:tcPr>
            <w:tcW w:w="2552" w:type="dxa"/>
          </w:tcPr>
          <w:p w14:paraId="2F64E199" w14:textId="188C847F" w:rsidR="00053414" w:rsidRPr="00487FB9" w:rsidRDefault="007E526E">
            <w:pPr>
              <w:rPr>
                <w:color w:val="FF0000"/>
              </w:rPr>
            </w:pPr>
            <w:r w:rsidRPr="00487FB9">
              <w:rPr>
                <w:color w:val="FF0000"/>
                <w:lang w:val="kk-KZ"/>
              </w:rPr>
              <w:t xml:space="preserve">Молодежь </w:t>
            </w:r>
          </w:p>
        </w:tc>
        <w:tc>
          <w:tcPr>
            <w:tcW w:w="1557" w:type="dxa"/>
          </w:tcPr>
          <w:p w14:paraId="4C2F67B9" w14:textId="158C266A" w:rsidR="00053414" w:rsidRPr="00487FB9" w:rsidRDefault="007E526E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</w:rPr>
              <w:t xml:space="preserve">16 и старше </w:t>
            </w:r>
          </w:p>
        </w:tc>
        <w:tc>
          <w:tcPr>
            <w:tcW w:w="1845" w:type="dxa"/>
          </w:tcPr>
          <w:p w14:paraId="51AB0670" w14:textId="79E7AB94" w:rsidR="00053414" w:rsidRPr="00487FB9" w:rsidRDefault="007E526E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 xml:space="preserve">Open </w:t>
            </w:r>
            <w:r w:rsidR="00AA673F" w:rsidRPr="00487FB9">
              <w:rPr>
                <w:color w:val="FF0000"/>
                <w:lang w:val="en-US"/>
              </w:rPr>
              <w:t>W-T-V-F-Q</w:t>
            </w:r>
          </w:p>
        </w:tc>
        <w:tc>
          <w:tcPr>
            <w:tcW w:w="1271" w:type="dxa"/>
          </w:tcPr>
          <w:p w14:paraId="2922D58C" w14:textId="6C5857F7" w:rsidR="00053414" w:rsidRPr="00487FB9" w:rsidRDefault="00AA673F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Соло</w:t>
            </w:r>
            <w:r w:rsidR="00487FB9"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3867340D" w14:textId="7E6AE641" w:rsidR="00053414" w:rsidRPr="00487FB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2E148C8B" w14:textId="77777777" w:rsidTr="00487FB9">
        <w:tc>
          <w:tcPr>
            <w:tcW w:w="562" w:type="dxa"/>
          </w:tcPr>
          <w:p w14:paraId="6702C3D2" w14:textId="22B9C939" w:rsidR="00053414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117</w:t>
            </w:r>
          </w:p>
        </w:tc>
        <w:tc>
          <w:tcPr>
            <w:tcW w:w="2552" w:type="dxa"/>
          </w:tcPr>
          <w:p w14:paraId="701F3BA2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793FA8B7" w14:textId="77777777" w:rsidR="00053414" w:rsidRPr="00487FB9" w:rsidRDefault="00053414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1A385FDB" w14:textId="03612000" w:rsidR="00053414" w:rsidRPr="00487FB9" w:rsidRDefault="007E526E" w:rsidP="00AA673F">
            <w:pPr>
              <w:tabs>
                <w:tab w:val="left" w:pos="1035"/>
              </w:tabs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 xml:space="preserve">Open </w:t>
            </w:r>
            <w:r w:rsidR="00AA673F" w:rsidRPr="00487FB9">
              <w:rPr>
                <w:color w:val="FF0000"/>
                <w:lang w:val="en-US"/>
              </w:rPr>
              <w:t>W-T-V-F-Q</w:t>
            </w:r>
          </w:p>
        </w:tc>
        <w:tc>
          <w:tcPr>
            <w:tcW w:w="1271" w:type="dxa"/>
          </w:tcPr>
          <w:p w14:paraId="7FC21345" w14:textId="189F0871" w:rsidR="00053414" w:rsidRPr="00487FB9" w:rsidRDefault="007E526E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Пары</w:t>
            </w:r>
            <w:r w:rsidR="00487FB9"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536A3F8B" w14:textId="66104C90" w:rsidR="00053414" w:rsidRPr="00487FB9" w:rsidRDefault="00645C69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5C432055" w14:textId="77777777" w:rsidTr="00487FB9">
        <w:tc>
          <w:tcPr>
            <w:tcW w:w="562" w:type="dxa"/>
          </w:tcPr>
          <w:p w14:paraId="18109CE5" w14:textId="3141ED19" w:rsidR="00AA673F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118</w:t>
            </w:r>
          </w:p>
        </w:tc>
        <w:tc>
          <w:tcPr>
            <w:tcW w:w="2552" w:type="dxa"/>
          </w:tcPr>
          <w:p w14:paraId="505FC0D9" w14:textId="71250B74" w:rsidR="00AA673F" w:rsidRPr="00487FB9" w:rsidRDefault="00AA673F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Взрослые</w:t>
            </w:r>
          </w:p>
        </w:tc>
        <w:tc>
          <w:tcPr>
            <w:tcW w:w="1557" w:type="dxa"/>
          </w:tcPr>
          <w:p w14:paraId="047617E0" w14:textId="4A9EBAA8" w:rsidR="00AA673F" w:rsidRPr="00487FB9" w:rsidRDefault="00AA673F">
            <w:pPr>
              <w:rPr>
                <w:color w:val="FF0000"/>
              </w:rPr>
            </w:pPr>
            <w:r w:rsidRPr="00487FB9">
              <w:rPr>
                <w:color w:val="FF0000"/>
              </w:rPr>
              <w:t>18 и старше</w:t>
            </w:r>
          </w:p>
        </w:tc>
        <w:tc>
          <w:tcPr>
            <w:tcW w:w="1845" w:type="dxa"/>
          </w:tcPr>
          <w:p w14:paraId="417EA1E0" w14:textId="27EE7F08" w:rsidR="00AA673F" w:rsidRPr="00487FB9" w:rsidRDefault="00AA673F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Open W-T-V-F-Q</w:t>
            </w:r>
          </w:p>
        </w:tc>
        <w:tc>
          <w:tcPr>
            <w:tcW w:w="1271" w:type="dxa"/>
          </w:tcPr>
          <w:p w14:paraId="3214DC60" w14:textId="28139E89" w:rsidR="00AA673F" w:rsidRPr="00487FB9" w:rsidRDefault="00AA673F">
            <w:pPr>
              <w:rPr>
                <w:color w:val="FF0000"/>
              </w:rPr>
            </w:pPr>
            <w:r w:rsidRPr="00487FB9">
              <w:rPr>
                <w:color w:val="FF0000"/>
              </w:rPr>
              <w:t xml:space="preserve">Пары </w:t>
            </w:r>
            <w:r w:rsidR="00487FB9" w:rsidRPr="00487FB9">
              <w:rPr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65572C15" w14:textId="1A562162" w:rsidR="00AA673F" w:rsidRPr="00487FB9" w:rsidRDefault="00645C69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14:paraId="5D4083A3" w14:textId="77777777" w:rsidTr="00487FB9">
        <w:tc>
          <w:tcPr>
            <w:tcW w:w="562" w:type="dxa"/>
          </w:tcPr>
          <w:p w14:paraId="703EFD44" w14:textId="4A9406FB" w:rsidR="00487FB9" w:rsidRPr="00487FB9" w:rsidRDefault="00487FB9">
            <w:r>
              <w:t>119</w:t>
            </w:r>
          </w:p>
        </w:tc>
        <w:tc>
          <w:tcPr>
            <w:tcW w:w="2552" w:type="dxa"/>
          </w:tcPr>
          <w:p w14:paraId="3B870F7E" w14:textId="7414E5BB" w:rsidR="00487FB9" w:rsidRPr="00487FB9" w:rsidRDefault="00487FB9">
            <w:r>
              <w:t>Ювеналы 1+2</w:t>
            </w:r>
          </w:p>
        </w:tc>
        <w:tc>
          <w:tcPr>
            <w:tcW w:w="1557" w:type="dxa"/>
          </w:tcPr>
          <w:p w14:paraId="476A2B51" w14:textId="6FB05851" w:rsidR="00487FB9" w:rsidRPr="00487FB9" w:rsidRDefault="00487FB9">
            <w:r>
              <w:t>До 12 лет</w:t>
            </w:r>
          </w:p>
        </w:tc>
        <w:tc>
          <w:tcPr>
            <w:tcW w:w="1845" w:type="dxa"/>
          </w:tcPr>
          <w:p w14:paraId="4F0C9466" w14:textId="4F7C9902" w:rsidR="00487FB9" w:rsidRPr="00487FB9" w:rsidRDefault="00487FB9">
            <w:pPr>
              <w:rPr>
                <w:lang w:val="en-US"/>
              </w:rPr>
            </w:pPr>
            <w:r>
              <w:t>Е</w:t>
            </w:r>
            <w:r w:rsidRPr="00487FB9">
              <w:rPr>
                <w:lang w:val="en-US"/>
              </w:rPr>
              <w:t>+</w:t>
            </w:r>
            <w:proofErr w:type="gramStart"/>
            <w:r>
              <w:rPr>
                <w:lang w:val="en-US"/>
              </w:rPr>
              <w:t>D  W</w:t>
            </w:r>
            <w:proofErr w:type="gramEnd"/>
            <w:r>
              <w:rPr>
                <w:lang w:val="en-US"/>
              </w:rPr>
              <w:t xml:space="preserve">-T-V-Q </w:t>
            </w:r>
          </w:p>
        </w:tc>
        <w:tc>
          <w:tcPr>
            <w:tcW w:w="1271" w:type="dxa"/>
          </w:tcPr>
          <w:p w14:paraId="30A5DBF5" w14:textId="0A90CAA1" w:rsidR="00487FB9" w:rsidRPr="00487FB9" w:rsidRDefault="00487FB9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8" w:type="dxa"/>
          </w:tcPr>
          <w:p w14:paraId="65F403BE" w14:textId="26D5E5B8" w:rsidR="00487FB9" w:rsidRDefault="00645C69">
            <w:pPr>
              <w:rPr>
                <w:lang w:val="en-US"/>
              </w:rPr>
            </w:pPr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87FB9" w14:paraId="117A2CD4" w14:textId="77777777" w:rsidTr="00487FB9">
        <w:tc>
          <w:tcPr>
            <w:tcW w:w="562" w:type="dxa"/>
          </w:tcPr>
          <w:p w14:paraId="0F06E879" w14:textId="34434970" w:rsidR="00487FB9" w:rsidRPr="00487FB9" w:rsidRDefault="00487FB9">
            <w:r>
              <w:t>120</w:t>
            </w:r>
          </w:p>
        </w:tc>
        <w:tc>
          <w:tcPr>
            <w:tcW w:w="2552" w:type="dxa"/>
          </w:tcPr>
          <w:p w14:paraId="17111EC9" w14:textId="72D1FA59" w:rsidR="00487FB9" w:rsidRPr="00487FB9" w:rsidRDefault="00487FB9">
            <w:r>
              <w:t xml:space="preserve">Юниоры 1+2 </w:t>
            </w:r>
          </w:p>
        </w:tc>
        <w:tc>
          <w:tcPr>
            <w:tcW w:w="1557" w:type="dxa"/>
          </w:tcPr>
          <w:p w14:paraId="06D6BAAC" w14:textId="77D1F442" w:rsidR="00487FB9" w:rsidRPr="00487FB9" w:rsidRDefault="00487FB9">
            <w:r>
              <w:t xml:space="preserve">До 15 лет                                                                                              </w:t>
            </w:r>
          </w:p>
        </w:tc>
        <w:tc>
          <w:tcPr>
            <w:tcW w:w="1845" w:type="dxa"/>
          </w:tcPr>
          <w:p w14:paraId="76C40E0E" w14:textId="4A64303E" w:rsidR="00487FB9" w:rsidRDefault="00487FB9">
            <w:pPr>
              <w:rPr>
                <w:lang w:val="en-US"/>
              </w:rPr>
            </w:pPr>
            <w:r>
              <w:t>Е+</w:t>
            </w:r>
            <w:r>
              <w:rPr>
                <w:lang w:val="en-US"/>
              </w:rPr>
              <w:t>D W-T-V-Q</w:t>
            </w:r>
          </w:p>
        </w:tc>
        <w:tc>
          <w:tcPr>
            <w:tcW w:w="1271" w:type="dxa"/>
          </w:tcPr>
          <w:p w14:paraId="5A5C2A6B" w14:textId="2CFA1191" w:rsidR="00487FB9" w:rsidRPr="00487FB9" w:rsidRDefault="00487FB9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8" w:type="dxa"/>
          </w:tcPr>
          <w:p w14:paraId="1CD4241D" w14:textId="76DA8554" w:rsidR="00487FB9" w:rsidRDefault="00645C69">
            <w:pPr>
              <w:rPr>
                <w:lang w:val="en-US"/>
              </w:rPr>
            </w:pPr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E84539" w14:paraId="262E89C3" w14:textId="77777777" w:rsidTr="00487FB9">
        <w:tc>
          <w:tcPr>
            <w:tcW w:w="562" w:type="dxa"/>
          </w:tcPr>
          <w:p w14:paraId="1B53668E" w14:textId="7F213677" w:rsidR="00E84539" w:rsidRDefault="00E84539">
            <w:r>
              <w:t>137</w:t>
            </w:r>
          </w:p>
        </w:tc>
        <w:tc>
          <w:tcPr>
            <w:tcW w:w="2552" w:type="dxa"/>
          </w:tcPr>
          <w:p w14:paraId="69921785" w14:textId="41011B57" w:rsidR="00E84539" w:rsidRDefault="00E84539">
            <w:r w:rsidRPr="00E84539">
              <w:t xml:space="preserve">СИНХРОН Дети 1+2   </w:t>
            </w:r>
          </w:p>
        </w:tc>
        <w:tc>
          <w:tcPr>
            <w:tcW w:w="1557" w:type="dxa"/>
          </w:tcPr>
          <w:p w14:paraId="249D4387" w14:textId="7008C91F" w:rsidR="00E84539" w:rsidRDefault="00E84539">
            <w:r>
              <w:t>Д</w:t>
            </w:r>
            <w:r w:rsidRPr="00E84539">
              <w:t>о 7 лет</w:t>
            </w:r>
          </w:p>
        </w:tc>
        <w:tc>
          <w:tcPr>
            <w:tcW w:w="1845" w:type="dxa"/>
          </w:tcPr>
          <w:p w14:paraId="40344F56" w14:textId="73CC8400" w:rsidR="00E84539" w:rsidRPr="00E84539" w:rsidRDefault="00E84539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271" w:type="dxa"/>
          </w:tcPr>
          <w:p w14:paraId="31D4600C" w14:textId="32CB61BB" w:rsidR="00E84539" w:rsidRPr="00E84539" w:rsidRDefault="00E84539">
            <w:r>
              <w:t xml:space="preserve">Соло </w:t>
            </w:r>
          </w:p>
        </w:tc>
        <w:tc>
          <w:tcPr>
            <w:tcW w:w="1558" w:type="dxa"/>
          </w:tcPr>
          <w:p w14:paraId="3B7582FA" w14:textId="50705218" w:rsidR="00E84539" w:rsidRPr="00E84539" w:rsidRDefault="00E84539"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4981FA94" w14:textId="77777777" w:rsidTr="00487FB9">
        <w:tc>
          <w:tcPr>
            <w:tcW w:w="562" w:type="dxa"/>
          </w:tcPr>
          <w:p w14:paraId="01460139" w14:textId="2D5FAFB3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2552" w:type="dxa"/>
          </w:tcPr>
          <w:p w14:paraId="75A98B4C" w14:textId="77777777" w:rsidR="00E84539" w:rsidRPr="00E84539" w:rsidRDefault="00E84539" w:rsidP="00E84539"/>
        </w:tc>
        <w:tc>
          <w:tcPr>
            <w:tcW w:w="1557" w:type="dxa"/>
          </w:tcPr>
          <w:p w14:paraId="0451C72B" w14:textId="77777777" w:rsidR="00E84539" w:rsidRDefault="00E84539" w:rsidP="00E84539"/>
        </w:tc>
        <w:tc>
          <w:tcPr>
            <w:tcW w:w="1845" w:type="dxa"/>
          </w:tcPr>
          <w:p w14:paraId="5052727E" w14:textId="6E111023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Sb</w:t>
            </w:r>
          </w:p>
        </w:tc>
        <w:tc>
          <w:tcPr>
            <w:tcW w:w="1271" w:type="dxa"/>
          </w:tcPr>
          <w:p w14:paraId="05FF3C9F" w14:textId="2702FAC6" w:rsidR="00E84539" w:rsidRDefault="00E84539" w:rsidP="00E84539">
            <w:pPr>
              <w:rPr>
                <w:lang w:val="kk-KZ"/>
              </w:rPr>
            </w:pPr>
            <w:r>
              <w:t xml:space="preserve">Соло </w:t>
            </w:r>
          </w:p>
        </w:tc>
        <w:tc>
          <w:tcPr>
            <w:tcW w:w="1558" w:type="dxa"/>
          </w:tcPr>
          <w:p w14:paraId="2BC54201" w14:textId="385B3F15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2A60B6EF" w14:textId="77777777" w:rsidTr="00487FB9">
        <w:tc>
          <w:tcPr>
            <w:tcW w:w="562" w:type="dxa"/>
          </w:tcPr>
          <w:p w14:paraId="608A3ADB" w14:textId="7580A051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2552" w:type="dxa"/>
          </w:tcPr>
          <w:p w14:paraId="3200C903" w14:textId="587458F9" w:rsidR="00E84539" w:rsidRPr="00E84539" w:rsidRDefault="00E84539" w:rsidP="00E84539">
            <w:pPr>
              <w:rPr>
                <w:lang w:val="en-US"/>
              </w:rPr>
            </w:pPr>
            <w:r w:rsidRPr="00E84539">
              <w:rPr>
                <w:lang w:val="en-US"/>
              </w:rPr>
              <w:t xml:space="preserve">СИНХРОН </w:t>
            </w:r>
            <w:proofErr w:type="spellStart"/>
            <w:r w:rsidRPr="00E84539">
              <w:rPr>
                <w:lang w:val="en-US"/>
              </w:rPr>
              <w:t>Ювеналы</w:t>
            </w:r>
            <w:proofErr w:type="spellEnd"/>
            <w:r w:rsidRPr="00E84539">
              <w:rPr>
                <w:lang w:val="en-US"/>
              </w:rPr>
              <w:t xml:space="preserve"> 1+2</w:t>
            </w:r>
          </w:p>
        </w:tc>
        <w:tc>
          <w:tcPr>
            <w:tcW w:w="1557" w:type="dxa"/>
          </w:tcPr>
          <w:p w14:paraId="632C4FAE" w14:textId="5159FBC1" w:rsidR="00E84539" w:rsidRDefault="00E84539" w:rsidP="00E84539">
            <w:r w:rsidRPr="00E84539">
              <w:t>до 12 лет</w:t>
            </w:r>
          </w:p>
        </w:tc>
        <w:tc>
          <w:tcPr>
            <w:tcW w:w="1845" w:type="dxa"/>
          </w:tcPr>
          <w:p w14:paraId="35F9AD03" w14:textId="12005E8F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271" w:type="dxa"/>
          </w:tcPr>
          <w:p w14:paraId="466F2E05" w14:textId="15D20E54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32455F2B" w14:textId="367C76B2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3D972981" w14:textId="77777777" w:rsidTr="00487FB9">
        <w:tc>
          <w:tcPr>
            <w:tcW w:w="562" w:type="dxa"/>
          </w:tcPr>
          <w:p w14:paraId="42685709" w14:textId="2A3D5476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2552" w:type="dxa"/>
          </w:tcPr>
          <w:p w14:paraId="37DFC80A" w14:textId="77777777" w:rsidR="00E84539" w:rsidRPr="00E84539" w:rsidRDefault="00E84539" w:rsidP="00E84539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1F0A0452" w14:textId="77777777" w:rsidR="00E84539" w:rsidRPr="00E84539" w:rsidRDefault="00E84539" w:rsidP="00E84539"/>
        </w:tc>
        <w:tc>
          <w:tcPr>
            <w:tcW w:w="1845" w:type="dxa"/>
          </w:tcPr>
          <w:p w14:paraId="5E548BB7" w14:textId="49F102EE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Sb</w:t>
            </w:r>
          </w:p>
        </w:tc>
        <w:tc>
          <w:tcPr>
            <w:tcW w:w="1271" w:type="dxa"/>
          </w:tcPr>
          <w:p w14:paraId="6C80C1B8" w14:textId="3F691337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2294B2AC" w14:textId="3D12E917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16962FA7" w14:textId="77777777" w:rsidTr="00487FB9">
        <w:tc>
          <w:tcPr>
            <w:tcW w:w="562" w:type="dxa"/>
          </w:tcPr>
          <w:p w14:paraId="20F4CF21" w14:textId="4870C3F3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2552" w:type="dxa"/>
          </w:tcPr>
          <w:p w14:paraId="6ABAF41C" w14:textId="77777777" w:rsidR="00E84539" w:rsidRPr="00E84539" w:rsidRDefault="00E84539" w:rsidP="00E84539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2133CF2F" w14:textId="77777777" w:rsidR="00E84539" w:rsidRPr="00E84539" w:rsidRDefault="00E84539" w:rsidP="00E84539"/>
        </w:tc>
        <w:tc>
          <w:tcPr>
            <w:tcW w:w="1845" w:type="dxa"/>
          </w:tcPr>
          <w:p w14:paraId="5B9FFEF6" w14:textId="26F3D07A" w:rsidR="00E84539" w:rsidRDefault="00E84539" w:rsidP="00E845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Jv</w:t>
            </w:r>
            <w:proofErr w:type="spellEnd"/>
          </w:p>
        </w:tc>
        <w:tc>
          <w:tcPr>
            <w:tcW w:w="1271" w:type="dxa"/>
          </w:tcPr>
          <w:p w14:paraId="240508BF" w14:textId="6C9F1B6A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702D5802" w14:textId="2EEB9C6F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3C50AD2B" w14:textId="77777777" w:rsidTr="00487FB9">
        <w:tc>
          <w:tcPr>
            <w:tcW w:w="562" w:type="dxa"/>
          </w:tcPr>
          <w:p w14:paraId="384263A5" w14:textId="3DB485BD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2552" w:type="dxa"/>
          </w:tcPr>
          <w:p w14:paraId="65F58D2D" w14:textId="06402F11" w:rsidR="00E84539" w:rsidRPr="00E84539" w:rsidRDefault="00E84539" w:rsidP="00E84539">
            <w:pPr>
              <w:rPr>
                <w:lang w:val="en-US"/>
              </w:rPr>
            </w:pPr>
            <w:r w:rsidRPr="00E84539">
              <w:rPr>
                <w:lang w:val="en-US"/>
              </w:rPr>
              <w:t xml:space="preserve">СИНХРОН </w:t>
            </w:r>
            <w:proofErr w:type="spellStart"/>
            <w:r w:rsidRPr="00E84539">
              <w:rPr>
                <w:lang w:val="en-US"/>
              </w:rPr>
              <w:t>Юниоры</w:t>
            </w:r>
            <w:proofErr w:type="spellEnd"/>
            <w:r w:rsidRPr="00E84539">
              <w:rPr>
                <w:lang w:val="en-US"/>
              </w:rPr>
              <w:t xml:space="preserve"> 1+2</w:t>
            </w:r>
          </w:p>
        </w:tc>
        <w:tc>
          <w:tcPr>
            <w:tcW w:w="1557" w:type="dxa"/>
          </w:tcPr>
          <w:p w14:paraId="1835E831" w14:textId="2F8DC515" w:rsidR="00E84539" w:rsidRPr="00E84539" w:rsidRDefault="00E84539" w:rsidP="00E84539">
            <w:r w:rsidRPr="00E84539">
              <w:t>до 16 лет</w:t>
            </w:r>
          </w:p>
        </w:tc>
        <w:tc>
          <w:tcPr>
            <w:tcW w:w="1845" w:type="dxa"/>
          </w:tcPr>
          <w:p w14:paraId="67196867" w14:textId="0AF28A18" w:rsidR="00E84539" w:rsidRP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Cha</w:t>
            </w:r>
          </w:p>
        </w:tc>
        <w:tc>
          <w:tcPr>
            <w:tcW w:w="1271" w:type="dxa"/>
          </w:tcPr>
          <w:p w14:paraId="54C737FE" w14:textId="3090807E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79BBFFC9" w14:textId="329E2AFB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6CE66731" w14:textId="77777777" w:rsidTr="00487FB9">
        <w:tc>
          <w:tcPr>
            <w:tcW w:w="562" w:type="dxa"/>
          </w:tcPr>
          <w:p w14:paraId="7C04D94F" w14:textId="37D966BA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2552" w:type="dxa"/>
          </w:tcPr>
          <w:p w14:paraId="61119D83" w14:textId="77777777" w:rsidR="00E84539" w:rsidRPr="00E84539" w:rsidRDefault="00E84539" w:rsidP="00E84539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7BD4A77E" w14:textId="77777777" w:rsidR="00E84539" w:rsidRPr="00E84539" w:rsidRDefault="00E84539" w:rsidP="00E84539"/>
        </w:tc>
        <w:tc>
          <w:tcPr>
            <w:tcW w:w="1845" w:type="dxa"/>
          </w:tcPr>
          <w:p w14:paraId="282A851C" w14:textId="69B517A5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Sb</w:t>
            </w:r>
          </w:p>
        </w:tc>
        <w:tc>
          <w:tcPr>
            <w:tcW w:w="1271" w:type="dxa"/>
          </w:tcPr>
          <w:p w14:paraId="02415213" w14:textId="78E3A46A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1EF660A5" w14:textId="5027706A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  <w:tr w:rsidR="00E84539" w14:paraId="18D94DEB" w14:textId="77777777" w:rsidTr="00487FB9">
        <w:tc>
          <w:tcPr>
            <w:tcW w:w="562" w:type="dxa"/>
          </w:tcPr>
          <w:p w14:paraId="2B8AF445" w14:textId="3EE042CB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2552" w:type="dxa"/>
          </w:tcPr>
          <w:p w14:paraId="0CC9B9A3" w14:textId="77777777" w:rsidR="00E84539" w:rsidRPr="00E84539" w:rsidRDefault="00E84539" w:rsidP="00E84539">
            <w:pPr>
              <w:rPr>
                <w:lang w:val="en-US"/>
              </w:rPr>
            </w:pPr>
          </w:p>
        </w:tc>
        <w:tc>
          <w:tcPr>
            <w:tcW w:w="1557" w:type="dxa"/>
          </w:tcPr>
          <w:p w14:paraId="31E34907" w14:textId="77777777" w:rsidR="00E84539" w:rsidRPr="00E84539" w:rsidRDefault="00E84539" w:rsidP="00E84539"/>
        </w:tc>
        <w:tc>
          <w:tcPr>
            <w:tcW w:w="1845" w:type="dxa"/>
          </w:tcPr>
          <w:p w14:paraId="77756ED3" w14:textId="49272447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>Rb</w:t>
            </w:r>
          </w:p>
        </w:tc>
        <w:tc>
          <w:tcPr>
            <w:tcW w:w="1271" w:type="dxa"/>
          </w:tcPr>
          <w:p w14:paraId="6F299A52" w14:textId="141080BB" w:rsidR="00E84539" w:rsidRDefault="00E84539" w:rsidP="00E84539">
            <w:r>
              <w:t xml:space="preserve">Соло </w:t>
            </w:r>
          </w:p>
        </w:tc>
        <w:tc>
          <w:tcPr>
            <w:tcW w:w="1558" w:type="dxa"/>
          </w:tcPr>
          <w:p w14:paraId="2A123DCB" w14:textId="582740D3" w:rsidR="00E84539" w:rsidRDefault="00E84539" w:rsidP="00E84539">
            <w:pPr>
              <w:rPr>
                <w:lang w:val="en-US"/>
              </w:rPr>
            </w:pPr>
            <w:r>
              <w:rPr>
                <w:lang w:val="en-US"/>
              </w:rPr>
              <w:t xml:space="preserve">8.000 </w:t>
            </w:r>
            <w:proofErr w:type="spellStart"/>
            <w:r>
              <w:t>тг</w:t>
            </w:r>
            <w:proofErr w:type="spellEnd"/>
            <w:r>
              <w:t>.</w:t>
            </w:r>
          </w:p>
        </w:tc>
      </w:tr>
    </w:tbl>
    <w:p w14:paraId="62B4FAB6" w14:textId="10F43C8D" w:rsidR="00E93C4C" w:rsidRDefault="00E93C4C">
      <w:pPr>
        <w:rPr>
          <w:lang w:val="en-US"/>
        </w:rPr>
      </w:pPr>
    </w:p>
    <w:p w14:paraId="04C3B289" w14:textId="06D6B383" w:rsidR="00487FB9" w:rsidRPr="00487FB9" w:rsidRDefault="00487FB9">
      <w:r>
        <w:t xml:space="preserve"> </w:t>
      </w:r>
    </w:p>
    <w:p w14:paraId="65807DE8" w14:textId="3B19181F" w:rsidR="00AA673F" w:rsidRPr="00645C69" w:rsidRDefault="00AA673F" w:rsidP="00AA673F">
      <w:r>
        <w:t xml:space="preserve">5 блок </w:t>
      </w:r>
      <w:r w:rsidR="00645C69">
        <w:t>19.30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557"/>
        <w:gridCol w:w="1845"/>
        <w:gridCol w:w="1271"/>
        <w:gridCol w:w="1558"/>
      </w:tblGrid>
      <w:tr w:rsidR="00487FB9" w:rsidRPr="00487FB9" w14:paraId="27F20FF6" w14:textId="77777777" w:rsidTr="00487FB9">
        <w:tc>
          <w:tcPr>
            <w:tcW w:w="562" w:type="dxa"/>
          </w:tcPr>
          <w:p w14:paraId="0D6B1968" w14:textId="39629EC3" w:rsidR="00AA673F" w:rsidRPr="00487FB9" w:rsidRDefault="00487FB9" w:rsidP="00B24111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121</w:t>
            </w:r>
          </w:p>
        </w:tc>
        <w:tc>
          <w:tcPr>
            <w:tcW w:w="2552" w:type="dxa"/>
          </w:tcPr>
          <w:p w14:paraId="60BA6260" w14:textId="77777777" w:rsidR="00AA673F" w:rsidRPr="00487FB9" w:rsidRDefault="00AA673F" w:rsidP="00B24111">
            <w:pPr>
              <w:rPr>
                <w:color w:val="FF0000"/>
              </w:rPr>
            </w:pPr>
            <w:r w:rsidRPr="00487FB9">
              <w:rPr>
                <w:color w:val="FF0000"/>
              </w:rPr>
              <w:t>Ювеналы 1</w:t>
            </w:r>
          </w:p>
        </w:tc>
        <w:tc>
          <w:tcPr>
            <w:tcW w:w="1557" w:type="dxa"/>
          </w:tcPr>
          <w:p w14:paraId="695CF489" w14:textId="77777777" w:rsidR="00AA673F" w:rsidRPr="00487FB9" w:rsidRDefault="00AA673F" w:rsidP="00B24111">
            <w:pPr>
              <w:rPr>
                <w:color w:val="FF0000"/>
              </w:rPr>
            </w:pPr>
            <w:r w:rsidRPr="00487FB9">
              <w:rPr>
                <w:color w:val="FF0000"/>
              </w:rPr>
              <w:t>До 10 лет</w:t>
            </w:r>
          </w:p>
        </w:tc>
        <w:tc>
          <w:tcPr>
            <w:tcW w:w="1845" w:type="dxa"/>
          </w:tcPr>
          <w:p w14:paraId="2E1E08AF" w14:textId="20508763" w:rsidR="00AA673F" w:rsidRPr="00487FB9" w:rsidRDefault="00AA673F" w:rsidP="00B24111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 xml:space="preserve">Open </w:t>
            </w:r>
            <w:r w:rsidR="00487FB9" w:rsidRPr="00487FB9">
              <w:rPr>
                <w:color w:val="FF0000"/>
              </w:rPr>
              <w:t>С-</w:t>
            </w:r>
            <w:r w:rsidR="00487FB9" w:rsidRPr="00487FB9">
              <w:rPr>
                <w:color w:val="FF0000"/>
                <w:lang w:val="en-US"/>
              </w:rPr>
              <w:t>S-J</w:t>
            </w:r>
          </w:p>
        </w:tc>
        <w:tc>
          <w:tcPr>
            <w:tcW w:w="1271" w:type="dxa"/>
          </w:tcPr>
          <w:p w14:paraId="513FDE0A" w14:textId="13B5AC30" w:rsidR="00AA673F" w:rsidRPr="00487FB9" w:rsidRDefault="00AA673F" w:rsidP="00B24111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C</w:t>
            </w:r>
            <w:proofErr w:type="gramStart"/>
            <w:r w:rsidRPr="00487FB9">
              <w:rPr>
                <w:color w:val="FF0000"/>
                <w:lang w:val="kk-KZ"/>
              </w:rPr>
              <w:t xml:space="preserve">оло </w:t>
            </w:r>
            <w:r w:rsidRPr="00487FB9">
              <w:rPr>
                <w:color w:val="FF0000"/>
                <w:lang w:val="en-US"/>
              </w:rPr>
              <w:t xml:space="preserve"> </w:t>
            </w:r>
            <w:r w:rsidR="00487FB9" w:rsidRPr="00487FB9">
              <w:rPr>
                <w:color w:val="FF0000"/>
                <w:lang w:val="en-US"/>
              </w:rPr>
              <w:t>CUP</w:t>
            </w:r>
            <w:proofErr w:type="gramEnd"/>
          </w:p>
        </w:tc>
        <w:tc>
          <w:tcPr>
            <w:tcW w:w="1558" w:type="dxa"/>
          </w:tcPr>
          <w:p w14:paraId="1A3615E1" w14:textId="754B63BF" w:rsidR="00AA673F" w:rsidRPr="00487FB9" w:rsidRDefault="00645C69" w:rsidP="00B24111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6992655F" w14:textId="77777777" w:rsidTr="00487FB9">
        <w:tc>
          <w:tcPr>
            <w:tcW w:w="562" w:type="dxa"/>
          </w:tcPr>
          <w:p w14:paraId="0C5B2531" w14:textId="1930D3C7" w:rsidR="00AA673F" w:rsidRPr="00487FB9" w:rsidRDefault="00487FB9" w:rsidP="00B24111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122</w:t>
            </w:r>
          </w:p>
        </w:tc>
        <w:tc>
          <w:tcPr>
            <w:tcW w:w="2552" w:type="dxa"/>
          </w:tcPr>
          <w:p w14:paraId="1FAE6D98" w14:textId="77777777" w:rsidR="00AA673F" w:rsidRPr="00487FB9" w:rsidRDefault="00AA673F" w:rsidP="00B24111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01AF1AD1" w14:textId="77777777" w:rsidR="00AA673F" w:rsidRPr="00487FB9" w:rsidRDefault="00AA673F" w:rsidP="00B24111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35A4790D" w14:textId="3A5F800C" w:rsidR="00AA673F" w:rsidRPr="00487FB9" w:rsidRDefault="00AA673F" w:rsidP="00B24111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 xml:space="preserve">Open </w:t>
            </w:r>
            <w:r w:rsidR="00487FB9" w:rsidRPr="00487FB9">
              <w:rPr>
                <w:color w:val="FF0000"/>
                <w:lang w:val="en-US"/>
              </w:rPr>
              <w:t>C-S-J</w:t>
            </w:r>
          </w:p>
        </w:tc>
        <w:tc>
          <w:tcPr>
            <w:tcW w:w="1271" w:type="dxa"/>
          </w:tcPr>
          <w:p w14:paraId="01C4B940" w14:textId="3B9B6CAD" w:rsidR="00AA673F" w:rsidRPr="00487FB9" w:rsidRDefault="00AA673F" w:rsidP="00B24111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 xml:space="preserve">Пары </w:t>
            </w:r>
            <w:r w:rsidR="00487FB9" w:rsidRPr="00487FB9">
              <w:rPr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73038857" w14:textId="683E8A99" w:rsidR="00AA673F" w:rsidRPr="00487FB9" w:rsidRDefault="00645C69" w:rsidP="00B24111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304D9271" w14:textId="77777777" w:rsidTr="00487FB9">
        <w:tc>
          <w:tcPr>
            <w:tcW w:w="562" w:type="dxa"/>
          </w:tcPr>
          <w:p w14:paraId="3047D058" w14:textId="2627C2CE" w:rsidR="00AA673F" w:rsidRPr="00487FB9" w:rsidRDefault="00487FB9" w:rsidP="00B24111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123</w:t>
            </w:r>
          </w:p>
        </w:tc>
        <w:tc>
          <w:tcPr>
            <w:tcW w:w="2552" w:type="dxa"/>
          </w:tcPr>
          <w:p w14:paraId="4E1089D9" w14:textId="77777777" w:rsidR="00AA673F" w:rsidRPr="00487FB9" w:rsidRDefault="00AA673F" w:rsidP="00B24111">
            <w:pPr>
              <w:rPr>
                <w:color w:val="FF0000"/>
              </w:rPr>
            </w:pPr>
            <w:r w:rsidRPr="00487FB9">
              <w:rPr>
                <w:color w:val="FF0000"/>
                <w:lang w:val="kk-KZ"/>
              </w:rPr>
              <w:t xml:space="preserve">Ювеналы </w:t>
            </w:r>
            <w:r w:rsidRPr="00487FB9">
              <w:rPr>
                <w:color w:val="FF0000"/>
              </w:rPr>
              <w:t>2</w:t>
            </w:r>
          </w:p>
        </w:tc>
        <w:tc>
          <w:tcPr>
            <w:tcW w:w="1557" w:type="dxa"/>
          </w:tcPr>
          <w:p w14:paraId="6B85276A" w14:textId="77777777" w:rsidR="00AA673F" w:rsidRPr="00487FB9" w:rsidRDefault="00AA673F" w:rsidP="00B24111">
            <w:pPr>
              <w:rPr>
                <w:color w:val="FF0000"/>
              </w:rPr>
            </w:pPr>
            <w:r w:rsidRPr="00487FB9">
              <w:rPr>
                <w:color w:val="FF0000"/>
              </w:rPr>
              <w:t>До 12 лет</w:t>
            </w:r>
          </w:p>
        </w:tc>
        <w:tc>
          <w:tcPr>
            <w:tcW w:w="1845" w:type="dxa"/>
          </w:tcPr>
          <w:p w14:paraId="6E4608B0" w14:textId="36B1AD41" w:rsidR="00AA673F" w:rsidRPr="00487FB9" w:rsidRDefault="00AA673F" w:rsidP="00B24111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 xml:space="preserve">Open </w:t>
            </w:r>
            <w:r w:rsidR="00487FB9" w:rsidRPr="00487FB9">
              <w:rPr>
                <w:color w:val="FF0000"/>
                <w:lang w:val="en-US"/>
              </w:rPr>
              <w:t>C-S-R-J</w:t>
            </w:r>
          </w:p>
        </w:tc>
        <w:tc>
          <w:tcPr>
            <w:tcW w:w="1271" w:type="dxa"/>
          </w:tcPr>
          <w:p w14:paraId="0FC83975" w14:textId="54A50E60" w:rsidR="00AA673F" w:rsidRPr="00487FB9" w:rsidRDefault="00AA673F" w:rsidP="00B24111">
            <w:pPr>
              <w:rPr>
                <w:color w:val="FF0000"/>
              </w:rPr>
            </w:pPr>
            <w:r w:rsidRPr="00487FB9">
              <w:rPr>
                <w:color w:val="FF0000"/>
              </w:rPr>
              <w:t xml:space="preserve">Соло </w:t>
            </w:r>
            <w:r w:rsidR="00487FB9" w:rsidRPr="00487FB9">
              <w:rPr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0F50F82D" w14:textId="4258054B" w:rsidR="00AA673F" w:rsidRPr="00487FB9" w:rsidRDefault="00645C69" w:rsidP="00B24111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87FB9" w:rsidRPr="00487FB9" w14:paraId="2DAB9713" w14:textId="77777777" w:rsidTr="00487FB9">
        <w:tc>
          <w:tcPr>
            <w:tcW w:w="562" w:type="dxa"/>
          </w:tcPr>
          <w:p w14:paraId="2AF7C674" w14:textId="6980CB6B" w:rsidR="00AA673F" w:rsidRPr="00487FB9" w:rsidRDefault="00487FB9" w:rsidP="00B24111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124</w:t>
            </w:r>
          </w:p>
        </w:tc>
        <w:tc>
          <w:tcPr>
            <w:tcW w:w="2552" w:type="dxa"/>
          </w:tcPr>
          <w:p w14:paraId="7E851BF7" w14:textId="77777777" w:rsidR="00AA673F" w:rsidRPr="00487FB9" w:rsidRDefault="00AA673F" w:rsidP="00B24111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538ECC0A" w14:textId="77777777" w:rsidR="00AA673F" w:rsidRPr="00487FB9" w:rsidRDefault="00AA673F" w:rsidP="00B24111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28367879" w14:textId="1F2E83B7" w:rsidR="00AA673F" w:rsidRPr="00487FB9" w:rsidRDefault="00AA673F" w:rsidP="00B24111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 xml:space="preserve">Open </w:t>
            </w:r>
            <w:r w:rsidR="00487FB9" w:rsidRPr="00487FB9">
              <w:rPr>
                <w:color w:val="FF0000"/>
                <w:lang w:val="en-US"/>
              </w:rPr>
              <w:t>C-S-R-J</w:t>
            </w:r>
          </w:p>
        </w:tc>
        <w:tc>
          <w:tcPr>
            <w:tcW w:w="1271" w:type="dxa"/>
          </w:tcPr>
          <w:p w14:paraId="4CB86F75" w14:textId="42982001" w:rsidR="00AA673F" w:rsidRPr="00487FB9" w:rsidRDefault="00AA673F" w:rsidP="00B24111">
            <w:pPr>
              <w:rPr>
                <w:color w:val="FF0000"/>
              </w:rPr>
            </w:pPr>
            <w:r w:rsidRPr="00487FB9">
              <w:rPr>
                <w:color w:val="FF0000"/>
              </w:rPr>
              <w:t>Пары</w:t>
            </w:r>
            <w:r w:rsidR="00487FB9"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5A98A981" w14:textId="45CFF5CC" w:rsidR="00AA673F" w:rsidRPr="00487FB9" w:rsidRDefault="00645C69" w:rsidP="00B24111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17917" w:rsidRPr="00487FB9" w14:paraId="66AE1AD7" w14:textId="77777777" w:rsidTr="00487FB9">
        <w:tc>
          <w:tcPr>
            <w:tcW w:w="562" w:type="dxa"/>
          </w:tcPr>
          <w:p w14:paraId="7770BA23" w14:textId="0989A957" w:rsidR="00417917" w:rsidRPr="00417917" w:rsidRDefault="00417917" w:rsidP="00417917">
            <w:r w:rsidRPr="00417917">
              <w:t>146</w:t>
            </w:r>
          </w:p>
        </w:tc>
        <w:tc>
          <w:tcPr>
            <w:tcW w:w="2552" w:type="dxa"/>
          </w:tcPr>
          <w:p w14:paraId="3AA1D6D6" w14:textId="42A79241" w:rsidR="00417917" w:rsidRPr="00487FB9" w:rsidRDefault="00417917" w:rsidP="00417917">
            <w:pPr>
              <w:rPr>
                <w:color w:val="FF0000"/>
              </w:rPr>
            </w:pPr>
            <w:r>
              <w:t>Ювеналы 1+2</w:t>
            </w:r>
          </w:p>
        </w:tc>
        <w:tc>
          <w:tcPr>
            <w:tcW w:w="1557" w:type="dxa"/>
          </w:tcPr>
          <w:p w14:paraId="6DBBAEF9" w14:textId="31A29B16" w:rsidR="00417917" w:rsidRPr="00487FB9" w:rsidRDefault="00417917" w:rsidP="00417917">
            <w:pPr>
              <w:rPr>
                <w:color w:val="FF0000"/>
              </w:rPr>
            </w:pPr>
            <w:r>
              <w:t>До 12 лет</w:t>
            </w:r>
          </w:p>
        </w:tc>
        <w:tc>
          <w:tcPr>
            <w:tcW w:w="1845" w:type="dxa"/>
          </w:tcPr>
          <w:p w14:paraId="5434817D" w14:textId="2ADF9FE1" w:rsidR="00417917" w:rsidRPr="00487FB9" w:rsidRDefault="00417917" w:rsidP="00417917">
            <w:pPr>
              <w:rPr>
                <w:color w:val="FF0000"/>
                <w:lang w:val="en-US"/>
              </w:rPr>
            </w:pPr>
            <w:r>
              <w:t>Е</w:t>
            </w:r>
            <w:r w:rsidRPr="00487FB9">
              <w:rPr>
                <w:lang w:val="en-US"/>
              </w:rPr>
              <w:t>+</w:t>
            </w:r>
            <w:proofErr w:type="gramStart"/>
            <w:r>
              <w:rPr>
                <w:lang w:val="en-US"/>
              </w:rPr>
              <w:t xml:space="preserve">D  </w:t>
            </w:r>
            <w:r w:rsidRPr="00417917">
              <w:rPr>
                <w:lang w:val="en-US"/>
              </w:rPr>
              <w:t>C</w:t>
            </w:r>
            <w:proofErr w:type="gramEnd"/>
            <w:r w:rsidRPr="00417917">
              <w:rPr>
                <w:lang w:val="en-US"/>
              </w:rPr>
              <w:t>-S-R-J</w:t>
            </w:r>
          </w:p>
        </w:tc>
        <w:tc>
          <w:tcPr>
            <w:tcW w:w="1271" w:type="dxa"/>
          </w:tcPr>
          <w:p w14:paraId="7D587C23" w14:textId="7BE2CC3E" w:rsidR="00417917" w:rsidRPr="00487FB9" w:rsidRDefault="00417917" w:rsidP="00417917">
            <w:pPr>
              <w:rPr>
                <w:color w:val="FF0000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8" w:type="dxa"/>
          </w:tcPr>
          <w:p w14:paraId="469F41DA" w14:textId="46C261A1" w:rsidR="00417917" w:rsidRDefault="00417917" w:rsidP="00417917">
            <w:pPr>
              <w:rPr>
                <w:color w:val="FF0000"/>
                <w:lang w:val="en-US"/>
              </w:rPr>
            </w:pPr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17917" w:rsidRPr="00487FB9" w14:paraId="6EA58CFC" w14:textId="77777777" w:rsidTr="00487FB9">
        <w:tc>
          <w:tcPr>
            <w:tcW w:w="562" w:type="dxa"/>
          </w:tcPr>
          <w:p w14:paraId="2ACF8C3F" w14:textId="63DC87E2" w:rsidR="00417917" w:rsidRPr="00487FB9" w:rsidRDefault="00417917" w:rsidP="00417917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125</w:t>
            </w:r>
          </w:p>
        </w:tc>
        <w:tc>
          <w:tcPr>
            <w:tcW w:w="2552" w:type="dxa"/>
          </w:tcPr>
          <w:p w14:paraId="77440647" w14:textId="77777777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</w:rPr>
              <w:t>Юниоры 1</w:t>
            </w:r>
          </w:p>
        </w:tc>
        <w:tc>
          <w:tcPr>
            <w:tcW w:w="1557" w:type="dxa"/>
          </w:tcPr>
          <w:p w14:paraId="07B1D73E" w14:textId="77777777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</w:rPr>
              <w:t>До 14 лет</w:t>
            </w:r>
          </w:p>
        </w:tc>
        <w:tc>
          <w:tcPr>
            <w:tcW w:w="1845" w:type="dxa"/>
          </w:tcPr>
          <w:p w14:paraId="4C9B2C55" w14:textId="23149D6F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C-S-R-P-J</w:t>
            </w:r>
          </w:p>
        </w:tc>
        <w:tc>
          <w:tcPr>
            <w:tcW w:w="1271" w:type="dxa"/>
          </w:tcPr>
          <w:p w14:paraId="7800854D" w14:textId="57238DF3" w:rsidR="00417917" w:rsidRPr="00487FB9" w:rsidRDefault="00417917" w:rsidP="00417917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Соло</w:t>
            </w:r>
            <w:r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4706E5AA" w14:textId="00F5EEAA" w:rsidR="00417917" w:rsidRPr="00487FB9" w:rsidRDefault="00417917" w:rsidP="00417917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17917" w:rsidRPr="00487FB9" w14:paraId="36977228" w14:textId="77777777" w:rsidTr="00487FB9">
        <w:tc>
          <w:tcPr>
            <w:tcW w:w="562" w:type="dxa"/>
          </w:tcPr>
          <w:p w14:paraId="601EA4C5" w14:textId="5D568587" w:rsidR="00417917" w:rsidRPr="00487FB9" w:rsidRDefault="00417917" w:rsidP="00417917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126</w:t>
            </w:r>
          </w:p>
        </w:tc>
        <w:tc>
          <w:tcPr>
            <w:tcW w:w="2552" w:type="dxa"/>
          </w:tcPr>
          <w:p w14:paraId="12A3F1E9" w14:textId="77777777" w:rsidR="00417917" w:rsidRPr="00487FB9" w:rsidRDefault="00417917" w:rsidP="00417917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3684310A" w14:textId="77777777" w:rsidR="00417917" w:rsidRPr="00487FB9" w:rsidRDefault="00417917" w:rsidP="00417917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085A2BB8" w14:textId="01F00FD6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C-S-R-P-J</w:t>
            </w:r>
          </w:p>
        </w:tc>
        <w:tc>
          <w:tcPr>
            <w:tcW w:w="1271" w:type="dxa"/>
          </w:tcPr>
          <w:p w14:paraId="064BF894" w14:textId="28346388" w:rsidR="00417917" w:rsidRPr="00487FB9" w:rsidRDefault="00417917" w:rsidP="00417917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Пары</w:t>
            </w:r>
            <w:r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2B8C0B3A" w14:textId="75D19E23" w:rsidR="00417917" w:rsidRPr="00487FB9" w:rsidRDefault="00417917" w:rsidP="00417917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17917" w:rsidRPr="00487FB9" w14:paraId="20C4FE74" w14:textId="77777777" w:rsidTr="00487FB9">
        <w:tc>
          <w:tcPr>
            <w:tcW w:w="562" w:type="dxa"/>
          </w:tcPr>
          <w:p w14:paraId="5258E687" w14:textId="476766B0" w:rsidR="00417917" w:rsidRPr="00417917" w:rsidRDefault="00417917" w:rsidP="00417917">
            <w:pPr>
              <w:rPr>
                <w:color w:val="FF0000"/>
              </w:rPr>
            </w:pPr>
            <w:r w:rsidRPr="00417917">
              <w:t>145</w:t>
            </w:r>
          </w:p>
        </w:tc>
        <w:tc>
          <w:tcPr>
            <w:tcW w:w="2552" w:type="dxa"/>
          </w:tcPr>
          <w:p w14:paraId="3790977E" w14:textId="15210BE4" w:rsidR="00417917" w:rsidRPr="00487FB9" w:rsidRDefault="00417917" w:rsidP="00417917">
            <w:pPr>
              <w:rPr>
                <w:color w:val="FF0000"/>
              </w:rPr>
            </w:pPr>
            <w:r>
              <w:t xml:space="preserve">Юниоры 1+2 </w:t>
            </w:r>
          </w:p>
        </w:tc>
        <w:tc>
          <w:tcPr>
            <w:tcW w:w="1557" w:type="dxa"/>
          </w:tcPr>
          <w:p w14:paraId="41109D6E" w14:textId="2FD1EDB7" w:rsidR="00417917" w:rsidRPr="00487FB9" w:rsidRDefault="00417917" w:rsidP="00417917">
            <w:pPr>
              <w:rPr>
                <w:color w:val="FF0000"/>
              </w:rPr>
            </w:pPr>
            <w:r>
              <w:t xml:space="preserve">До 15 лет                                                                                              </w:t>
            </w:r>
          </w:p>
        </w:tc>
        <w:tc>
          <w:tcPr>
            <w:tcW w:w="1845" w:type="dxa"/>
          </w:tcPr>
          <w:p w14:paraId="35746AF0" w14:textId="442F0A1B" w:rsidR="00417917" w:rsidRPr="00487FB9" w:rsidRDefault="00417917" w:rsidP="00417917">
            <w:pPr>
              <w:rPr>
                <w:color w:val="FF0000"/>
                <w:lang w:val="en-US"/>
              </w:rPr>
            </w:pPr>
            <w:r>
              <w:t>Е+</w:t>
            </w:r>
            <w:r>
              <w:rPr>
                <w:lang w:val="en-US"/>
              </w:rPr>
              <w:t xml:space="preserve">D </w:t>
            </w:r>
            <w:r w:rsidRPr="00417917">
              <w:rPr>
                <w:lang w:val="en-US"/>
              </w:rPr>
              <w:t>C-S-R-J</w:t>
            </w:r>
          </w:p>
        </w:tc>
        <w:tc>
          <w:tcPr>
            <w:tcW w:w="1271" w:type="dxa"/>
          </w:tcPr>
          <w:p w14:paraId="4E375B31" w14:textId="4B6C7B2C" w:rsidR="00417917" w:rsidRPr="00487FB9" w:rsidRDefault="00417917" w:rsidP="00417917">
            <w:pPr>
              <w:rPr>
                <w:color w:val="FF0000"/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8" w:type="dxa"/>
          </w:tcPr>
          <w:p w14:paraId="3CB2571E" w14:textId="1BBE1A88" w:rsidR="00417917" w:rsidRDefault="00417917" w:rsidP="00417917">
            <w:pPr>
              <w:rPr>
                <w:color w:val="FF0000"/>
                <w:lang w:val="en-US"/>
              </w:rPr>
            </w:pPr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17917" w:rsidRPr="00487FB9" w14:paraId="6E5653E9" w14:textId="77777777" w:rsidTr="00487FB9">
        <w:tc>
          <w:tcPr>
            <w:tcW w:w="562" w:type="dxa"/>
          </w:tcPr>
          <w:p w14:paraId="6B034A4F" w14:textId="715AA664" w:rsidR="00417917" w:rsidRPr="00487FB9" w:rsidRDefault="00417917" w:rsidP="00417917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127</w:t>
            </w:r>
          </w:p>
        </w:tc>
        <w:tc>
          <w:tcPr>
            <w:tcW w:w="2552" w:type="dxa"/>
          </w:tcPr>
          <w:p w14:paraId="7846BA79" w14:textId="77777777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  <w:lang w:val="kk-KZ"/>
              </w:rPr>
              <w:t>Юниоры 2</w:t>
            </w:r>
          </w:p>
        </w:tc>
        <w:tc>
          <w:tcPr>
            <w:tcW w:w="1557" w:type="dxa"/>
          </w:tcPr>
          <w:p w14:paraId="4C6CA4E0" w14:textId="77777777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</w:rPr>
              <w:t>До 16 лет</w:t>
            </w:r>
          </w:p>
        </w:tc>
        <w:tc>
          <w:tcPr>
            <w:tcW w:w="1845" w:type="dxa"/>
          </w:tcPr>
          <w:p w14:paraId="7EFDF505" w14:textId="6CA7F1B1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C-S-R-P-J</w:t>
            </w:r>
          </w:p>
        </w:tc>
        <w:tc>
          <w:tcPr>
            <w:tcW w:w="1271" w:type="dxa"/>
          </w:tcPr>
          <w:p w14:paraId="6FADC43D" w14:textId="7BE1FD92" w:rsidR="00417917" w:rsidRPr="00487FB9" w:rsidRDefault="00417917" w:rsidP="00417917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Соло</w:t>
            </w:r>
            <w:r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784E4913" w14:textId="05AC8F45" w:rsidR="00417917" w:rsidRPr="00487FB9" w:rsidRDefault="00417917" w:rsidP="00417917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17917" w:rsidRPr="00487FB9" w14:paraId="26E022F2" w14:textId="77777777" w:rsidTr="00487FB9">
        <w:tc>
          <w:tcPr>
            <w:tcW w:w="562" w:type="dxa"/>
          </w:tcPr>
          <w:p w14:paraId="00DE1526" w14:textId="0AA649ED" w:rsidR="00417917" w:rsidRPr="00487FB9" w:rsidRDefault="00417917" w:rsidP="00417917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128</w:t>
            </w:r>
          </w:p>
        </w:tc>
        <w:tc>
          <w:tcPr>
            <w:tcW w:w="2552" w:type="dxa"/>
          </w:tcPr>
          <w:p w14:paraId="62DDFDE3" w14:textId="77777777" w:rsidR="00417917" w:rsidRPr="00487FB9" w:rsidRDefault="00417917" w:rsidP="00417917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7961D850" w14:textId="77777777" w:rsidR="00417917" w:rsidRPr="00487FB9" w:rsidRDefault="00417917" w:rsidP="00417917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39B45B1E" w14:textId="719C3405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C-S-R-P-J</w:t>
            </w:r>
          </w:p>
        </w:tc>
        <w:tc>
          <w:tcPr>
            <w:tcW w:w="1271" w:type="dxa"/>
          </w:tcPr>
          <w:p w14:paraId="571850A9" w14:textId="01AB91EF" w:rsidR="00417917" w:rsidRPr="00487FB9" w:rsidRDefault="00417917" w:rsidP="00417917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Пары</w:t>
            </w:r>
            <w:r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5ADB372A" w14:textId="7E479AD7" w:rsidR="00417917" w:rsidRPr="00487FB9" w:rsidRDefault="00417917" w:rsidP="00417917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17917" w:rsidRPr="00487FB9" w14:paraId="6CB1E8C6" w14:textId="77777777" w:rsidTr="00487FB9">
        <w:tc>
          <w:tcPr>
            <w:tcW w:w="562" w:type="dxa"/>
          </w:tcPr>
          <w:p w14:paraId="7FA96BD6" w14:textId="52701795" w:rsidR="00417917" w:rsidRPr="00487FB9" w:rsidRDefault="00417917" w:rsidP="00417917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129</w:t>
            </w:r>
          </w:p>
        </w:tc>
        <w:tc>
          <w:tcPr>
            <w:tcW w:w="2552" w:type="dxa"/>
          </w:tcPr>
          <w:p w14:paraId="219AED5A" w14:textId="77777777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  <w:lang w:val="kk-KZ"/>
              </w:rPr>
              <w:t xml:space="preserve">Молодежь </w:t>
            </w:r>
          </w:p>
        </w:tc>
        <w:tc>
          <w:tcPr>
            <w:tcW w:w="1557" w:type="dxa"/>
          </w:tcPr>
          <w:p w14:paraId="4F904BDE" w14:textId="77777777" w:rsidR="00417917" w:rsidRPr="00487FB9" w:rsidRDefault="00417917" w:rsidP="00417917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</w:rPr>
              <w:t xml:space="preserve">16 и старше </w:t>
            </w:r>
          </w:p>
        </w:tc>
        <w:tc>
          <w:tcPr>
            <w:tcW w:w="1845" w:type="dxa"/>
          </w:tcPr>
          <w:p w14:paraId="6DBB69FF" w14:textId="10849543" w:rsidR="00417917" w:rsidRPr="00487FB9" w:rsidRDefault="00417917" w:rsidP="00417917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Open C-S-R-P-J</w:t>
            </w:r>
          </w:p>
        </w:tc>
        <w:tc>
          <w:tcPr>
            <w:tcW w:w="1271" w:type="dxa"/>
          </w:tcPr>
          <w:p w14:paraId="49DE607C" w14:textId="552F69E2" w:rsidR="00417917" w:rsidRPr="00487FB9" w:rsidRDefault="00417917" w:rsidP="00417917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Соло</w:t>
            </w:r>
            <w:r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732850D5" w14:textId="624A34C0" w:rsidR="00417917" w:rsidRPr="00487FB9" w:rsidRDefault="00417917" w:rsidP="00417917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17917" w:rsidRPr="00487FB9" w14:paraId="7CAF3030" w14:textId="77777777" w:rsidTr="00487FB9">
        <w:tc>
          <w:tcPr>
            <w:tcW w:w="562" w:type="dxa"/>
          </w:tcPr>
          <w:p w14:paraId="003BD544" w14:textId="211E47F7" w:rsidR="00417917" w:rsidRPr="00487FB9" w:rsidRDefault="00417917" w:rsidP="00417917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130</w:t>
            </w:r>
          </w:p>
        </w:tc>
        <w:tc>
          <w:tcPr>
            <w:tcW w:w="2552" w:type="dxa"/>
          </w:tcPr>
          <w:p w14:paraId="12714362" w14:textId="77777777" w:rsidR="00417917" w:rsidRPr="00487FB9" w:rsidRDefault="00417917" w:rsidP="00417917">
            <w:pPr>
              <w:rPr>
                <w:color w:val="FF0000"/>
              </w:rPr>
            </w:pPr>
          </w:p>
        </w:tc>
        <w:tc>
          <w:tcPr>
            <w:tcW w:w="1557" w:type="dxa"/>
          </w:tcPr>
          <w:p w14:paraId="1E32CA7E" w14:textId="77777777" w:rsidR="00417917" w:rsidRPr="00487FB9" w:rsidRDefault="00417917" w:rsidP="00417917">
            <w:pPr>
              <w:rPr>
                <w:color w:val="FF0000"/>
              </w:rPr>
            </w:pPr>
          </w:p>
        </w:tc>
        <w:tc>
          <w:tcPr>
            <w:tcW w:w="1845" w:type="dxa"/>
          </w:tcPr>
          <w:p w14:paraId="1D8EF4FC" w14:textId="495EF60B" w:rsidR="00417917" w:rsidRPr="00487FB9" w:rsidRDefault="00417917" w:rsidP="00417917">
            <w:pPr>
              <w:tabs>
                <w:tab w:val="left" w:pos="1035"/>
              </w:tabs>
              <w:rPr>
                <w:color w:val="FF0000"/>
              </w:rPr>
            </w:pPr>
            <w:r w:rsidRPr="00487FB9">
              <w:rPr>
                <w:color w:val="FF0000"/>
                <w:lang w:val="en-US"/>
              </w:rPr>
              <w:t>Open C-S-R-P-J</w:t>
            </w:r>
          </w:p>
        </w:tc>
        <w:tc>
          <w:tcPr>
            <w:tcW w:w="1271" w:type="dxa"/>
          </w:tcPr>
          <w:p w14:paraId="10592FDB" w14:textId="25314E4B" w:rsidR="00417917" w:rsidRPr="00487FB9" w:rsidRDefault="00417917" w:rsidP="00417917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Пары</w:t>
            </w:r>
            <w:r w:rsidRPr="00487FB9">
              <w:rPr>
                <w:color w:val="FF0000"/>
                <w:lang w:val="en-US"/>
              </w:rPr>
              <w:t xml:space="preserve"> CUP</w:t>
            </w:r>
          </w:p>
        </w:tc>
        <w:tc>
          <w:tcPr>
            <w:tcW w:w="1558" w:type="dxa"/>
          </w:tcPr>
          <w:p w14:paraId="488DA2E6" w14:textId="53D69D24" w:rsidR="00417917" w:rsidRPr="00487FB9" w:rsidRDefault="00417917" w:rsidP="00417917">
            <w:pPr>
              <w:rPr>
                <w:color w:val="FF0000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17917" w:rsidRPr="00487FB9" w14:paraId="4BC9C9E2" w14:textId="77777777" w:rsidTr="00487FB9">
        <w:tc>
          <w:tcPr>
            <w:tcW w:w="562" w:type="dxa"/>
          </w:tcPr>
          <w:p w14:paraId="67D88B16" w14:textId="4022B63E" w:rsidR="00417917" w:rsidRPr="00487FB9" w:rsidRDefault="00417917" w:rsidP="00417917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131</w:t>
            </w:r>
          </w:p>
        </w:tc>
        <w:tc>
          <w:tcPr>
            <w:tcW w:w="2552" w:type="dxa"/>
          </w:tcPr>
          <w:p w14:paraId="795CA953" w14:textId="77777777" w:rsidR="00417917" w:rsidRPr="00487FB9" w:rsidRDefault="00417917" w:rsidP="00417917">
            <w:pPr>
              <w:rPr>
                <w:color w:val="FF0000"/>
                <w:lang w:val="kk-KZ"/>
              </w:rPr>
            </w:pPr>
            <w:r w:rsidRPr="00487FB9">
              <w:rPr>
                <w:color w:val="FF0000"/>
                <w:lang w:val="kk-KZ"/>
              </w:rPr>
              <w:t>Взрослые</w:t>
            </w:r>
          </w:p>
        </w:tc>
        <w:tc>
          <w:tcPr>
            <w:tcW w:w="1557" w:type="dxa"/>
          </w:tcPr>
          <w:p w14:paraId="72D8C94A" w14:textId="77777777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</w:rPr>
              <w:t>18 и старше</w:t>
            </w:r>
          </w:p>
        </w:tc>
        <w:tc>
          <w:tcPr>
            <w:tcW w:w="1845" w:type="dxa"/>
          </w:tcPr>
          <w:p w14:paraId="01AF0AB5" w14:textId="5B11E181" w:rsidR="00417917" w:rsidRPr="00487FB9" w:rsidRDefault="00417917" w:rsidP="00417917">
            <w:pPr>
              <w:rPr>
                <w:color w:val="FF0000"/>
                <w:lang w:val="en-US"/>
              </w:rPr>
            </w:pPr>
            <w:r w:rsidRPr="00487FB9">
              <w:rPr>
                <w:color w:val="FF0000"/>
                <w:lang w:val="en-US"/>
              </w:rPr>
              <w:t>Open C-S-R-P-J</w:t>
            </w:r>
          </w:p>
        </w:tc>
        <w:tc>
          <w:tcPr>
            <w:tcW w:w="1271" w:type="dxa"/>
          </w:tcPr>
          <w:p w14:paraId="333A67BE" w14:textId="6F955029" w:rsidR="00417917" w:rsidRPr="00487FB9" w:rsidRDefault="00417917" w:rsidP="00417917">
            <w:pPr>
              <w:rPr>
                <w:color w:val="FF0000"/>
              </w:rPr>
            </w:pPr>
            <w:r w:rsidRPr="00487FB9">
              <w:rPr>
                <w:color w:val="FF0000"/>
              </w:rPr>
              <w:t xml:space="preserve">Пары </w:t>
            </w:r>
            <w:r w:rsidRPr="00487FB9">
              <w:rPr>
                <w:color w:val="FF0000"/>
                <w:lang w:val="en-US"/>
              </w:rPr>
              <w:t>CUP</w:t>
            </w:r>
          </w:p>
        </w:tc>
        <w:tc>
          <w:tcPr>
            <w:tcW w:w="1558" w:type="dxa"/>
          </w:tcPr>
          <w:p w14:paraId="62AAC162" w14:textId="6B573D6D" w:rsidR="00417917" w:rsidRPr="00487FB9" w:rsidRDefault="00417917" w:rsidP="00417917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</w:t>
            </w:r>
            <w:r>
              <w:rPr>
                <w:color w:val="FF0000"/>
              </w:rPr>
              <w:t xml:space="preserve">5.000 </w:t>
            </w:r>
            <w:proofErr w:type="spellStart"/>
            <w:r>
              <w:rPr>
                <w:color w:val="FF0000"/>
              </w:rPr>
              <w:t>тг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417917" w14:paraId="5E4F41E4" w14:textId="77777777" w:rsidTr="00487FB9">
        <w:tc>
          <w:tcPr>
            <w:tcW w:w="562" w:type="dxa"/>
          </w:tcPr>
          <w:p w14:paraId="1324790B" w14:textId="493AB608" w:rsidR="00417917" w:rsidRPr="00487FB9" w:rsidRDefault="00417917" w:rsidP="00417917">
            <w:r>
              <w:t>132</w:t>
            </w:r>
          </w:p>
        </w:tc>
        <w:tc>
          <w:tcPr>
            <w:tcW w:w="2552" w:type="dxa"/>
          </w:tcPr>
          <w:p w14:paraId="79446433" w14:textId="6F710A77" w:rsidR="00417917" w:rsidRPr="00487FB9" w:rsidRDefault="00417917" w:rsidP="00417917">
            <w:r>
              <w:rPr>
                <w:lang w:val="kk-KZ"/>
              </w:rPr>
              <w:t>Мол</w:t>
            </w:r>
            <w:r>
              <w:t>+</w:t>
            </w:r>
            <w:proofErr w:type="spellStart"/>
            <w:r>
              <w:t>Взр</w:t>
            </w:r>
            <w:proofErr w:type="spellEnd"/>
          </w:p>
        </w:tc>
        <w:tc>
          <w:tcPr>
            <w:tcW w:w="1557" w:type="dxa"/>
          </w:tcPr>
          <w:p w14:paraId="4FC4E420" w14:textId="28245814" w:rsidR="00417917" w:rsidRDefault="00417917" w:rsidP="00417917">
            <w:r>
              <w:t>16 и старше</w:t>
            </w:r>
          </w:p>
        </w:tc>
        <w:tc>
          <w:tcPr>
            <w:tcW w:w="1845" w:type="dxa"/>
          </w:tcPr>
          <w:p w14:paraId="4F70732B" w14:textId="2C97E641" w:rsidR="00417917" w:rsidRPr="00487FB9" w:rsidRDefault="00417917" w:rsidP="00417917">
            <w:pPr>
              <w:rPr>
                <w:lang w:val="en-US"/>
              </w:rPr>
            </w:pPr>
            <w:r>
              <w:rPr>
                <w:lang w:val="en-US"/>
              </w:rPr>
              <w:t>Open LA</w:t>
            </w:r>
          </w:p>
        </w:tc>
        <w:tc>
          <w:tcPr>
            <w:tcW w:w="1271" w:type="dxa"/>
          </w:tcPr>
          <w:p w14:paraId="27FF26C4" w14:textId="2DAD5CB0" w:rsidR="00417917" w:rsidRPr="00487FB9" w:rsidRDefault="00417917" w:rsidP="00417917">
            <w:pPr>
              <w:rPr>
                <w:lang w:val="kk-KZ"/>
              </w:rPr>
            </w:pPr>
            <w:r>
              <w:rPr>
                <w:lang w:val="kk-KZ"/>
              </w:rPr>
              <w:t xml:space="preserve">Пары </w:t>
            </w:r>
          </w:p>
        </w:tc>
        <w:tc>
          <w:tcPr>
            <w:tcW w:w="1558" w:type="dxa"/>
          </w:tcPr>
          <w:p w14:paraId="027F077F" w14:textId="410173B2" w:rsidR="00417917" w:rsidRDefault="00417917" w:rsidP="00417917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17917" w14:paraId="5A87D926" w14:textId="77777777" w:rsidTr="00487FB9">
        <w:tc>
          <w:tcPr>
            <w:tcW w:w="562" w:type="dxa"/>
          </w:tcPr>
          <w:p w14:paraId="219FAEDC" w14:textId="5A0049EB" w:rsidR="00417917" w:rsidRDefault="00417917" w:rsidP="00417917">
            <w:r>
              <w:t>133</w:t>
            </w:r>
          </w:p>
        </w:tc>
        <w:tc>
          <w:tcPr>
            <w:tcW w:w="2552" w:type="dxa"/>
          </w:tcPr>
          <w:p w14:paraId="0603EF0A" w14:textId="3B4517D8" w:rsidR="00417917" w:rsidRPr="00487FB9" w:rsidRDefault="00417917" w:rsidP="00417917">
            <w:pPr>
              <w:rPr>
                <w:lang w:val="kk-KZ"/>
              </w:rPr>
            </w:pPr>
            <w:r>
              <w:rPr>
                <w:lang w:val="kk-KZ"/>
              </w:rPr>
              <w:t>Хобби</w:t>
            </w:r>
          </w:p>
        </w:tc>
        <w:tc>
          <w:tcPr>
            <w:tcW w:w="1557" w:type="dxa"/>
          </w:tcPr>
          <w:p w14:paraId="5FF60030" w14:textId="4BD00CD1" w:rsidR="00417917" w:rsidRPr="00487FB9" w:rsidRDefault="00417917" w:rsidP="00417917">
            <w:pPr>
              <w:rPr>
                <w:lang w:val="kk-KZ"/>
              </w:rPr>
            </w:pPr>
            <w:r>
              <w:t xml:space="preserve">18 </w:t>
            </w:r>
            <w:r>
              <w:rPr>
                <w:lang w:val="kk-KZ"/>
              </w:rPr>
              <w:t>и старше</w:t>
            </w:r>
          </w:p>
        </w:tc>
        <w:tc>
          <w:tcPr>
            <w:tcW w:w="1845" w:type="dxa"/>
          </w:tcPr>
          <w:p w14:paraId="7B721C0F" w14:textId="6C6BA39E" w:rsidR="00417917" w:rsidRPr="00487FB9" w:rsidRDefault="00417917" w:rsidP="00417917">
            <w:r>
              <w:rPr>
                <w:lang w:val="en-US"/>
              </w:rPr>
              <w:t>Open Cha</w:t>
            </w:r>
          </w:p>
        </w:tc>
        <w:tc>
          <w:tcPr>
            <w:tcW w:w="1271" w:type="dxa"/>
          </w:tcPr>
          <w:p w14:paraId="63AB577E" w14:textId="77777777" w:rsidR="00417917" w:rsidRDefault="00417917" w:rsidP="00417917"/>
        </w:tc>
        <w:tc>
          <w:tcPr>
            <w:tcW w:w="1558" w:type="dxa"/>
          </w:tcPr>
          <w:p w14:paraId="3F487A47" w14:textId="712E711E" w:rsidR="00417917" w:rsidRDefault="00417917" w:rsidP="00417917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17917" w14:paraId="33400CE0" w14:textId="77777777" w:rsidTr="00487FB9">
        <w:tc>
          <w:tcPr>
            <w:tcW w:w="562" w:type="dxa"/>
          </w:tcPr>
          <w:p w14:paraId="28A25B1A" w14:textId="713D8F93" w:rsidR="00417917" w:rsidRDefault="00417917" w:rsidP="00417917">
            <w:r>
              <w:t>134</w:t>
            </w:r>
          </w:p>
        </w:tc>
        <w:tc>
          <w:tcPr>
            <w:tcW w:w="2552" w:type="dxa"/>
          </w:tcPr>
          <w:p w14:paraId="778DB52E" w14:textId="77777777" w:rsidR="00417917" w:rsidRDefault="00417917" w:rsidP="00417917"/>
        </w:tc>
        <w:tc>
          <w:tcPr>
            <w:tcW w:w="1557" w:type="dxa"/>
          </w:tcPr>
          <w:p w14:paraId="126CA385" w14:textId="77777777" w:rsidR="00417917" w:rsidRDefault="00417917" w:rsidP="00417917"/>
        </w:tc>
        <w:tc>
          <w:tcPr>
            <w:tcW w:w="1845" w:type="dxa"/>
          </w:tcPr>
          <w:p w14:paraId="6CC9D7E4" w14:textId="13C6CCB8" w:rsidR="00417917" w:rsidRDefault="00417917" w:rsidP="00417917">
            <w:r>
              <w:rPr>
                <w:lang w:val="en-US"/>
              </w:rPr>
              <w:t>Open S</w:t>
            </w:r>
          </w:p>
        </w:tc>
        <w:tc>
          <w:tcPr>
            <w:tcW w:w="1271" w:type="dxa"/>
          </w:tcPr>
          <w:p w14:paraId="166C36F9" w14:textId="77777777" w:rsidR="00417917" w:rsidRDefault="00417917" w:rsidP="00417917"/>
        </w:tc>
        <w:tc>
          <w:tcPr>
            <w:tcW w:w="1558" w:type="dxa"/>
          </w:tcPr>
          <w:p w14:paraId="5085ACB9" w14:textId="1DB67DF1" w:rsidR="00417917" w:rsidRDefault="00417917" w:rsidP="00417917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17917" w14:paraId="209C5A8E" w14:textId="77777777" w:rsidTr="00487FB9">
        <w:tc>
          <w:tcPr>
            <w:tcW w:w="562" w:type="dxa"/>
          </w:tcPr>
          <w:p w14:paraId="3B3AB4C8" w14:textId="266CF7E2" w:rsidR="00417917" w:rsidRDefault="00417917" w:rsidP="00417917">
            <w:r>
              <w:t>135</w:t>
            </w:r>
          </w:p>
        </w:tc>
        <w:tc>
          <w:tcPr>
            <w:tcW w:w="2552" w:type="dxa"/>
          </w:tcPr>
          <w:p w14:paraId="56363A77" w14:textId="77777777" w:rsidR="00417917" w:rsidRDefault="00417917" w:rsidP="00417917"/>
        </w:tc>
        <w:tc>
          <w:tcPr>
            <w:tcW w:w="1557" w:type="dxa"/>
          </w:tcPr>
          <w:p w14:paraId="796DD0F3" w14:textId="77777777" w:rsidR="00417917" w:rsidRDefault="00417917" w:rsidP="00417917"/>
        </w:tc>
        <w:tc>
          <w:tcPr>
            <w:tcW w:w="1845" w:type="dxa"/>
          </w:tcPr>
          <w:p w14:paraId="04F605CC" w14:textId="65789149" w:rsidR="00417917" w:rsidRDefault="00417917" w:rsidP="00417917">
            <w:r>
              <w:rPr>
                <w:lang w:val="en-US"/>
              </w:rPr>
              <w:t>Open R</w:t>
            </w:r>
          </w:p>
        </w:tc>
        <w:tc>
          <w:tcPr>
            <w:tcW w:w="1271" w:type="dxa"/>
          </w:tcPr>
          <w:p w14:paraId="6D491EFA" w14:textId="77777777" w:rsidR="00417917" w:rsidRDefault="00417917" w:rsidP="00417917"/>
        </w:tc>
        <w:tc>
          <w:tcPr>
            <w:tcW w:w="1558" w:type="dxa"/>
          </w:tcPr>
          <w:p w14:paraId="29363BAE" w14:textId="7D0A4BB5" w:rsidR="00417917" w:rsidRDefault="00417917" w:rsidP="00417917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  <w:tr w:rsidR="00417917" w14:paraId="05723B04" w14:textId="77777777" w:rsidTr="00487FB9">
        <w:tc>
          <w:tcPr>
            <w:tcW w:w="562" w:type="dxa"/>
          </w:tcPr>
          <w:p w14:paraId="294AB2FC" w14:textId="7FF4963E" w:rsidR="00417917" w:rsidRDefault="00417917" w:rsidP="00417917">
            <w:r>
              <w:t>136</w:t>
            </w:r>
          </w:p>
        </w:tc>
        <w:tc>
          <w:tcPr>
            <w:tcW w:w="2552" w:type="dxa"/>
          </w:tcPr>
          <w:p w14:paraId="31C12645" w14:textId="77777777" w:rsidR="00417917" w:rsidRDefault="00417917" w:rsidP="00417917"/>
        </w:tc>
        <w:tc>
          <w:tcPr>
            <w:tcW w:w="1557" w:type="dxa"/>
          </w:tcPr>
          <w:p w14:paraId="59E5EBCC" w14:textId="77777777" w:rsidR="00417917" w:rsidRDefault="00417917" w:rsidP="00417917"/>
        </w:tc>
        <w:tc>
          <w:tcPr>
            <w:tcW w:w="1845" w:type="dxa"/>
          </w:tcPr>
          <w:p w14:paraId="6493DCEE" w14:textId="22FB8A31" w:rsidR="00417917" w:rsidRDefault="00417917" w:rsidP="00417917">
            <w:r>
              <w:rPr>
                <w:lang w:val="en-US"/>
              </w:rPr>
              <w:t>Open J</w:t>
            </w:r>
          </w:p>
        </w:tc>
        <w:tc>
          <w:tcPr>
            <w:tcW w:w="1271" w:type="dxa"/>
          </w:tcPr>
          <w:p w14:paraId="178F7EEA" w14:textId="77777777" w:rsidR="00417917" w:rsidRDefault="00417917" w:rsidP="00417917"/>
        </w:tc>
        <w:tc>
          <w:tcPr>
            <w:tcW w:w="1558" w:type="dxa"/>
          </w:tcPr>
          <w:p w14:paraId="7704926C" w14:textId="0F0751B2" w:rsidR="00417917" w:rsidRDefault="00417917" w:rsidP="00417917">
            <w:r>
              <w:t xml:space="preserve">10.000 </w:t>
            </w:r>
            <w:proofErr w:type="spellStart"/>
            <w:r>
              <w:t>тг</w:t>
            </w:r>
            <w:proofErr w:type="spellEnd"/>
          </w:p>
        </w:tc>
      </w:tr>
    </w:tbl>
    <w:p w14:paraId="4814EACC" w14:textId="77777777" w:rsidR="00AA673F" w:rsidRDefault="00AA673F"/>
    <w:p w14:paraId="54235B75" w14:textId="173584A8" w:rsidR="00AA673F" w:rsidRDefault="00AA673F"/>
    <w:p w14:paraId="7B2ED986" w14:textId="61319B05" w:rsidR="00645C69" w:rsidRPr="00645C69" w:rsidRDefault="00645C69">
      <w:pPr>
        <w:rPr>
          <w:color w:val="FF0000"/>
          <w:sz w:val="36"/>
          <w:szCs w:val="36"/>
        </w:rPr>
      </w:pPr>
      <w:r w:rsidRPr="00645C69">
        <w:rPr>
          <w:color w:val="FF0000"/>
          <w:sz w:val="36"/>
          <w:szCs w:val="36"/>
        </w:rPr>
        <w:lastRenderedPageBreak/>
        <w:t xml:space="preserve">До Встречи на </w:t>
      </w:r>
      <w:r w:rsidRPr="00645C69">
        <w:rPr>
          <w:color w:val="FF0000"/>
          <w:sz w:val="36"/>
          <w:szCs w:val="36"/>
          <w:lang w:val="en-US"/>
        </w:rPr>
        <w:t>NDC</w:t>
      </w:r>
      <w:r w:rsidRPr="00645C69">
        <w:rPr>
          <w:color w:val="FF0000"/>
          <w:sz w:val="36"/>
          <w:szCs w:val="36"/>
        </w:rPr>
        <w:t xml:space="preserve"> </w:t>
      </w:r>
      <w:r w:rsidRPr="00645C69">
        <w:rPr>
          <w:color w:val="FF0000"/>
          <w:sz w:val="36"/>
          <w:szCs w:val="36"/>
          <w:lang w:val="en-US"/>
        </w:rPr>
        <w:t>Cup</w:t>
      </w:r>
      <w:r w:rsidRPr="00645C69">
        <w:rPr>
          <w:color w:val="FF0000"/>
          <w:sz w:val="36"/>
          <w:szCs w:val="36"/>
        </w:rPr>
        <w:t xml:space="preserve"> 2026.</w:t>
      </w:r>
    </w:p>
    <w:sectPr w:rsidR="00645C69" w:rsidRPr="0064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FA"/>
    <w:rsid w:val="00053414"/>
    <w:rsid w:val="000C2D7F"/>
    <w:rsid w:val="002165AE"/>
    <w:rsid w:val="002F2CBA"/>
    <w:rsid w:val="003508BA"/>
    <w:rsid w:val="00350E46"/>
    <w:rsid w:val="00417917"/>
    <w:rsid w:val="00487FB9"/>
    <w:rsid w:val="005772A0"/>
    <w:rsid w:val="00590B5F"/>
    <w:rsid w:val="00642CCB"/>
    <w:rsid w:val="00645C69"/>
    <w:rsid w:val="006C06F8"/>
    <w:rsid w:val="006E0F46"/>
    <w:rsid w:val="007E526E"/>
    <w:rsid w:val="0097227B"/>
    <w:rsid w:val="00A215AC"/>
    <w:rsid w:val="00AA673F"/>
    <w:rsid w:val="00B01B22"/>
    <w:rsid w:val="00B778FA"/>
    <w:rsid w:val="00E67C86"/>
    <w:rsid w:val="00E84539"/>
    <w:rsid w:val="00E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81297"/>
  <w15:chartTrackingRefBased/>
  <w15:docId w15:val="{68C6493E-057C-4FF4-BEC9-80A35AF0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A6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dc-danc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 Мирошниченко</cp:lastModifiedBy>
  <cp:revision>8</cp:revision>
  <dcterms:created xsi:type="dcterms:W3CDTF">2026-01-20T06:24:00Z</dcterms:created>
  <dcterms:modified xsi:type="dcterms:W3CDTF">2026-05-08T06:55:00Z</dcterms:modified>
</cp:coreProperties>
</file>