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7C69" w14:textId="77777777" w:rsidR="00996CFD" w:rsidRDefault="00996CFD" w:rsidP="000C58EC">
      <w:pPr>
        <w:snapToGrid w:val="0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58D877B9" w14:textId="77777777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5A3D6AB8" w14:textId="543631A2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41CE306F" w14:textId="77777777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09A762D8" w14:textId="18A338AB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73ADB41F" w14:textId="77777777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6C742A2A" w14:textId="0A624F59" w:rsidR="00996CFD" w:rsidRDefault="00996CFD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68E7B614" w14:textId="77777777" w:rsidR="00D5616F" w:rsidRDefault="00D5616F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063A371E" w14:textId="77777777" w:rsidR="00D5616F" w:rsidRDefault="00D5616F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66A8FB70" w14:textId="77777777" w:rsidR="00D5616F" w:rsidRDefault="00D5616F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016211DF" w14:textId="77777777" w:rsidR="00D5616F" w:rsidRDefault="00D5616F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1E048E50" w14:textId="7BC2F5F1" w:rsidR="002763AA" w:rsidRDefault="002763AA" w:rsidP="00996CFD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 w:rsidRPr="00A70FBA">
        <w:rPr>
          <w:rFonts w:ascii="Times New Roman" w:eastAsia="Times New Roman" w:hAnsi="Times New Roman"/>
          <w:b/>
          <w:noProof/>
          <w:color w:val="000000"/>
          <w:sz w:val="36"/>
        </w:rPr>
        <w:drawing>
          <wp:inline distT="0" distB="0" distL="0" distR="0" wp14:anchorId="3A0314F6" wp14:editId="23480673">
            <wp:extent cx="1793875" cy="972185"/>
            <wp:effectExtent l="0" t="0" r="0" b="0"/>
            <wp:docPr id="6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4B3">
        <w:rPr>
          <w:rFonts w:ascii="Times New Roman" w:eastAsia="Times New Roman" w:hAnsi="Times New Roman"/>
          <w:b/>
          <w:noProof/>
          <w:color w:val="000000"/>
          <w:sz w:val="36"/>
        </w:rPr>
        <w:drawing>
          <wp:inline distT="0" distB="0" distL="0" distR="0" wp14:anchorId="1D2C1E88" wp14:editId="409BF616">
            <wp:extent cx="1886585" cy="972185"/>
            <wp:effectExtent l="0" t="0" r="0" b="0"/>
            <wp:docPr id="5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43C4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7D389296" w14:textId="77777777" w:rsidR="002763AA" w:rsidRPr="00335BD5" w:rsidRDefault="002763AA" w:rsidP="002763AA">
      <w:pPr>
        <w:snapToGrid w:val="0"/>
        <w:ind w:hanging="709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7E5C8344" w14:textId="77777777" w:rsidR="002763AA" w:rsidRPr="00066907" w:rsidRDefault="002763AA" w:rsidP="002763AA">
      <w:pPr>
        <w:rPr>
          <w:rFonts w:ascii="Times New Roman" w:eastAsia="Times New Roman" w:hAnsi="Times New Roman" w:cs="Times New Roman"/>
        </w:rPr>
      </w:pPr>
    </w:p>
    <w:p w14:paraId="3E24D4CB" w14:textId="77777777" w:rsidR="002763AA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 xml:space="preserve">Национальный Совет Танца </w:t>
      </w:r>
    </w:p>
    <w:p w14:paraId="26044AC9" w14:textId="77777777" w:rsidR="002763AA" w:rsidRPr="00066907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Федерация спортивного танца Костанайской области</w:t>
      </w:r>
    </w:p>
    <w:p w14:paraId="0DB5CF19" w14:textId="77777777" w:rsidR="002763AA" w:rsidRPr="00613591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ELITE</w:t>
      </w:r>
      <w:r w:rsidRPr="00335BD5">
        <w:rPr>
          <w:rFonts w:ascii="Times New Roman" w:eastAsia="Times New Roman" w:hAnsi="Times New Roman"/>
          <w:b/>
          <w:i/>
          <w:color w:val="000000"/>
          <w:sz w:val="32"/>
        </w:rPr>
        <w:t xml:space="preserve"> </w:t>
      </w: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DANCE</w:t>
      </w:r>
      <w:r w:rsidRPr="00335BD5">
        <w:rPr>
          <w:rFonts w:ascii="Times New Roman" w:eastAsia="Times New Roman" w:hAnsi="Times New Roman"/>
          <w:b/>
          <w:i/>
          <w:color w:val="000000"/>
          <w:sz w:val="32"/>
        </w:rPr>
        <w:t xml:space="preserve"> </w:t>
      </w: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CLUB</w:t>
      </w:r>
    </w:p>
    <w:p w14:paraId="12D6AFE7" w14:textId="77777777" w:rsidR="002763AA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</w:p>
    <w:p w14:paraId="5126DEC6" w14:textId="77777777" w:rsidR="002763AA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Представляют:</w:t>
      </w:r>
    </w:p>
    <w:p w14:paraId="5B3D3210" w14:textId="77777777" w:rsidR="002763AA" w:rsidRPr="00503ABC" w:rsidRDefault="002763AA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 xml:space="preserve">Фестиваль танца </w:t>
      </w: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KOSTANAY</w:t>
      </w:r>
      <w:r w:rsidRPr="00503ABC">
        <w:rPr>
          <w:rFonts w:ascii="Times New Roman" w:eastAsia="Times New Roman" w:hAnsi="Times New Roman"/>
          <w:b/>
          <w:i/>
          <w:color w:val="000000"/>
          <w:sz w:val="32"/>
        </w:rPr>
        <w:t xml:space="preserve"> </w:t>
      </w:r>
      <w:r w:rsidRPr="002763AA">
        <w:rPr>
          <w:rFonts w:ascii="Times New Roman" w:eastAsia="Times New Roman" w:hAnsi="Times New Roman"/>
          <w:b/>
          <w:i/>
          <w:color w:val="000000"/>
          <w:sz w:val="32"/>
        </w:rPr>
        <w:t>OPEN</w:t>
      </w:r>
    </w:p>
    <w:p w14:paraId="55B66B60" w14:textId="77777777" w:rsidR="002763AA" w:rsidRPr="009C559E" w:rsidRDefault="002763AA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Открытое первенство Костанайской области</w:t>
      </w:r>
    </w:p>
    <w:p w14:paraId="52421A5D" w14:textId="1171B7CF" w:rsidR="002763AA" w:rsidRDefault="003910F8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  <w:lang w:val="ru-RU"/>
        </w:rPr>
        <w:t>Открытое п</w:t>
      </w:r>
      <w:r w:rsidR="002763AA">
        <w:rPr>
          <w:rFonts w:ascii="Times New Roman" w:eastAsia="Times New Roman" w:hAnsi="Times New Roman"/>
          <w:b/>
          <w:i/>
          <w:color w:val="000000"/>
          <w:sz w:val="32"/>
        </w:rPr>
        <w:t>ервенство НДС по спортивно бальным танцам</w:t>
      </w:r>
    </w:p>
    <w:p w14:paraId="4CFA4F7B" w14:textId="77777777" w:rsidR="002763AA" w:rsidRPr="009E45B3" w:rsidRDefault="002763AA" w:rsidP="002763AA">
      <w:pPr>
        <w:snapToGrid w:val="0"/>
        <w:jc w:val="center"/>
        <w:rPr>
          <w:rFonts w:ascii="Times New Roman" w:eastAsia="Times New Roman" w:hAnsi="Times New Roman"/>
          <w:b/>
          <w:i/>
          <w:color w:val="000000"/>
          <w:sz w:val="32"/>
          <w:lang w:val="en-US"/>
        </w:rPr>
      </w:pPr>
      <w:r>
        <w:rPr>
          <w:rFonts w:ascii="Times New Roman" w:eastAsia="Times New Roman" w:hAnsi="Times New Roman"/>
          <w:b/>
          <w:i/>
          <w:color w:val="000000"/>
          <w:sz w:val="32"/>
        </w:rPr>
        <w:t>Кубок</w:t>
      </w:r>
      <w:r w:rsidRPr="006A6265">
        <w:rPr>
          <w:rFonts w:ascii="Times New Roman" w:eastAsia="Times New Roman" w:hAnsi="Times New Roman"/>
          <w:b/>
          <w:i/>
          <w:color w:val="000000"/>
          <w:sz w:val="32"/>
          <w:lang w:val="en-US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32"/>
          <w:lang w:val="en-US"/>
        </w:rPr>
        <w:t>ELITE DANCE CLUB</w:t>
      </w:r>
    </w:p>
    <w:p w14:paraId="39C7F887" w14:textId="77777777" w:rsidR="002763AA" w:rsidRPr="006A6265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FF0000"/>
          <w:sz w:val="32"/>
          <w:lang w:val="en-US"/>
        </w:rPr>
      </w:pPr>
    </w:p>
    <w:p w14:paraId="47961A86" w14:textId="449B99C3" w:rsidR="002763AA" w:rsidRPr="006A6265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FF0000"/>
          <w:sz w:val="32"/>
          <w:lang w:val="en-US"/>
        </w:rPr>
      </w:pPr>
      <w:r w:rsidRPr="006A6265"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>«</w:t>
      </w:r>
      <w:r w:rsidR="00A00DFC"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>SUMMER</w:t>
      </w:r>
      <w:r w:rsidR="00412092"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 xml:space="preserve"> OPEN</w:t>
      </w:r>
      <w:r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 xml:space="preserve"> 202</w:t>
      </w:r>
      <w:r w:rsidR="00276C71" w:rsidRPr="00116F45"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>5</w:t>
      </w:r>
      <w:r w:rsidRPr="006A6265">
        <w:rPr>
          <w:rFonts w:ascii="Times New Roman" w:eastAsia="Times New Roman" w:hAnsi="Times New Roman"/>
          <w:b/>
          <w:i/>
          <w:color w:val="FF0000"/>
          <w:sz w:val="32"/>
          <w:lang w:val="en-US"/>
        </w:rPr>
        <w:t>»</w:t>
      </w:r>
    </w:p>
    <w:p w14:paraId="64846B75" w14:textId="77777777" w:rsidR="002763AA" w:rsidRPr="006A6265" w:rsidRDefault="002763AA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FF0000"/>
          <w:sz w:val="32"/>
          <w:lang w:val="en-US"/>
        </w:rPr>
      </w:pPr>
    </w:p>
    <w:p w14:paraId="471B4D1B" w14:textId="7EF6C450" w:rsidR="002763AA" w:rsidRDefault="000C58EC" w:rsidP="002763AA">
      <w:pPr>
        <w:snapToGrid w:val="0"/>
        <w:ind w:hanging="709"/>
        <w:jc w:val="center"/>
        <w:rPr>
          <w:rFonts w:ascii="Times New Roman" w:eastAsia="Times New Roman" w:hAnsi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/>
          <w:b/>
          <w:i/>
          <w:color w:val="FF0000"/>
          <w:sz w:val="32"/>
          <w:lang w:val="ru-RU"/>
        </w:rPr>
        <w:t>1</w:t>
      </w:r>
      <w:r w:rsidR="00A00DFC" w:rsidRPr="00722C02">
        <w:rPr>
          <w:rFonts w:ascii="Times New Roman" w:eastAsia="Times New Roman" w:hAnsi="Times New Roman"/>
          <w:b/>
          <w:i/>
          <w:color w:val="FF0000"/>
          <w:sz w:val="32"/>
          <w:lang w:val="ru-RU"/>
        </w:rPr>
        <w:t xml:space="preserve">5 </w:t>
      </w:r>
      <w:r w:rsidR="00A00DFC">
        <w:rPr>
          <w:rFonts w:ascii="Times New Roman" w:eastAsia="Times New Roman" w:hAnsi="Times New Roman"/>
          <w:b/>
          <w:i/>
          <w:color w:val="FF0000"/>
          <w:sz w:val="32"/>
          <w:lang w:val="ru-RU"/>
        </w:rPr>
        <w:t>июня</w:t>
      </w:r>
      <w:r w:rsidR="00276C71">
        <w:rPr>
          <w:rFonts w:ascii="Times New Roman" w:eastAsia="Times New Roman" w:hAnsi="Times New Roman"/>
          <w:b/>
          <w:i/>
          <w:color w:val="FF0000"/>
          <w:sz w:val="32"/>
          <w:lang w:val="ru-RU"/>
        </w:rPr>
        <w:t xml:space="preserve"> </w:t>
      </w:r>
      <w:r w:rsidR="002763AA">
        <w:rPr>
          <w:rFonts w:ascii="Times New Roman" w:eastAsia="Times New Roman" w:hAnsi="Times New Roman"/>
          <w:b/>
          <w:i/>
          <w:color w:val="FF0000"/>
          <w:sz w:val="32"/>
        </w:rPr>
        <w:t>202</w:t>
      </w:r>
      <w:r w:rsidR="00276C71">
        <w:rPr>
          <w:rFonts w:ascii="Times New Roman" w:eastAsia="Times New Roman" w:hAnsi="Times New Roman"/>
          <w:b/>
          <w:i/>
          <w:color w:val="FF0000"/>
          <w:sz w:val="32"/>
          <w:lang w:val="ru-RU"/>
        </w:rPr>
        <w:t>5</w:t>
      </w:r>
      <w:r w:rsidR="002763AA">
        <w:rPr>
          <w:rFonts w:ascii="Times New Roman" w:eastAsia="Times New Roman" w:hAnsi="Times New Roman"/>
          <w:b/>
          <w:i/>
          <w:color w:val="FF0000"/>
          <w:sz w:val="32"/>
        </w:rPr>
        <w:t xml:space="preserve"> г</w:t>
      </w:r>
    </w:p>
    <w:p w14:paraId="7D69EA55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634FC3CD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 xml:space="preserve">Цели и  задачи : </w:t>
      </w:r>
    </w:p>
    <w:p w14:paraId="0617724F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4C88E437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b/>
          <w:color w:val="000000"/>
        </w:rPr>
        <w:t xml:space="preserve">      -  </w:t>
      </w:r>
      <w:r>
        <w:rPr>
          <w:rFonts w:ascii="Times New Roman" w:eastAsia="Times New Roman" w:hAnsi="Times New Roman"/>
          <w:color w:val="000000"/>
        </w:rPr>
        <w:t xml:space="preserve">Реализация  Государственной  программы развития физической  культуры  и  спорта;  </w:t>
      </w:r>
    </w:p>
    <w:p w14:paraId="3AA7EF91" w14:textId="77777777" w:rsidR="002763AA" w:rsidRDefault="002763AA" w:rsidP="002763AA">
      <w:pPr>
        <w:snapToGrid w:val="0"/>
        <w:ind w:left="-709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-  Популяризация  спортивных  танцев, </w:t>
      </w:r>
    </w:p>
    <w:p w14:paraId="579E627E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- Пропаганда  здорового  образа  жизни;</w:t>
      </w:r>
    </w:p>
    <w:p w14:paraId="72356D49" w14:textId="77777777" w:rsidR="002763AA" w:rsidRDefault="002763AA" w:rsidP="002763AA">
      <w:pPr>
        <w:snapToGrid w:val="0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14:paraId="06AE90D8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lastRenderedPageBreak/>
        <w:t>Место проведения:</w:t>
      </w:r>
    </w:p>
    <w:p w14:paraId="71F763BD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</w:rPr>
      </w:pPr>
    </w:p>
    <w:p w14:paraId="18880B69" w14:textId="06BD8733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lang w:val="ru-RU"/>
        </w:rPr>
      </w:pPr>
      <w:r w:rsidRPr="00427F12">
        <w:rPr>
          <w:rFonts w:ascii="Times New Roman" w:eastAsia="Times New Roman" w:hAnsi="Times New Roman"/>
          <w:b/>
          <w:color w:val="000000"/>
        </w:rPr>
        <w:t xml:space="preserve">г. Костанай, </w:t>
      </w:r>
      <w:r>
        <w:rPr>
          <w:rFonts w:ascii="Times New Roman" w:eastAsia="Times New Roman" w:hAnsi="Times New Roman"/>
          <w:b/>
          <w:color w:val="000000"/>
        </w:rPr>
        <w:t>банкетный зал ресторана «</w:t>
      </w:r>
      <w:r w:rsidR="00276C71">
        <w:rPr>
          <w:rFonts w:ascii="Times New Roman" w:eastAsia="Times New Roman" w:hAnsi="Times New Roman"/>
          <w:b/>
          <w:color w:val="000000"/>
          <w:lang w:val="ru-RU"/>
        </w:rPr>
        <w:t>МЕДЕУ</w:t>
      </w:r>
      <w:r w:rsidR="00412092">
        <w:rPr>
          <w:rFonts w:ascii="Times New Roman" w:eastAsia="Times New Roman" w:hAnsi="Times New Roman"/>
          <w:b/>
          <w:color w:val="000000"/>
          <w:lang w:val="ru-RU"/>
        </w:rPr>
        <w:t>»</w:t>
      </w:r>
    </w:p>
    <w:p w14:paraId="2AEB0D8F" w14:textId="32E601CB" w:rsidR="00412092" w:rsidRPr="00412092" w:rsidRDefault="00412092" w:rsidP="002763AA">
      <w:pPr>
        <w:snapToGrid w:val="0"/>
        <w:rPr>
          <w:rFonts w:ascii="Times New Roman" w:eastAsia="Times New Roman" w:hAnsi="Times New Roman"/>
          <w:b/>
          <w:color w:val="000000"/>
          <w:lang w:val="ru-RU"/>
        </w:rPr>
      </w:pPr>
      <w:r>
        <w:rPr>
          <w:rFonts w:ascii="Times New Roman" w:eastAsia="Times New Roman" w:hAnsi="Times New Roman"/>
          <w:b/>
          <w:color w:val="000000"/>
          <w:lang w:val="ru-RU"/>
        </w:rPr>
        <w:t xml:space="preserve">улица </w:t>
      </w:r>
      <w:proofErr w:type="spellStart"/>
      <w:r w:rsidR="00276C71">
        <w:rPr>
          <w:rFonts w:ascii="Times New Roman" w:eastAsia="Times New Roman" w:hAnsi="Times New Roman"/>
          <w:b/>
          <w:color w:val="000000"/>
          <w:lang w:val="ru-RU"/>
        </w:rPr>
        <w:t>Баймагамбетова</w:t>
      </w:r>
      <w:proofErr w:type="spellEnd"/>
      <w:r w:rsidR="00276C71">
        <w:rPr>
          <w:rFonts w:ascii="Times New Roman" w:eastAsia="Times New Roman" w:hAnsi="Times New Roman"/>
          <w:b/>
          <w:color w:val="000000"/>
          <w:lang w:val="ru-RU"/>
        </w:rPr>
        <w:t xml:space="preserve"> 166а</w:t>
      </w:r>
    </w:p>
    <w:p w14:paraId="362A79EF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1694A7E9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Условия проведения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:   </w:t>
      </w:r>
    </w:p>
    <w:p w14:paraId="5FFA4034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14:paraId="1E7DEB53" w14:textId="77777777" w:rsidR="002763AA" w:rsidRPr="00427F12" w:rsidRDefault="002763AA" w:rsidP="002763AA">
      <w:pPr>
        <w:snapToGrid w:val="0"/>
        <w:ind w:hanging="567"/>
        <w:rPr>
          <w:rFonts w:ascii="Times New Roman" w:eastAsia="Times New Roman" w:hAnsi="Times New Roman"/>
          <w:color w:val="000000"/>
        </w:rPr>
      </w:pPr>
      <w:r w:rsidRPr="00427F12">
        <w:rPr>
          <w:rFonts w:ascii="Times New Roman" w:eastAsia="Times New Roman" w:hAnsi="Times New Roman"/>
          <w:color w:val="000000"/>
        </w:rPr>
        <w:t xml:space="preserve">         -   Танцевальная  площадка 1</w:t>
      </w:r>
      <w:r>
        <w:rPr>
          <w:rFonts w:ascii="Times New Roman" w:eastAsia="Times New Roman" w:hAnsi="Times New Roman"/>
          <w:color w:val="000000"/>
        </w:rPr>
        <w:t>6</w:t>
      </w:r>
      <w:r w:rsidRPr="00427F12">
        <w:rPr>
          <w:rFonts w:ascii="Times New Roman" w:eastAsia="Times New Roman" w:hAnsi="Times New Roman"/>
          <w:color w:val="000000"/>
        </w:rPr>
        <w:t>*1</w:t>
      </w:r>
      <w:r>
        <w:rPr>
          <w:rFonts w:ascii="Times New Roman" w:eastAsia="Times New Roman" w:hAnsi="Times New Roman"/>
          <w:color w:val="000000"/>
        </w:rPr>
        <w:t>8</w:t>
      </w:r>
    </w:p>
    <w:p w14:paraId="5FB9A039" w14:textId="77777777" w:rsidR="002763AA" w:rsidRDefault="002763AA" w:rsidP="002763AA">
      <w:pPr>
        <w:snapToGrid w:val="0"/>
        <w:ind w:hanging="567"/>
        <w:rPr>
          <w:rFonts w:ascii="Times New Roman" w:eastAsia="Times New Roman" w:hAnsi="Times New Roman"/>
          <w:color w:val="000000"/>
        </w:rPr>
      </w:pPr>
      <w:r w:rsidRPr="00427F12">
        <w:rPr>
          <w:rFonts w:ascii="Times New Roman" w:eastAsia="Times New Roman" w:hAnsi="Times New Roman"/>
          <w:color w:val="000000"/>
        </w:rPr>
        <w:t xml:space="preserve">         -    Подсчет  итогов:  Компьютерная программа " Skating  system</w:t>
      </w:r>
    </w:p>
    <w:p w14:paraId="6F449913" w14:textId="77777777" w:rsidR="002763AA" w:rsidRDefault="002763AA" w:rsidP="002763AA">
      <w:pPr>
        <w:snapToGrid w:val="0"/>
        <w:ind w:hanging="567"/>
        <w:rPr>
          <w:rFonts w:ascii="Times New Roman" w:eastAsia="Times New Roman" w:hAnsi="Times New Roman"/>
          <w:color w:val="FF0000"/>
          <w:u w:val="single"/>
        </w:rPr>
      </w:pPr>
      <w:r>
        <w:rPr>
          <w:rFonts w:ascii="Times New Roman" w:eastAsia="Times New Roman" w:hAnsi="Times New Roman"/>
          <w:color w:val="FF0000"/>
        </w:rPr>
        <w:t xml:space="preserve">  </w:t>
      </w:r>
      <w:r>
        <w:rPr>
          <w:rFonts w:ascii="Times New Roman" w:eastAsia="Times New Roman" w:hAnsi="Times New Roman"/>
          <w:b/>
          <w:color w:val="FF0000"/>
        </w:rPr>
        <w:t xml:space="preserve"> </w:t>
      </w:r>
      <w:r>
        <w:rPr>
          <w:rFonts w:ascii="Times New Roman" w:eastAsia="Times New Roman" w:hAnsi="Times New Roman"/>
          <w:color w:val="FF0000"/>
        </w:rPr>
        <w:t xml:space="preserve">       </w:t>
      </w:r>
    </w:p>
    <w:p w14:paraId="35B15D19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Правила финансовой дисциплины:</w:t>
      </w:r>
    </w:p>
    <w:p w14:paraId="704D50D6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612309E4" w14:textId="77777777" w:rsidR="002763AA" w:rsidRDefault="002763AA" w:rsidP="002763AA">
      <w:pPr>
        <w:tabs>
          <w:tab w:val="left" w:pos="720"/>
        </w:tabs>
        <w:snapToGrid w:val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Все расходы по командированию участников соревнований несут командирующие организации.</w:t>
      </w:r>
    </w:p>
    <w:p w14:paraId="183F5C41" w14:textId="77777777" w:rsidR="002763AA" w:rsidRDefault="002763AA" w:rsidP="002763AA">
      <w:pPr>
        <w:tabs>
          <w:tab w:val="left" w:pos="1440"/>
        </w:tabs>
        <w:snapToGrid w:val="0"/>
        <w:rPr>
          <w:rFonts w:ascii="Times New Roman" w:eastAsia="Times New Roman" w:hAnsi="Times New Roman"/>
          <w:color w:val="000000"/>
        </w:rPr>
      </w:pPr>
    </w:p>
    <w:p w14:paraId="51C2D6B8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color w:val="FF0000"/>
          <w:sz w:val="28"/>
        </w:rPr>
        <w:t>Турнир является открытым для всех организаций занимающихся развитием бального (спортивного) танца.</w:t>
      </w:r>
    </w:p>
    <w:p w14:paraId="3AB43805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</w:p>
    <w:p w14:paraId="2ED5F63A" w14:textId="77777777" w:rsidR="002763AA" w:rsidRDefault="002763AA" w:rsidP="002763AA">
      <w:pPr>
        <w:tabs>
          <w:tab w:val="left" w:pos="1440"/>
        </w:tabs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Награждение: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 </w:t>
      </w:r>
      <w:r>
        <w:rPr>
          <w:rFonts w:ascii="Times New Roman" w:eastAsia="Times New Roman" w:hAnsi="Times New Roman"/>
          <w:color w:val="000000"/>
        </w:rPr>
        <w:t>дипломы, медали.</w:t>
      </w:r>
    </w:p>
    <w:p w14:paraId="6153E3D0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  <w:sz w:val="28"/>
          <w:u w:val="single"/>
        </w:rPr>
      </w:pPr>
    </w:p>
    <w:p w14:paraId="6A578D1C" w14:textId="77777777" w:rsidR="002763AA" w:rsidRDefault="002763AA" w:rsidP="002763AA">
      <w:pPr>
        <w:snapToGrid w:val="0"/>
        <w:ind w:left="-426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  <w:u w:val="single"/>
        </w:rPr>
        <w:t>Прием заявок на участие в турнире:</w:t>
      </w:r>
      <w:r>
        <w:rPr>
          <w:rFonts w:ascii="Times New Roman" w:eastAsia="Times New Roman" w:hAnsi="Times New Roman"/>
          <w:b/>
          <w:i/>
          <w:color w:val="000000"/>
        </w:rPr>
        <w:t xml:space="preserve">     </w:t>
      </w:r>
    </w:p>
    <w:p w14:paraId="3BCD5040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</w:p>
    <w:p w14:paraId="4E8C825D" w14:textId="77777777" w:rsidR="002763AA" w:rsidRPr="00C87CE5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Онлайн регистрация на сайте: </w:t>
      </w:r>
      <w:r>
        <w:rPr>
          <w:rFonts w:ascii="Times New Roman" w:eastAsia="Times New Roman" w:hAnsi="Times New Roman"/>
          <w:color w:val="000000"/>
          <w:lang w:val="en-US"/>
        </w:rPr>
        <w:t>WWW</w:t>
      </w:r>
      <w:r w:rsidRPr="00C87CE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  <w:lang w:val="en-US"/>
        </w:rPr>
        <w:t>NDC</w:t>
      </w:r>
      <w:r w:rsidRPr="00C87CE5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  <w:lang w:val="en-US"/>
        </w:rPr>
        <w:t>DANCE</w:t>
      </w:r>
      <w:r w:rsidRPr="00C87CE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  <w:lang w:val="en-US"/>
        </w:rPr>
        <w:t>KZ</w:t>
      </w:r>
    </w:p>
    <w:p w14:paraId="7F71FED3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</w:p>
    <w:p w14:paraId="5349EB13" w14:textId="5EFCEA14" w:rsidR="002763AA" w:rsidRPr="00613591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Подача заявки до: </w:t>
      </w:r>
      <w:r w:rsidR="00A00DFC">
        <w:rPr>
          <w:rFonts w:ascii="Times New Roman" w:eastAsia="Times New Roman" w:hAnsi="Times New Roman"/>
          <w:color w:val="000000"/>
          <w:lang w:val="ru-RU"/>
        </w:rPr>
        <w:t>8</w:t>
      </w:r>
      <w:r w:rsidR="00A00DFC" w:rsidRPr="00A00DFC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="00A00DFC">
        <w:rPr>
          <w:rFonts w:ascii="Times New Roman" w:eastAsia="Times New Roman" w:hAnsi="Times New Roman"/>
          <w:color w:val="000000"/>
          <w:lang w:val="ru-RU"/>
        </w:rPr>
        <w:t>июня</w:t>
      </w:r>
      <w:r>
        <w:rPr>
          <w:rFonts w:ascii="Times New Roman" w:eastAsia="Times New Roman" w:hAnsi="Times New Roman"/>
          <w:color w:val="000000"/>
        </w:rPr>
        <w:t xml:space="preserve"> 202</w:t>
      </w:r>
      <w:r w:rsidR="00276C71">
        <w:rPr>
          <w:rFonts w:ascii="Times New Roman" w:eastAsia="Times New Roman" w:hAnsi="Times New Roman"/>
          <w:color w:val="000000"/>
          <w:lang w:val="ru-RU"/>
        </w:rPr>
        <w:t>5</w:t>
      </w:r>
      <w:r>
        <w:rPr>
          <w:rFonts w:ascii="Times New Roman" w:eastAsia="Times New Roman" w:hAnsi="Times New Roman"/>
          <w:color w:val="000000"/>
        </w:rPr>
        <w:t xml:space="preserve"> гг.  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е-mail 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hyperlink r:id="rId8" w:history="1">
        <w:r w:rsidR="00276C71" w:rsidRPr="00FD4453">
          <w:rPr>
            <w:rStyle w:val="a5"/>
            <w:rFonts w:ascii="Times New Roman" w:eastAsia="Times New Roman" w:hAnsi="Times New Roman"/>
            <w:b/>
            <w:lang w:val="en-US"/>
          </w:rPr>
          <w:t>isingazinadinara</w:t>
        </w:r>
        <w:r w:rsidR="00276C71" w:rsidRPr="00FD4453">
          <w:rPr>
            <w:rStyle w:val="a5"/>
            <w:rFonts w:ascii="Times New Roman" w:eastAsia="Times New Roman" w:hAnsi="Times New Roman"/>
            <w:b/>
          </w:rPr>
          <w:t>@</w:t>
        </w:r>
        <w:r w:rsidR="00276C71" w:rsidRPr="00FD4453">
          <w:rPr>
            <w:rStyle w:val="a5"/>
            <w:rFonts w:ascii="Times New Roman" w:eastAsia="Times New Roman" w:hAnsi="Times New Roman"/>
            <w:b/>
            <w:lang w:val="en-US"/>
          </w:rPr>
          <w:t>mail</w:t>
        </w:r>
        <w:r w:rsidR="00276C71" w:rsidRPr="00FD4453">
          <w:rPr>
            <w:rStyle w:val="a5"/>
            <w:rFonts w:ascii="Times New Roman" w:eastAsia="Times New Roman" w:hAnsi="Times New Roman"/>
            <w:b/>
          </w:rPr>
          <w:t>.</w:t>
        </w:r>
        <w:r w:rsidR="00276C71" w:rsidRPr="00FD4453">
          <w:rPr>
            <w:rStyle w:val="a5"/>
            <w:rFonts w:ascii="Times New Roman" w:eastAsia="Times New Roman" w:hAnsi="Times New Roman"/>
            <w:b/>
            <w:lang w:val="en-US"/>
          </w:rPr>
          <w:t>ru</w:t>
        </w:r>
      </w:hyperlink>
    </w:p>
    <w:p w14:paraId="55CC0CA5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EEECE1"/>
          <w:highlight w:val="darkBlue"/>
          <w:u w:val="single"/>
        </w:rPr>
      </w:pPr>
    </w:p>
    <w:p w14:paraId="100E007E" w14:textId="77777777" w:rsidR="002763AA" w:rsidRDefault="002763AA" w:rsidP="002763AA">
      <w:pPr>
        <w:snapToGrid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Контактный телефон: . 8 747 745 77 32 Динара</w:t>
      </w:r>
    </w:p>
    <w:p w14:paraId="0435A07E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</w:rPr>
      </w:pPr>
    </w:p>
    <w:p w14:paraId="185AB687" w14:textId="77777777" w:rsidR="002763AA" w:rsidRDefault="002763AA" w:rsidP="002763AA">
      <w:pPr>
        <w:snapToGrid w:val="0"/>
        <w:rPr>
          <w:rFonts w:ascii="Times New Roman" w:eastAsia="Times New Roman" w:hAnsi="Times New Roman"/>
          <w:b/>
          <w:color w:val="000000"/>
        </w:rPr>
      </w:pPr>
    </w:p>
    <w:p w14:paraId="6B1907B9" w14:textId="77777777" w:rsidR="002763AA" w:rsidRPr="00071607" w:rsidRDefault="002763AA" w:rsidP="002763AA">
      <w:pPr>
        <w:snapToGrid w:val="0"/>
        <w:rPr>
          <w:rFonts w:ascii="Times New Roman" w:eastAsia="Times New Roman" w:hAnsi="Times New Roman" w:cs="Times New Roman"/>
          <w:b/>
          <w:bCs/>
          <w:u w:val="single"/>
        </w:rPr>
      </w:pPr>
    </w:p>
    <w:p w14:paraId="3A4A2444" w14:textId="77777777" w:rsidR="002763AA" w:rsidRPr="00071607" w:rsidRDefault="002763AA" w:rsidP="002763A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71607">
        <w:rPr>
          <w:rFonts w:ascii="Times New Roman" w:hAnsi="Times New Roman" w:cs="Times New Roman"/>
          <w:b/>
          <w:bCs/>
          <w:sz w:val="32"/>
          <w:szCs w:val="32"/>
          <w:u w:val="single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рограмма соревнований:</w:t>
      </w:r>
    </w:p>
    <w:p w14:paraId="171F120F" w14:textId="77777777" w:rsidR="002763AA" w:rsidRDefault="002763AA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47BD7E3A" w14:textId="0C2C35F8" w:rsidR="00B44B9F" w:rsidRPr="00511A34" w:rsidRDefault="00A15331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11A34">
        <w:rPr>
          <w:rFonts w:ascii="Times New Roman" w:hAnsi="Times New Roman" w:cs="Times New Roman"/>
          <w:b/>
          <w:bCs/>
          <w:sz w:val="36"/>
          <w:szCs w:val="36"/>
          <w:lang w:val="ru-RU"/>
        </w:rPr>
        <w:t>10</w:t>
      </w:r>
      <w:r w:rsidR="00A00148" w:rsidRPr="00511A34">
        <w:rPr>
          <w:rFonts w:ascii="Times New Roman" w:hAnsi="Times New Roman" w:cs="Times New Roman"/>
          <w:b/>
          <w:bCs/>
          <w:sz w:val="36"/>
          <w:szCs w:val="36"/>
          <w:lang w:val="ru-RU"/>
        </w:rPr>
        <w:t>:00</w:t>
      </w:r>
    </w:p>
    <w:p w14:paraId="0E4CCD42" w14:textId="336B0DFB" w:rsidR="00A00148" w:rsidRDefault="00A00148">
      <w:pPr>
        <w:rPr>
          <w:sz w:val="36"/>
          <w:szCs w:val="36"/>
          <w:lang w:val="ru-RU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8"/>
        <w:gridCol w:w="1984"/>
        <w:gridCol w:w="1136"/>
        <w:gridCol w:w="2409"/>
      </w:tblGrid>
      <w:tr w:rsidR="001D67CD" w:rsidRPr="00B55664" w14:paraId="019D5E17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A4D2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CE2F723" w14:textId="5E6508C3" w:rsidR="001D67CD" w:rsidRPr="001F1485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F148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D473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Группа</w:t>
            </w:r>
          </w:p>
          <w:p w14:paraId="47F63EB5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740E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Статус соревнования</w:t>
            </w:r>
          </w:p>
          <w:p w14:paraId="74010FCE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400E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  <w:p w14:paraId="084E3A6C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F2D6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  <w:p w14:paraId="4A27DF06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E7A" w:rsidRPr="00B55664" w14:paraId="297309C1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4923" w14:textId="17966482" w:rsidR="008B7E7A" w:rsidRPr="00C65CDA" w:rsidRDefault="008B7E7A" w:rsidP="00C65CDA">
            <w:pPr>
              <w:tabs>
                <w:tab w:val="left" w:pos="319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80B5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Дети 0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7F8C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12E513A6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областной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8F75" w14:textId="140A13EE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3-4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года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78A3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  <w:lang w:val="en-US"/>
              </w:rPr>
              <w:t>W</w:t>
            </w: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 (Сейшн)</w:t>
            </w:r>
          </w:p>
          <w:p w14:paraId="70E3C5E0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  <w:tr w:rsidR="008B7E7A" w:rsidRPr="00B55664" w14:paraId="2508FE86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0290" w14:textId="7F9A840C" w:rsidR="008B7E7A" w:rsidRPr="00C65CDA" w:rsidRDefault="008B7E7A" w:rsidP="00C65CD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12CC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Дети 0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F6B2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66E6FBA7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3293" w14:textId="05ED6E5C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0360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Полька</w:t>
            </w: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 (Сейшн)</w:t>
            </w:r>
            <w:r w:rsidRPr="00B55664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</w:p>
          <w:p w14:paraId="18A448C7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B7E7A" w:rsidRPr="00B55664" w14:paraId="68F4FFA9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18A5" w14:textId="65C8C2BC" w:rsidR="008B7E7A" w:rsidRPr="00C65CDA" w:rsidRDefault="008B7E7A" w:rsidP="00C65CD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541A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 Дети 0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1AF9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3B6D9EC5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BD03" w14:textId="32DE4342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06F0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hAnsi="Times New Roman" w:cs="Times New Roman"/>
                <w:b/>
                <w:color w:val="000000"/>
                <w:lang w:val="en-US"/>
              </w:rPr>
              <w:t>W</w:t>
            </w:r>
            <w:r w:rsidRPr="00B5566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Cha</w:t>
            </w: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55664">
              <w:rPr>
                <w:rFonts w:ascii="Times New Roman" w:hAnsi="Times New Roman" w:cs="Times New Roman"/>
                <w:b/>
                <w:color w:val="000000"/>
              </w:rPr>
              <w:t>(Сейшн)</w:t>
            </w:r>
          </w:p>
        </w:tc>
      </w:tr>
      <w:tr w:rsidR="008B7E7A" w:rsidRPr="00B55664" w14:paraId="41BCB16D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D138" w14:textId="26FD3681" w:rsidR="008B7E7A" w:rsidRDefault="008B7E7A" w:rsidP="00276C71">
            <w:pPr>
              <w:tabs>
                <w:tab w:val="left" w:pos="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65CB12C" w14:textId="07FB8135" w:rsidR="008B7E7A" w:rsidRPr="006E51A7" w:rsidRDefault="00BA2B59" w:rsidP="00BA2B59">
            <w:pPr>
              <w:tabs>
                <w:tab w:val="left" w:pos="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CBB6" w14:textId="49E5C1ED" w:rsidR="008B7E7A" w:rsidRPr="00276C71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Дети 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EF7B" w14:textId="43AB996B" w:rsidR="008B7E7A" w:rsidRDefault="008B7E7A" w:rsidP="00276C7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14:paraId="35A62104" w14:textId="77777777" w:rsidR="008B7E7A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ELITE DC</w:t>
            </w:r>
          </w:p>
          <w:p w14:paraId="2264E015" w14:textId="29296F78" w:rsidR="008B7E7A" w:rsidRPr="00276C71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4CBD" w14:textId="77777777" w:rsidR="008B7E7A" w:rsidRPr="00B55664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B098" w14:textId="2A3B169C" w:rsidR="008B7E7A" w:rsidRPr="008B7E7A" w:rsidRDefault="008B7E7A" w:rsidP="00125E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W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Сейшн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)</w:t>
            </w:r>
          </w:p>
        </w:tc>
      </w:tr>
      <w:tr w:rsidR="001D67CD" w:rsidRPr="00B55664" w14:paraId="044EF2A6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EB36" w14:textId="7E673170" w:rsidR="001D67CD" w:rsidRPr="006E51A7" w:rsidRDefault="006E51A7" w:rsidP="00C65CD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5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30EA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Дети 1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409E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Открытый </w:t>
            </w:r>
          </w:p>
          <w:p w14:paraId="0FA4F5C5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F9EC" w14:textId="13BE534E" w:rsidR="001D67CD" w:rsidRPr="00B55664" w:rsidRDefault="001D67CD" w:rsidP="00A153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7BF80B" w14:textId="77777777" w:rsidR="001D67CD" w:rsidRPr="00A15331" w:rsidRDefault="001D67CD" w:rsidP="00A15331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До 5 лет</w:t>
            </w:r>
          </w:p>
          <w:p w14:paraId="23E7BC54" w14:textId="7842CD2D" w:rsidR="001D67CD" w:rsidRPr="00A15331" w:rsidRDefault="001D67CD" w:rsidP="00694242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6755085" w14:textId="4D0D5239" w:rsidR="001D67CD" w:rsidRPr="00A15331" w:rsidRDefault="001D67CD" w:rsidP="0043587E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E2DF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  <w:lang w:val="en-US"/>
              </w:rPr>
              <w:t>W</w:t>
            </w:r>
            <w:r w:rsidRPr="00B55664">
              <w:rPr>
                <w:rFonts w:ascii="Times New Roman" w:hAnsi="Times New Roman" w:cs="Times New Roman"/>
                <w:b/>
              </w:rPr>
              <w:t xml:space="preserve"> (Сейшн)</w:t>
            </w:r>
          </w:p>
        </w:tc>
      </w:tr>
      <w:tr w:rsidR="001D67CD" w:rsidRPr="00B55664" w14:paraId="3F8CB580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8160" w14:textId="5DCC1E9C" w:rsidR="001D67CD" w:rsidRPr="006E51A7" w:rsidRDefault="006E51A7" w:rsidP="00C65CDA">
            <w:pPr>
              <w:tabs>
                <w:tab w:val="left" w:pos="603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2D1F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 Дети 1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D1A7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 xml:space="preserve">Открытый </w:t>
            </w:r>
          </w:p>
          <w:p w14:paraId="0D55FA3E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D8B1" w14:textId="35FB88A6" w:rsidR="001D67CD" w:rsidRPr="00B55664" w:rsidRDefault="001D67CD" w:rsidP="00435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ED2AC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664">
              <w:rPr>
                <w:rFonts w:ascii="Times New Roman" w:hAnsi="Times New Roman" w:cs="Times New Roman"/>
                <w:b/>
                <w:lang w:val="en-US"/>
              </w:rPr>
              <w:t>Cha</w:t>
            </w:r>
            <w:r w:rsidRPr="00B55664">
              <w:rPr>
                <w:rFonts w:ascii="Times New Roman" w:hAnsi="Times New Roman" w:cs="Times New Roman"/>
                <w:b/>
              </w:rPr>
              <w:t xml:space="preserve"> (Сейшн)</w:t>
            </w:r>
          </w:p>
          <w:p w14:paraId="4C84D831" w14:textId="77777777" w:rsidR="001D67CD" w:rsidRPr="00B55664" w:rsidRDefault="001D67CD" w:rsidP="00125E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67CD" w:rsidRPr="00B55664" w14:paraId="51520C64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D628" w14:textId="117A3153" w:rsidR="001D67CD" w:rsidRPr="006E51A7" w:rsidRDefault="006E51A7" w:rsidP="00C65CD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6A2B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1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987D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2AB2B4F9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8BD3" w14:textId="520A5605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EF8D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W Cha (Сейшн)</w:t>
            </w:r>
          </w:p>
        </w:tc>
      </w:tr>
      <w:tr w:rsidR="001D67CD" w:rsidRPr="00B55664" w14:paraId="6FD860A5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4B91" w14:textId="2EC3C913" w:rsidR="001D67CD" w:rsidRPr="006E51A7" w:rsidRDefault="006E51A7" w:rsidP="00941D7A">
            <w:pPr>
              <w:tabs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E173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1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E891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6B59032D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C2E4" w14:textId="01AECF9F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9440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W Cha S (Сейшн)</w:t>
            </w:r>
          </w:p>
        </w:tc>
      </w:tr>
      <w:tr w:rsidR="001D67CD" w:rsidRPr="00B55664" w14:paraId="41214D7C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8769" w14:textId="79817E14" w:rsidR="001D67CD" w:rsidRPr="006E51A7" w:rsidRDefault="006E51A7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AF85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1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5C21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13DC3D86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областной</w:t>
            </w:r>
          </w:p>
          <w:p w14:paraId="033107DD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5605" w14:textId="476F10E4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C228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</w:t>
            </w:r>
            <w:r w:rsidRPr="00B55664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B55664" w14:paraId="2DB55988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52DF" w14:textId="76C0D5E0" w:rsidR="001D67CD" w:rsidRPr="006E51A7" w:rsidRDefault="006E51A7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F573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1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1EB5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01B4EF1B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color w:val="000000"/>
              </w:rPr>
              <w:t>областной</w:t>
            </w:r>
          </w:p>
          <w:p w14:paraId="1545A146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B255" w14:textId="6B8EBEF6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1E54" w14:textId="77777777" w:rsidR="001D67CD" w:rsidRPr="00B5566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S </w:t>
            </w:r>
            <w:r w:rsidRPr="00B55664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B55664" w14:paraId="2B90DD23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10121" w14:textId="699DD08C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98CD" w14:textId="77777777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AD4A9F2" w14:textId="77777777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1</w:t>
            </w:r>
          </w:p>
          <w:p w14:paraId="2CB526A8" w14:textId="77777777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89B" w14:textId="77777777" w:rsidR="001D67CD" w:rsidRPr="003910F8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10F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3C98C270" w14:textId="5B21C4EB" w:rsidR="001D67CD" w:rsidRPr="003910F8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10F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207F" w14:textId="37FDCFAC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91DC" w14:textId="58083A9A" w:rsidR="001D67CD" w:rsidRPr="00B55664" w:rsidRDefault="001D67CD" w:rsidP="00A153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B55664" w14:paraId="3A9E0851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5F84" w14:textId="20895D57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E72C" w14:textId="77777777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F474811" w14:textId="77777777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1</w:t>
            </w:r>
          </w:p>
          <w:p w14:paraId="49EB0D44" w14:textId="77777777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A025" w14:textId="77777777" w:rsidR="001D67CD" w:rsidRPr="003910F8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10F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Открытый</w:t>
            </w:r>
          </w:p>
          <w:p w14:paraId="5968BA06" w14:textId="02A0A1E8" w:rsidR="001D67CD" w:rsidRPr="003910F8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10F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6D98" w14:textId="0E1D8F61" w:rsidR="001D67CD" w:rsidRPr="00B55664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2BE5" w14:textId="4E103C83" w:rsidR="001D67CD" w:rsidRPr="00B5566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B55664" w14:paraId="5B6CBC80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F2AA" w14:textId="21E5D82B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1AB9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1230679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43587E">
              <w:rPr>
                <w:rFonts w:ascii="Times New Roman" w:eastAsia="Times New Roman" w:hAnsi="Times New Roman"/>
                <w:b/>
              </w:rPr>
              <w:t>Дети 1 Соло</w:t>
            </w:r>
          </w:p>
          <w:p w14:paraId="351058F2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190D" w14:textId="07BC0C94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3587E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D919" w14:textId="3728E108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5199" w14:textId="7F5BA8AF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3587E">
              <w:rPr>
                <w:rFonts w:ascii="Times New Roman" w:eastAsia="Times New Roman" w:hAnsi="Times New Roman"/>
                <w:b/>
                <w:lang w:val="en-US"/>
              </w:rPr>
              <w:t>W</w:t>
            </w:r>
            <w:r w:rsidRPr="0043587E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1D67CD" w:rsidRPr="00B55664" w14:paraId="160A45C1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576F" w14:textId="414E98C7" w:rsidR="001D67CD" w:rsidRPr="006E51A7" w:rsidRDefault="00941D7A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3D81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C3B687C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43587E">
              <w:rPr>
                <w:rFonts w:ascii="Times New Roman" w:eastAsia="Times New Roman" w:hAnsi="Times New Roman"/>
                <w:b/>
              </w:rPr>
              <w:t>Дети 1 Соло</w:t>
            </w:r>
          </w:p>
          <w:p w14:paraId="3D80F9A4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EAE3" w14:textId="1E24492C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3587E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C5EE" w14:textId="7E479D04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0F87" w14:textId="3A43296D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3587E">
              <w:rPr>
                <w:rFonts w:ascii="Times New Roman" w:eastAsia="Times New Roman" w:hAnsi="Times New Roman"/>
                <w:b/>
                <w:lang w:val="en-US"/>
              </w:rPr>
              <w:t>Cha</w:t>
            </w:r>
            <w:r w:rsidRPr="0043587E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1D67CD" w:rsidRPr="00B55664" w14:paraId="18390A04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265F" w14:textId="01B4B8CC" w:rsidR="001D67CD" w:rsidRPr="006E51A7" w:rsidRDefault="00941D7A" w:rsidP="00941D7A">
            <w:pPr>
              <w:pStyle w:val="a3"/>
              <w:tabs>
                <w:tab w:val="left" w:pos="643"/>
              </w:tabs>
              <w:snapToGrid w:val="0"/>
              <w:ind w:left="-106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6E51A7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0917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96BA14F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43587E">
              <w:rPr>
                <w:rFonts w:ascii="Times New Roman" w:eastAsia="Times New Roman" w:hAnsi="Times New Roman"/>
                <w:b/>
              </w:rPr>
              <w:t>Дети 1 Соло</w:t>
            </w:r>
          </w:p>
          <w:p w14:paraId="5C80BEF6" w14:textId="7777777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C2E6" w14:textId="6529C2B4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3587E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r w:rsidRPr="0043587E"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ELITE DC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E219" w14:textId="2988CC57" w:rsidR="001D67CD" w:rsidRPr="0043587E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AC2D" w14:textId="147536A8" w:rsidR="001D67CD" w:rsidRPr="0043587E" w:rsidRDefault="006828BA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W</w:t>
            </w:r>
            <w:r w:rsidR="001D67CD" w:rsidRPr="0043587E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6828BA" w:rsidRPr="00B55664" w14:paraId="3E4C56C0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3C0C" w14:textId="77777777" w:rsidR="006828BA" w:rsidRDefault="006828BA" w:rsidP="00941D7A">
            <w:pPr>
              <w:pStyle w:val="a3"/>
              <w:tabs>
                <w:tab w:val="left" w:pos="643"/>
              </w:tabs>
              <w:snapToGrid w:val="0"/>
              <w:ind w:left="-10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C3A48D0" w14:textId="2732124D" w:rsidR="006828BA" w:rsidRPr="00E23062" w:rsidRDefault="00E23062" w:rsidP="00941D7A">
            <w:pPr>
              <w:pStyle w:val="a3"/>
              <w:tabs>
                <w:tab w:val="left" w:pos="643"/>
              </w:tabs>
              <w:snapToGrid w:val="0"/>
              <w:ind w:left="-106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53B1" w14:textId="5548175D" w:rsidR="006828BA" w:rsidRPr="006828BA" w:rsidRDefault="006828BA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Дети 1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7828" w14:textId="0B0E65EC" w:rsidR="006828BA" w:rsidRPr="006828BA" w:rsidRDefault="006828BA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ELITE DC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5B9D" w14:textId="77777777" w:rsidR="006828BA" w:rsidRPr="0043587E" w:rsidRDefault="006828BA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8202" w14:textId="3B54AAB9" w:rsidR="006828BA" w:rsidRPr="006828BA" w:rsidRDefault="006828BA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Cha (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</w:tc>
      </w:tr>
      <w:tr w:rsidR="006828BA" w:rsidRPr="00B55664" w14:paraId="2010E832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0B82" w14:textId="77777777" w:rsidR="006828BA" w:rsidRDefault="006828BA" w:rsidP="00941D7A">
            <w:pPr>
              <w:pStyle w:val="a3"/>
              <w:tabs>
                <w:tab w:val="left" w:pos="643"/>
              </w:tabs>
              <w:snapToGrid w:val="0"/>
              <w:ind w:left="-10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598DBF9" w14:textId="3C5441BF" w:rsidR="006828BA" w:rsidRPr="00E23062" w:rsidRDefault="00E23062" w:rsidP="00941D7A">
            <w:pPr>
              <w:pStyle w:val="a3"/>
              <w:tabs>
                <w:tab w:val="left" w:pos="643"/>
              </w:tabs>
              <w:snapToGrid w:val="0"/>
              <w:ind w:left="-106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AF08" w14:textId="7DDA671F" w:rsidR="006828BA" w:rsidRDefault="006828BA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Дети 1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9C00" w14:textId="7A23E4E3" w:rsidR="006828BA" w:rsidRDefault="006828BA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CROWN CUP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B7A87" w14:textId="77777777" w:rsidR="006828BA" w:rsidRPr="0043587E" w:rsidRDefault="006828BA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4E4E" w14:textId="6F04E4BB" w:rsidR="006828BA" w:rsidRPr="006828BA" w:rsidRDefault="006828BA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Cha (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</w:tc>
      </w:tr>
      <w:tr w:rsidR="009B38CB" w:rsidRPr="00B55664" w14:paraId="4EF29436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7D9E" w14:textId="2FA87E9E" w:rsidR="009B38CB" w:rsidRPr="006E51A7" w:rsidRDefault="009B38CB" w:rsidP="00941D7A">
            <w:pPr>
              <w:pStyle w:val="a3"/>
              <w:tabs>
                <w:tab w:val="left" w:pos="319"/>
                <w:tab w:val="left" w:pos="735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D21D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99D2" w14:textId="77777777" w:rsidR="009B38CB" w:rsidRPr="001D67CD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10ADEDBA" w14:textId="77777777" w:rsidR="009B38CB" w:rsidRPr="001D67CD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E6FA" w14:textId="380D4891" w:rsidR="009B38CB" w:rsidRPr="00694242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6-7 л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ет</w:t>
            </w:r>
            <w:proofErr w:type="spellEnd"/>
          </w:p>
          <w:p w14:paraId="646DEF24" w14:textId="4525D19F" w:rsidR="009B38CB" w:rsidRPr="00B55664" w:rsidRDefault="009B38CB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  <w:p w14:paraId="7B85A347" w14:textId="4983B5F2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C929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3493192A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9B38CB" w:rsidRPr="00B55664" w14:paraId="5076E6B2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C843" w14:textId="34939BE5" w:rsidR="009B38CB" w:rsidRPr="006E51A7" w:rsidRDefault="009B38CB" w:rsidP="00941D7A">
            <w:pPr>
              <w:pStyle w:val="a3"/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9AB8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394C" w14:textId="77777777" w:rsidR="009B38CB" w:rsidRPr="001D67CD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0311D1C9" w14:textId="77777777" w:rsidR="009B38CB" w:rsidRPr="001D67CD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AFD5" w14:textId="65356C9E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77D7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05C14E72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9B38CB" w:rsidRPr="00B55664" w14:paraId="3B0ED4C3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1061" w14:textId="30BC2D21" w:rsidR="009B38CB" w:rsidRPr="00E23062" w:rsidRDefault="00E23062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51A5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2340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39940ED7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179D" w14:textId="2EED5A7D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9CC8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1281678A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0B4A" w14:textId="62AD445E" w:rsidR="009B38CB" w:rsidRPr="00E23062" w:rsidRDefault="00E23062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F68B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F21D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0318FE2F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F4AA" w14:textId="6D78700C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0250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7854CDE4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CCE9" w14:textId="154F2B9A" w:rsidR="009B38CB" w:rsidRPr="006E51A7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CDD3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06EC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4EF15B75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7B89" w14:textId="4FBF4043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FD0E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5FD5FCE7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A9B9" w14:textId="0AA2027F" w:rsidR="009B38CB" w:rsidRPr="006E51A7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0ED4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Соло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8EB8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73F3E90E" w14:textId="4B88937A" w:rsidR="009B38CB" w:rsidRPr="00B55664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 </w:t>
            </w: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9B38CB" w:rsidRPr="00722C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ервенство NDC</w:t>
            </w:r>
          </w:p>
          <w:p w14:paraId="6F40B179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64AC" w14:textId="07E58F59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DBBF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754DEC48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16B7" w14:textId="1C3DAF2D" w:rsidR="009B38CB" w:rsidRPr="006E51A7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2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3A6E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E66089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2 Соло</w:t>
            </w:r>
          </w:p>
          <w:p w14:paraId="591221B0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4670" w14:textId="3EF8029A" w:rsidR="009B38CB" w:rsidRPr="00B55664" w:rsidRDefault="003910F8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Открытое п</w:t>
            </w:r>
            <w:r w:rsidR="009B38CB" w:rsidRPr="003910F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ервенство NDC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06F0" w14:textId="7FFF71B5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ED45" w14:textId="5131A56B" w:rsidR="009B38CB" w:rsidRPr="00B55664" w:rsidRDefault="00A00DFC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Н4</w:t>
            </w:r>
            <w:r w:rsidR="009B38CB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="009B38CB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( W</w:t>
            </w:r>
            <w:proofErr w:type="gramEnd"/>
            <w:r w:rsidR="009B38CB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Q Cha S)</w:t>
            </w:r>
          </w:p>
        </w:tc>
      </w:tr>
      <w:tr w:rsidR="009B38CB" w:rsidRPr="00B55664" w14:paraId="5F1241C1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3C68" w14:textId="205B2E02" w:rsidR="009B38CB" w:rsidRPr="00447C35" w:rsidRDefault="00E23062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52B3" w14:textId="10EF216B" w:rsidR="009B38CB" w:rsidRPr="00781078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Дети 2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B525" w14:textId="4E633B09" w:rsidR="009B38CB" w:rsidRDefault="009B38CB" w:rsidP="00AB36B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ELITE DC</w:t>
            </w:r>
          </w:p>
          <w:p w14:paraId="307C6CAD" w14:textId="4BA77FFC" w:rsidR="00AB36B0" w:rsidRPr="00511A34" w:rsidRDefault="00AB36B0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05E9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860D" w14:textId="4131FB5B" w:rsidR="009B38CB" w:rsidRPr="00511A3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)</w:t>
            </w:r>
          </w:p>
        </w:tc>
      </w:tr>
      <w:tr w:rsidR="009B38CB" w:rsidRPr="00B55664" w14:paraId="31C4E079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9D44" w14:textId="6C5CC0E1" w:rsidR="009B38CB" w:rsidRPr="00447C35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19B1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4E428F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</w:t>
            </w:r>
          </w:p>
          <w:p w14:paraId="795C6F0B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E604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71B10C61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D8C7" w14:textId="576D9DFD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27BA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395F0B9E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49BC" w14:textId="39592520" w:rsidR="009B38CB" w:rsidRPr="00447C35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B1F4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D08C65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>Дети 2</w:t>
            </w:r>
          </w:p>
          <w:p w14:paraId="68A6E5B7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9464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3494A449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43D5" w14:textId="58FA88A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2EE0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65FD39BA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8B30" w14:textId="0099CD50" w:rsidR="009B38CB" w:rsidRPr="00447C35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5B4C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378488E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</w:t>
            </w:r>
          </w:p>
          <w:p w14:paraId="0884302E" w14:textId="77777777" w:rsidR="009B38CB" w:rsidRPr="00B55664" w:rsidRDefault="009B38CB" w:rsidP="00B556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F7DA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6E89474D" w14:textId="77777777" w:rsidR="009B38CB" w:rsidRPr="001D67CD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3E66" w14:textId="52325BCC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9869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736975CA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8377" w14:textId="152946C0" w:rsidR="009B38CB" w:rsidRPr="00447C35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3F7B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664">
              <w:rPr>
                <w:rFonts w:ascii="Times New Roman" w:eastAsia="Times New Roman" w:hAnsi="Times New Roman" w:cs="Times New Roman"/>
                <w:b/>
              </w:rPr>
              <w:t xml:space="preserve">Дети 2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FD97" w14:textId="676C9652" w:rsidR="009B38CB" w:rsidRPr="00B55664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 </w:t>
            </w: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9B38CB" w:rsidRPr="00722C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ервенство NDC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74A1" w14:textId="591480DA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182F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23D002A7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AE04" w14:textId="1F863D2C" w:rsidR="009B38CB" w:rsidRPr="00E23062" w:rsidRDefault="00E23062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9A3B" w14:textId="60FD79CE" w:rsidR="009B38CB" w:rsidRPr="00847328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Дети 2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EDAD" w14:textId="77777777" w:rsidR="00873F06" w:rsidRPr="001D67CD" w:rsidRDefault="00873F06" w:rsidP="00873F0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1CF4ADEA" w14:textId="1D5DC158" w:rsidR="009B38CB" w:rsidRPr="00B55664" w:rsidRDefault="00873F06" w:rsidP="00873F0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B3CF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092F" w14:textId="54D99C64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V Q</w:t>
            </w:r>
            <w:r w:rsidR="001A508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1A5083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proofErr w:type="spellStart"/>
            <w:r w:rsidR="001A5083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="001A5083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B38CB" w:rsidRPr="00B55664" w14:paraId="1637AF0D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0B39" w14:textId="31C20A37" w:rsidR="009B38CB" w:rsidRPr="00E23062" w:rsidRDefault="009B38CB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528A" w14:textId="23814838" w:rsidR="009B38CB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Дети 2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08FD" w14:textId="77777777" w:rsidR="00873F06" w:rsidRPr="001D67CD" w:rsidRDefault="00873F06" w:rsidP="00873F0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7BF140E3" w14:textId="11989859" w:rsidR="009B38CB" w:rsidRPr="00B55664" w:rsidRDefault="00873F06" w:rsidP="00873F0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2C9D" w14:textId="77777777" w:rsidR="009B38CB" w:rsidRPr="00B55664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6F75" w14:textId="42518DE7" w:rsidR="009B38CB" w:rsidRPr="001A5083" w:rsidRDefault="009B38C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Cha 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J</w:t>
            </w:r>
            <w:r w:rsidR="001A5083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1A5083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proofErr w:type="spellStart"/>
            <w:r w:rsidR="001A5083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="001A5083" w:rsidRPr="00B55664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AB36B0" w:rsidRPr="00B55664" w14:paraId="2ADBFA11" w14:textId="77777777" w:rsidTr="001D67CD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E121" w14:textId="595ADD39" w:rsidR="00AB36B0" w:rsidRPr="00E23062" w:rsidRDefault="00E23062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32</w:t>
            </w:r>
          </w:p>
          <w:p w14:paraId="03F446DD" w14:textId="541526A1" w:rsidR="00AB36B0" w:rsidRDefault="00AB36B0" w:rsidP="00941D7A">
            <w:pPr>
              <w:tabs>
                <w:tab w:val="left" w:pos="319"/>
                <w:tab w:val="left" w:pos="643"/>
              </w:tabs>
              <w:snapToGrid w:val="0"/>
              <w:ind w:left="-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2F93" w14:textId="4A16546E" w:rsidR="00AB36B0" w:rsidRDefault="00AB36B0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Дети 2 Соло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0971" w14:textId="0680543B" w:rsidR="00AB36B0" w:rsidRPr="00AB36B0" w:rsidRDefault="00AB36B0" w:rsidP="00873F0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AB36B0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CROWN CUP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3B98" w14:textId="77777777" w:rsidR="00AB36B0" w:rsidRPr="00B55664" w:rsidRDefault="00AB36B0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26B0" w14:textId="3FF50001" w:rsidR="00AB36B0" w:rsidRPr="00AB36B0" w:rsidRDefault="00AB36B0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Cha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)</w:t>
            </w:r>
          </w:p>
        </w:tc>
      </w:tr>
    </w:tbl>
    <w:p w14:paraId="3CEA16E2" w14:textId="70A5BB77" w:rsidR="001E6537" w:rsidRDefault="001E6537">
      <w:pPr>
        <w:rPr>
          <w:sz w:val="36"/>
          <w:szCs w:val="36"/>
          <w:lang w:val="ru-RU"/>
        </w:rPr>
      </w:pPr>
    </w:p>
    <w:p w14:paraId="2115A770" w14:textId="07D9EB50" w:rsidR="00694242" w:rsidRPr="00C65CDA" w:rsidRDefault="00694242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C65CDA">
        <w:rPr>
          <w:rFonts w:ascii="Times New Roman" w:hAnsi="Times New Roman" w:cs="Times New Roman"/>
          <w:b/>
          <w:bCs/>
          <w:sz w:val="36"/>
          <w:szCs w:val="36"/>
          <w:lang w:val="ru-RU"/>
        </w:rPr>
        <w:t>13:00</w:t>
      </w:r>
    </w:p>
    <w:p w14:paraId="4E252245" w14:textId="01A0927A" w:rsidR="00694242" w:rsidRDefault="00694242">
      <w:pPr>
        <w:rPr>
          <w:rFonts w:ascii="Times New Roman" w:hAnsi="Times New Roman" w:cs="Times New Roman"/>
          <w:sz w:val="36"/>
          <w:szCs w:val="36"/>
          <w:lang w:val="ru-RU"/>
        </w:rPr>
      </w:pPr>
    </w:p>
    <w:tbl>
      <w:tblPr>
        <w:tblW w:w="8109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700"/>
        <w:gridCol w:w="1984"/>
        <w:gridCol w:w="1136"/>
        <w:gridCol w:w="2409"/>
      </w:tblGrid>
      <w:tr w:rsidR="001D67CD" w:rsidRPr="00511A34" w14:paraId="2B69FD48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41DA" w14:textId="3FF79D41" w:rsidR="001D67CD" w:rsidRPr="00E23062" w:rsidRDefault="009B38CB" w:rsidP="00D051A4">
            <w:pPr>
              <w:tabs>
                <w:tab w:val="left" w:pos="319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EE43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 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3E4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25D5187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C544" w14:textId="729D58D2" w:rsidR="001D67CD" w:rsidRPr="00511A34" w:rsidRDefault="001D67CD" w:rsidP="0069424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 8-9 л</w:t>
            </w:r>
            <w:proofErr w:type="spellStart"/>
            <w:r w:rsidRPr="00511A34">
              <w:rPr>
                <w:rFonts w:ascii="Times New Roman" w:eastAsia="Times New Roman" w:hAnsi="Times New Roman" w:cs="Times New Roman"/>
                <w:b/>
                <w:lang w:val="ru-RU"/>
              </w:rPr>
              <w:t>ет</w:t>
            </w:r>
            <w:proofErr w:type="spellEnd"/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B1971A9" w14:textId="4F392E6A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6312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W (Сейшн)</w:t>
            </w:r>
          </w:p>
          <w:p w14:paraId="67277AF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511A34" w14:paraId="2ABDFCDC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7DDD" w14:textId="78B70C4F" w:rsidR="006E51A7" w:rsidRPr="00E23062" w:rsidRDefault="006E51A7" w:rsidP="006E51A7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3E7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F62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110AEBA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1358" w14:textId="76682E22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F5FB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Cha (Сейшн)</w:t>
            </w:r>
          </w:p>
        </w:tc>
      </w:tr>
      <w:tr w:rsidR="001D67CD" w:rsidRPr="00511A34" w14:paraId="35518A2A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B3EC" w14:textId="61D30E34" w:rsidR="001D67CD" w:rsidRDefault="001D67CD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59A45A2" w14:textId="012929B5" w:rsidR="006E51A7" w:rsidRPr="00E23062" w:rsidRDefault="006E51A7" w:rsidP="006E51A7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3D28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F13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612D871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6B15" w14:textId="33219418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CEA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W Cha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(Сейшн)</w:t>
            </w:r>
          </w:p>
        </w:tc>
      </w:tr>
      <w:tr w:rsidR="00AC285B" w:rsidRPr="00511A34" w14:paraId="745756DB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CE66" w14:textId="77777777" w:rsidR="00AC285B" w:rsidRDefault="00AC285B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FB05883" w14:textId="428742DC" w:rsidR="00AC285B" w:rsidRPr="00E23062" w:rsidRDefault="006E51A7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6412" w14:textId="1D947AFC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DD6A" w14:textId="77777777" w:rsid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Открытый</w:t>
            </w:r>
          </w:p>
          <w:p w14:paraId="104BCF26" w14:textId="29A57A8D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98A8" w14:textId="77777777" w:rsidR="00AC285B" w:rsidRPr="00511A34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332E" w14:textId="052613D2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)</w:t>
            </w:r>
          </w:p>
        </w:tc>
      </w:tr>
      <w:tr w:rsidR="001D67CD" w:rsidRPr="00511A34" w14:paraId="4DC915C2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392A" w14:textId="1FA063F2" w:rsidR="001D67CD" w:rsidRPr="00E23062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B3C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E4D7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Открытый </w:t>
            </w:r>
          </w:p>
          <w:p w14:paraId="42C8E16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EE7A" w14:textId="540E7DA5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868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W Cha S (Сейшн)</w:t>
            </w:r>
          </w:p>
        </w:tc>
      </w:tr>
      <w:tr w:rsidR="001D67CD" w:rsidRPr="00511A34" w14:paraId="6E98EA35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9CC0" w14:textId="0463E4C6" w:rsidR="001D67CD" w:rsidRPr="00E23062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="00E230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5374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83F3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Открытый </w:t>
            </w:r>
          </w:p>
          <w:p w14:paraId="6166CFF3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92D7" w14:textId="436781C8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1BB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W Cha S (Скейтинг)</w:t>
            </w:r>
          </w:p>
        </w:tc>
      </w:tr>
      <w:tr w:rsidR="001D67CD" w:rsidRPr="00511A34" w14:paraId="30AC6C74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E6B7" w14:textId="11DB68C4" w:rsidR="001D67CD" w:rsidRPr="00E23062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3</w:t>
            </w:r>
            <w:r w:rsidR="00E2306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F73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A345" w14:textId="77777777" w:rsidR="001D67CD" w:rsidRPr="00722C02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8416C2E" w14:textId="57D7C99A" w:rsidR="001D67CD" w:rsidRPr="00722C02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NDC</w:t>
            </w:r>
          </w:p>
          <w:p w14:paraId="50DFD995" w14:textId="77777777" w:rsidR="001D67CD" w:rsidRPr="00722C02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FDCC" w14:textId="0A87FBED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5EB0" w14:textId="261CE783" w:rsidR="001D67CD" w:rsidRPr="00511A34" w:rsidRDefault="00A00DFC" w:rsidP="00A00DF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Н4</w:t>
            </w:r>
            <w:r w:rsidR="009A2244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9A224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(</w:t>
            </w:r>
            <w:r w:rsidR="001D67CD"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W Q Cha S</w:t>
            </w:r>
            <w:r w:rsidR="009A224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)</w:t>
            </w:r>
          </w:p>
        </w:tc>
      </w:tr>
      <w:tr w:rsidR="001D67CD" w:rsidRPr="00511A34" w14:paraId="6EB39615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76B4" w14:textId="5EEB6C2B" w:rsidR="001D67CD" w:rsidRPr="00E23062" w:rsidRDefault="00E23062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CC0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07CE" w14:textId="77777777" w:rsidR="001D67CD" w:rsidRPr="00722C02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F951A61" w14:textId="77777777" w:rsidR="00722C02" w:rsidRPr="00722C02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Открытое</w:t>
            </w:r>
          </w:p>
          <w:p w14:paraId="14A8580F" w14:textId="20F45118" w:rsidR="001D67CD" w:rsidRPr="00722C02" w:rsidRDefault="003910F8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NDC</w:t>
            </w:r>
          </w:p>
          <w:p w14:paraId="1946F26C" w14:textId="77777777" w:rsidR="001D67CD" w:rsidRPr="00722C02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CAD6" w14:textId="16B4D4FD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5707" w14:textId="614F6FCD" w:rsidR="001D67CD" w:rsidRPr="00511A34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E ST (</w:t>
            </w:r>
            <w:r w:rsidR="001D67CD"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VV Q)</w:t>
            </w:r>
          </w:p>
        </w:tc>
      </w:tr>
      <w:tr w:rsidR="001D67CD" w:rsidRPr="00511A34" w14:paraId="31B268DD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A10E" w14:textId="12185361" w:rsidR="001D67CD" w:rsidRPr="00E23062" w:rsidRDefault="00E23062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lastRenderedPageBreak/>
              <w:t>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98F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Ювеналы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E1FA" w14:textId="77777777" w:rsidR="001D67CD" w:rsidRPr="00722C02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A1AF2E8" w14:textId="0E797531" w:rsidR="001D67CD" w:rsidRPr="00722C02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NDC</w:t>
            </w:r>
          </w:p>
          <w:p w14:paraId="26E5AC3D" w14:textId="77777777" w:rsidR="001D67CD" w:rsidRPr="00722C02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6099" w14:textId="458EEE80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AF84" w14:textId="2132FE88" w:rsidR="001D67CD" w:rsidRPr="009A2244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E LA (</w:t>
            </w:r>
            <w:r w:rsidR="001D67CD"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Cha </w:t>
            </w:r>
            <w:r w:rsidR="001D67CD"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J)</w:t>
            </w:r>
          </w:p>
        </w:tc>
      </w:tr>
      <w:tr w:rsidR="00AC285B" w:rsidRPr="00511A34" w14:paraId="4CB6A85E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9DF4" w14:textId="16833316" w:rsidR="00AC285B" w:rsidRPr="00E23062" w:rsidRDefault="009B38CB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4</w:t>
            </w:r>
            <w:r w:rsidR="00E2306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2</w:t>
            </w:r>
          </w:p>
          <w:p w14:paraId="5C20D2F7" w14:textId="1665F3B8" w:rsidR="00AC285B" w:rsidRDefault="00AC285B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2817" w14:textId="6CA0FD05" w:rsidR="00AC285B" w:rsidRP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C0D8" w14:textId="3DCDDC54" w:rsidR="00AC285B" w:rsidRPr="00722C02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AC285B"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ервенство </w:t>
            </w:r>
          </w:p>
          <w:p w14:paraId="1285753B" w14:textId="77777777" w:rsidR="00AC285B" w:rsidRPr="00722C02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NDC</w:t>
            </w:r>
          </w:p>
          <w:p w14:paraId="21F0FCCF" w14:textId="78132BD5" w:rsidR="00AC285B" w:rsidRPr="00722C02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4DD1" w14:textId="77777777" w:rsidR="00AC285B" w:rsidRPr="00511A34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22BF" w14:textId="63266AA9" w:rsidR="00AC285B" w:rsidRDefault="00AC285B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D LA (Cha S R J)</w:t>
            </w:r>
          </w:p>
        </w:tc>
      </w:tr>
      <w:tr w:rsidR="001D67CD" w:rsidRPr="00511A34" w14:paraId="783BFE9C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4448" w14:textId="67FF296B" w:rsidR="001D67CD" w:rsidRPr="00E23062" w:rsidRDefault="009B38CB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4</w:t>
            </w:r>
            <w:r w:rsidR="00E2306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585E" w14:textId="5D10D076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02A9" w14:textId="5B20E973" w:rsidR="001D67CD" w:rsidRPr="00511A34" w:rsidRDefault="001D67CD" w:rsidP="00AB36B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ELITE 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F88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BC97" w14:textId="7ECD3628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 xml:space="preserve">Cha 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(</w:t>
            </w:r>
            <w:proofErr w:type="spellStart"/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Скейтинг</w:t>
            </w:r>
            <w:proofErr w:type="spellEnd"/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)</w:t>
            </w:r>
          </w:p>
        </w:tc>
      </w:tr>
      <w:tr w:rsidR="00AB36B0" w:rsidRPr="00511A34" w14:paraId="7864FB2B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D1B2" w14:textId="5EBFD7ED" w:rsidR="00AB36B0" w:rsidRPr="00E23062" w:rsidRDefault="00E23062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44</w:t>
            </w:r>
          </w:p>
          <w:p w14:paraId="7C0E4F58" w14:textId="5504A013" w:rsidR="00AB36B0" w:rsidRDefault="00AB36B0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EE69" w14:textId="179744A1" w:rsidR="00AB36B0" w:rsidRPr="00511A34" w:rsidRDefault="00AB36B0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0D55" w14:textId="23980A7E" w:rsidR="00AB36B0" w:rsidRPr="00AB36B0" w:rsidRDefault="00AB36B0" w:rsidP="00AB36B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CROWN CUP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51E5" w14:textId="77777777" w:rsidR="00AB36B0" w:rsidRPr="00511A34" w:rsidRDefault="00AB36B0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73C3" w14:textId="53FF7C5E" w:rsidR="00AB36B0" w:rsidRPr="00AB36B0" w:rsidRDefault="00AB36B0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Cha (с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кейтинг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)</w:t>
            </w:r>
          </w:p>
        </w:tc>
      </w:tr>
      <w:tr w:rsidR="001D67CD" w:rsidRPr="00511A34" w14:paraId="78D6E6B7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84E3" w14:textId="18B7A331" w:rsidR="001D67CD" w:rsidRPr="00E23062" w:rsidRDefault="006E51A7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D406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C7E908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5B43C59A" w14:textId="77777777" w:rsidR="001D67CD" w:rsidRPr="00511A34" w:rsidRDefault="001D67CD" w:rsidP="00125EF2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7BC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Открытый</w:t>
            </w:r>
          </w:p>
          <w:p w14:paraId="7799BBD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F210" w14:textId="0E94F556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357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(сейшн)</w:t>
            </w:r>
          </w:p>
        </w:tc>
      </w:tr>
      <w:tr w:rsidR="001D67CD" w:rsidRPr="00511A34" w14:paraId="1EF3AE33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03E6" w14:textId="03148025" w:rsidR="001D67CD" w:rsidRPr="00E23062" w:rsidRDefault="006E51A7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6D7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01D3392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0B5035BE" w14:textId="77777777" w:rsidR="001D67CD" w:rsidRPr="00511A34" w:rsidRDefault="001D67CD" w:rsidP="00125EF2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7B5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3BCB613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8C27" w14:textId="66530920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549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S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(сейшн)</w:t>
            </w:r>
          </w:p>
        </w:tc>
      </w:tr>
      <w:tr w:rsidR="001D67CD" w:rsidRPr="00511A34" w14:paraId="53C0109D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9653" w14:textId="31B18529" w:rsidR="001D67CD" w:rsidRPr="00E23062" w:rsidRDefault="006E51A7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9FA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BFB287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5530902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067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3F033602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D3B3" w14:textId="4B5AF19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663A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511A34" w14:paraId="6510C3A9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3659" w14:textId="111673D1" w:rsidR="001D67CD" w:rsidRPr="00E23062" w:rsidRDefault="00447C35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A99B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95E7EC4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39320EC7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BF95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1D5BA86C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0349" w14:textId="5BF89019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EF5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Cha S </w:t>
            </w:r>
            <w:r w:rsidRPr="00511A34">
              <w:rPr>
                <w:rFonts w:ascii="Times New Roman" w:eastAsia="Times New Roman" w:hAnsi="Times New Roman" w:cs="Times New Roman"/>
                <w:b/>
              </w:rPr>
              <w:t>(скейтпнг)</w:t>
            </w:r>
          </w:p>
        </w:tc>
      </w:tr>
      <w:tr w:rsidR="001D67CD" w:rsidRPr="00511A34" w14:paraId="04451563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1850" w14:textId="4F64DCD0" w:rsidR="001D67CD" w:rsidRPr="00E23062" w:rsidRDefault="00D051A4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="00E23062"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A0CF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E5A06A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5EBF271D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5E92" w14:textId="60171FF4" w:rsidR="001D67CD" w:rsidRPr="00722C02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FB7B" w14:textId="2C30A02E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5B7F" w14:textId="6850E326" w:rsidR="001D67CD" w:rsidRPr="00511A34" w:rsidRDefault="00A00DFC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Н4</w:t>
            </w:r>
            <w:r w:rsidR="001D67CD"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(W </w:t>
            </w:r>
            <w:proofErr w:type="gramStart"/>
            <w:r w:rsidR="001D67CD"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Q  Cha</w:t>
            </w:r>
            <w:proofErr w:type="gramEnd"/>
            <w:r w:rsidR="001D67CD"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S)</w:t>
            </w:r>
          </w:p>
          <w:p w14:paraId="298311B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511A34" w14:paraId="3847A521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2917" w14:textId="2E8405C0" w:rsidR="001D67CD" w:rsidRPr="00E23062" w:rsidRDefault="00E23062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450E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F08DA90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 xml:space="preserve">Ювеналы 1 </w:t>
            </w:r>
          </w:p>
          <w:p w14:paraId="21B5B42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474F" w14:textId="78D30297" w:rsidR="001D67CD" w:rsidRPr="00722C02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874E" w14:textId="25B83CB0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7A81" w14:textId="16E9F7B5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Е ST</w:t>
            </w:r>
            <w:r w:rsidR="009A22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(W  </w:t>
            </w:r>
            <w:r w:rsidR="009A22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V Q)</w:t>
            </w:r>
          </w:p>
        </w:tc>
      </w:tr>
      <w:tr w:rsidR="001D67CD" w:rsidRPr="00511A34" w14:paraId="0C263ECD" w14:textId="77777777" w:rsidTr="001D67C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C54C" w14:textId="23D7BEC1" w:rsidR="001D67CD" w:rsidRPr="00E23062" w:rsidRDefault="00E23062" w:rsidP="00D051A4">
            <w:pPr>
              <w:tabs>
                <w:tab w:val="left" w:pos="319"/>
                <w:tab w:val="left" w:pos="643"/>
              </w:tabs>
              <w:snapToGrid w:val="0"/>
              <w:ind w:left="-1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B413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FD810F9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</w:rPr>
              <w:t>Ювеналы 1</w:t>
            </w:r>
          </w:p>
          <w:p w14:paraId="0F0FF2A8" w14:textId="77777777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D478" w14:textId="658B9A81" w:rsidR="001D67CD" w:rsidRPr="00722C02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FDB3" w14:textId="00C168D2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8A7B" w14:textId="28D09F51" w:rsidR="001D67CD" w:rsidRPr="00511A34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A34">
              <w:rPr>
                <w:rFonts w:ascii="Times New Roman" w:eastAsia="Times New Roman" w:hAnsi="Times New Roman" w:cs="Times New Roman"/>
                <w:b/>
                <w:color w:val="000000"/>
              </w:rPr>
              <w:t>Е LA (Cha S J)</w:t>
            </w:r>
          </w:p>
        </w:tc>
      </w:tr>
    </w:tbl>
    <w:p w14:paraId="08200AE5" w14:textId="77777777" w:rsidR="00694242" w:rsidRPr="00694242" w:rsidRDefault="00694242">
      <w:pPr>
        <w:rPr>
          <w:rFonts w:ascii="Times New Roman" w:hAnsi="Times New Roman" w:cs="Times New Roman"/>
          <w:sz w:val="36"/>
          <w:szCs w:val="36"/>
          <w:lang w:val="ru-RU"/>
        </w:rPr>
      </w:pPr>
    </w:p>
    <w:p w14:paraId="5BBAAA40" w14:textId="791953F5" w:rsidR="001E6537" w:rsidRPr="002763AA" w:rsidRDefault="001725D7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763AA">
        <w:rPr>
          <w:rFonts w:ascii="Times New Roman" w:hAnsi="Times New Roman" w:cs="Times New Roman"/>
          <w:b/>
          <w:bCs/>
          <w:sz w:val="36"/>
          <w:szCs w:val="36"/>
          <w:lang w:val="ru-RU"/>
        </w:rPr>
        <w:t>16:00</w:t>
      </w:r>
    </w:p>
    <w:p w14:paraId="5BB6E087" w14:textId="77777777" w:rsidR="001725D7" w:rsidRDefault="001725D7">
      <w:pPr>
        <w:rPr>
          <w:sz w:val="36"/>
          <w:szCs w:val="36"/>
          <w:lang w:val="ru-RU"/>
        </w:rPr>
      </w:pPr>
    </w:p>
    <w:tbl>
      <w:tblPr>
        <w:tblW w:w="808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0"/>
        <w:gridCol w:w="1984"/>
        <w:gridCol w:w="1136"/>
        <w:gridCol w:w="2409"/>
      </w:tblGrid>
      <w:tr w:rsidR="001D67CD" w:rsidRPr="00781078" w14:paraId="3963CC4D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C0B0" w14:textId="53D58717" w:rsidR="001D67CD" w:rsidRPr="00E23062" w:rsidRDefault="00E23062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D091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2019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61A02C42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3FF1" w14:textId="7D0510A6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10-11 л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ет</w:t>
            </w:r>
            <w:proofErr w:type="spellEnd"/>
          </w:p>
          <w:p w14:paraId="4584FA29" w14:textId="6F5BE6E0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8CEBD43" w14:textId="03541990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92A7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</w:t>
            </w:r>
            <w:proofErr w:type="gram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Cha  (</w:t>
            </w:r>
            <w:proofErr w:type="spellStart"/>
            <w:proofErr w:type="gram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37E9C5F1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D67CD" w:rsidRPr="00781078" w14:paraId="2946CD4D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7D30" w14:textId="0A101C8F" w:rsidR="001D67CD" w:rsidRPr="00E23062" w:rsidRDefault="009B38CB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  <w:r w:rsidR="00E230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84C4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FD03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Открытый </w:t>
            </w:r>
          </w:p>
          <w:p w14:paraId="7E304391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FC9A" w14:textId="3992D50A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5B37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 </w:t>
            </w:r>
            <w:proofErr w:type="gram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Cha  S</w:t>
            </w:r>
            <w:proofErr w:type="gram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Сейшн</w:t>
            </w:r>
            <w:proofErr w:type="spell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1FCD2386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D1CD" w14:textId="350913CC" w:rsidR="001D67CD" w:rsidRPr="00E23062" w:rsidRDefault="009B38CB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  <w:r w:rsidR="00E230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5C3F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8F6AE42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Ювеналы 2 Соло</w:t>
            </w:r>
          </w:p>
          <w:p w14:paraId="5A87FDDB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9945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Открытый</w:t>
            </w:r>
          </w:p>
          <w:p w14:paraId="005EB653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41DA" w14:textId="6DC4C0AC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2EC6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 Cha (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1604B17D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9B42" w14:textId="7133981C" w:rsidR="001D67CD" w:rsidRPr="00E23062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E230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E2B4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8AE0848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Ювеналы 2 Соло</w:t>
            </w:r>
          </w:p>
          <w:p w14:paraId="0780736C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B1BA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Открытый </w:t>
            </w:r>
          </w:p>
          <w:p w14:paraId="45270EF3" w14:textId="77777777" w:rsidR="001D67CD" w:rsidRPr="001D67CD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6D14" w14:textId="4B1529FE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41D9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 Cha S (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скейтинг</w:t>
            </w:r>
            <w:proofErr w:type="spellEnd"/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7FBD95BF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9D09" w14:textId="5B98380A" w:rsidR="001D67CD" w:rsidRPr="00E23062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E230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21BC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FD5D" w14:textId="7086EDB4" w:rsidR="001D67CD" w:rsidRPr="00722C02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ервенство 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D158" w14:textId="59FECDF4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00D9" w14:textId="14B5F8B9" w:rsidR="001D67CD" w:rsidRPr="00781078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 ST (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 V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5C9E56A1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C0D1" w14:textId="29102AF6" w:rsidR="001D67CD" w:rsidRPr="00E23062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E230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D24B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33BD9" w14:textId="77777777" w:rsidR="001D67CD" w:rsidRPr="00722C02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74BBAF1" w14:textId="2F409D25" w:rsidR="001D67CD" w:rsidRPr="00722C02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ервенство NDC</w:t>
            </w:r>
          </w:p>
          <w:p w14:paraId="4F4F717D" w14:textId="77777777" w:rsidR="001D67CD" w:rsidRPr="00722C02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9C42" w14:textId="1236B025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4D44" w14:textId="1ECDD713" w:rsidR="001D67CD" w:rsidRPr="009A2244" w:rsidRDefault="009A2244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 LA (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Cha S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J)</w:t>
            </w:r>
          </w:p>
        </w:tc>
      </w:tr>
      <w:tr w:rsidR="00447C35" w:rsidRPr="00781078" w14:paraId="0919D2D1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D922" w14:textId="77777777" w:rsidR="00447C35" w:rsidRDefault="00447C3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  <w:p w14:paraId="1B1908B5" w14:textId="5C9D1EFB" w:rsidR="00447C35" w:rsidRPr="00E23062" w:rsidRDefault="00447C3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E230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</w:t>
            </w:r>
          </w:p>
          <w:p w14:paraId="773CD709" w14:textId="71C121DA" w:rsidR="00447C35" w:rsidRPr="00447C35" w:rsidRDefault="00447C3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77C4" w14:textId="15C217A9" w:rsidR="00447C35" w:rsidRPr="00447C35" w:rsidRDefault="00447C35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Ювеналы 2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9204" w14:textId="1B3ABF69" w:rsidR="00447C35" w:rsidRPr="00722C02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447C35"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ервенство </w:t>
            </w:r>
            <w:r w:rsidR="00447C35"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6803" w14:textId="77777777" w:rsidR="00447C35" w:rsidRPr="00781078" w:rsidRDefault="00447C35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1CA6" w14:textId="2BA4E023" w:rsidR="00447C35" w:rsidRDefault="00447C35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D LA (Cha S R J)</w:t>
            </w:r>
          </w:p>
        </w:tc>
      </w:tr>
      <w:tr w:rsidR="001D67CD" w:rsidRPr="00781078" w14:paraId="4950F75B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376E" w14:textId="1507E467" w:rsidR="001D67CD" w:rsidRPr="00E23062" w:rsidRDefault="00447C3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E230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41BD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Ювеналы 2 Соло</w:t>
            </w:r>
          </w:p>
          <w:p w14:paraId="1453D424" w14:textId="77777777" w:rsidR="001D67CD" w:rsidRPr="00781078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32CE" w14:textId="77777777" w:rsidR="001D67CD" w:rsidRPr="00722C02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8EFFEDA" w14:textId="6F9FBDB7" w:rsidR="001D67CD" w:rsidRPr="00722C02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ервенство NDC</w:t>
            </w:r>
          </w:p>
          <w:p w14:paraId="1A10A7F8" w14:textId="77777777" w:rsidR="001D67CD" w:rsidRPr="00722C02" w:rsidRDefault="001D67CD" w:rsidP="001725D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A678" w14:textId="18174F79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071C" w14:textId="74FB0EFF" w:rsidR="001D67CD" w:rsidRPr="00781078" w:rsidRDefault="00BC30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Н4</w:t>
            </w:r>
            <w:r w:rsidR="001E1D8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1E1D8E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 Q Cha S</w:t>
            </w:r>
            <w:r w:rsidR="001E1D8E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AB36B0" w:rsidRPr="00781078" w14:paraId="1D062603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21EE" w14:textId="77777777" w:rsidR="00AB36B0" w:rsidRDefault="00AB36B0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14:paraId="1D2D7E90" w14:textId="1604A954" w:rsidR="00AB36B0" w:rsidRDefault="00E23062" w:rsidP="00E23062">
            <w:pPr>
              <w:tabs>
                <w:tab w:val="left" w:pos="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1A00" w14:textId="3BEA90AA" w:rsidR="00AB36B0" w:rsidRPr="00AB36B0" w:rsidRDefault="00AB36B0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Ювеналы 2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71FB" w14:textId="1279CB0C" w:rsidR="00AB36B0" w:rsidRPr="00AB36B0" w:rsidRDefault="00AB36B0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en-US"/>
              </w:rPr>
              <w:t>CROWN CUP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66F4" w14:textId="77777777" w:rsidR="00AB36B0" w:rsidRPr="00781078" w:rsidRDefault="00AB36B0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5E09" w14:textId="6A3DEA57" w:rsidR="00AB36B0" w:rsidRPr="005B6E5E" w:rsidRDefault="005B6E5E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Cha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)</w:t>
            </w:r>
          </w:p>
        </w:tc>
      </w:tr>
      <w:tr w:rsidR="001D67CD" w:rsidRPr="00781078" w14:paraId="35FF4D88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6A51" w14:textId="606743FB" w:rsidR="001D67CD" w:rsidRPr="00E23062" w:rsidRDefault="00E23062" w:rsidP="00D051A4">
            <w:pPr>
              <w:tabs>
                <w:tab w:val="left" w:pos="177"/>
                <w:tab w:val="left" w:pos="319"/>
                <w:tab w:val="left" w:pos="60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4E7D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5355E853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 xml:space="preserve">Ювеналы 2 </w:t>
            </w:r>
          </w:p>
          <w:p w14:paraId="0B468F87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E950" w14:textId="21BEACF8" w:rsidR="001D67CD" w:rsidRPr="00722C02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/>
                <w:b/>
                <w:color w:val="000000" w:themeColor="text1"/>
              </w:rPr>
              <w:t>Открытый 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6F89" w14:textId="03FE7320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D3EF" w14:textId="7BC49BF0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W Cha </w:t>
            </w:r>
            <w:r w:rsidRPr="00781078">
              <w:rPr>
                <w:rFonts w:ascii="Times New Roman" w:eastAsia="Times New Roman" w:hAnsi="Times New Roman"/>
                <w:b/>
              </w:rPr>
              <w:t>(сейшн)</w:t>
            </w:r>
          </w:p>
        </w:tc>
      </w:tr>
      <w:tr w:rsidR="001D67CD" w:rsidRPr="00781078" w14:paraId="41E6DDC2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58C9" w14:textId="46D33B70" w:rsidR="001D67CD" w:rsidRPr="000F14E5" w:rsidRDefault="000F14E5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4E8F" w14:textId="77777777" w:rsidR="001D67CD" w:rsidRPr="00781078" w:rsidRDefault="001D67CD" w:rsidP="00CD716F">
            <w:pPr>
              <w:snapToGrid w:val="0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3A958DE7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2</w:t>
            </w:r>
          </w:p>
          <w:p w14:paraId="5122F341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F575" w14:textId="1671BB79" w:rsidR="001D67CD" w:rsidRPr="00722C02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/>
                <w:b/>
                <w:color w:val="000000" w:themeColor="text1"/>
              </w:rPr>
              <w:t>Открытый 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521D" w14:textId="34EDB316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D662" w14:textId="28AAB590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W Cha S </w:t>
            </w:r>
            <w:r w:rsidRPr="00781078">
              <w:rPr>
                <w:rFonts w:ascii="Times New Roman" w:eastAsia="Times New Roman" w:hAnsi="Times New Roman"/>
                <w:b/>
              </w:rPr>
              <w:t>(сейшн)</w:t>
            </w:r>
          </w:p>
        </w:tc>
      </w:tr>
      <w:tr w:rsidR="001D67CD" w:rsidRPr="00781078" w14:paraId="7FCD6690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4772" w14:textId="03C8ABB9" w:rsidR="001D67CD" w:rsidRPr="000F14E5" w:rsidRDefault="000F14E5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0C63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E5BF8DA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2</w:t>
            </w:r>
          </w:p>
          <w:p w14:paraId="5E328DE5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6DD8" w14:textId="0AA27CA3" w:rsidR="001D67CD" w:rsidRPr="00722C02" w:rsidRDefault="00722C02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E7A2" w14:textId="296F832E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2ED5" w14:textId="42B084BB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  <w:proofErr w:type="spellStart"/>
            <w:r w:rsidR="001E1D8E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кл</w:t>
            </w:r>
            <w:proofErr w:type="spellEnd"/>
            <w:r w:rsidR="001E1D8E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(W Q  Cha S)</w:t>
            </w:r>
          </w:p>
        </w:tc>
      </w:tr>
      <w:tr w:rsidR="001D67CD" w:rsidRPr="00781078" w14:paraId="2C1D7309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BFB8" w14:textId="2A8C42B1" w:rsidR="001D67CD" w:rsidRPr="000F14E5" w:rsidRDefault="009B38CB" w:rsidP="00D051A4">
            <w:pPr>
              <w:tabs>
                <w:tab w:val="left" w:pos="177"/>
                <w:tab w:val="left" w:pos="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</w:t>
            </w:r>
            <w:r w:rsidR="000F14E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FB87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08320B64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2</w:t>
            </w:r>
          </w:p>
          <w:p w14:paraId="442BBD40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1E0F" w14:textId="4FED582B" w:rsidR="001D67CD" w:rsidRPr="00722C02" w:rsidRDefault="00722C02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0F2D" w14:textId="011E166A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F024" w14:textId="74125722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Е ST(</w:t>
            </w:r>
            <w:r w:rsidR="001E1D8E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 xml:space="preserve">W </w:t>
            </w:r>
            <w:r w:rsidR="001E1D8E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V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V Q)</w:t>
            </w:r>
          </w:p>
        </w:tc>
      </w:tr>
      <w:tr w:rsidR="001D67CD" w:rsidRPr="00781078" w14:paraId="519F2130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D5AC" w14:textId="7F6677B1" w:rsidR="001D67CD" w:rsidRPr="000F14E5" w:rsidRDefault="009B38CB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6</w:t>
            </w:r>
            <w:r w:rsidR="000F14E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6AFD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299C2E13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2</w:t>
            </w:r>
          </w:p>
          <w:p w14:paraId="7641E958" w14:textId="7777777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C835" w14:textId="70F6BEA6" w:rsidR="001D67CD" w:rsidRPr="00722C02" w:rsidRDefault="00722C02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812E" w14:textId="2E671CD4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9915" w14:textId="27C59847" w:rsidR="001D67CD" w:rsidRPr="00781078" w:rsidRDefault="001D67CD" w:rsidP="00CD716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Е LA (Cha S J)</w:t>
            </w:r>
          </w:p>
        </w:tc>
      </w:tr>
      <w:tr w:rsidR="001D67CD" w:rsidRPr="00781078" w14:paraId="3B67056E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1332" w14:textId="4C9464D9" w:rsidR="001D67CD" w:rsidRPr="000F14E5" w:rsidRDefault="006E51A7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0F14E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2993" w14:textId="04A2A6B0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53D9" w14:textId="77777777" w:rsidR="001D67CD" w:rsidRPr="00722C02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Открытый </w:t>
            </w:r>
          </w:p>
          <w:p w14:paraId="0AAEC007" w14:textId="555AA896" w:rsidR="001D67CD" w:rsidRPr="00722C02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/>
                <w:b/>
                <w:color w:val="000000" w:themeColor="text1"/>
              </w:rPr>
              <w:t>Областной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74ED" w14:textId="7E1A607F" w:rsidR="001D67CD" w:rsidRP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 xml:space="preserve"> 12</w:t>
            </w:r>
            <w:r>
              <w:rPr>
                <w:rFonts w:ascii="Times New Roman" w:eastAsia="Times New Roman" w:hAnsi="Times New Roman"/>
                <w:b/>
                <w:lang w:val="ru-RU"/>
              </w:rPr>
              <w:t xml:space="preserve"> – 13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A4A1" w14:textId="021B1DD8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W Cha S (Сейшн)</w:t>
            </w:r>
          </w:p>
        </w:tc>
      </w:tr>
      <w:tr w:rsidR="001D67CD" w:rsidRPr="00781078" w14:paraId="0EE98AD5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4124" w14:textId="02C0CD15" w:rsidR="001D67CD" w:rsidRPr="000F14E5" w:rsidRDefault="006E51A7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0F14E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C942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D83F" w14:textId="348B81E7" w:rsidR="001D67CD" w:rsidRPr="00722C02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EBAD" w14:textId="3929DA13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0DDB" w14:textId="78ACB131" w:rsidR="001D67CD" w:rsidRPr="00781078" w:rsidRDefault="001E1D8E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 ST (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W</w:t>
            </w:r>
            <w:r w:rsidR="001D67CD" w:rsidRPr="007810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="001D67CD" w:rsidRPr="007810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1D67CD" w:rsidRPr="00781078" w14:paraId="26D68A23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D78F" w14:textId="3AC609E2" w:rsidR="001D67CD" w:rsidRPr="000F14E5" w:rsidRDefault="006E51A7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0F14E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5C0C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B40FCB1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 Соло</w:t>
            </w:r>
          </w:p>
          <w:p w14:paraId="372B0551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C760" w14:textId="0619852E" w:rsidR="001D67CD" w:rsidRPr="00722C02" w:rsidRDefault="00722C02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6445" w14:textId="425EE926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A654" w14:textId="25F35BE7" w:rsidR="001D67CD" w:rsidRPr="001E1D8E" w:rsidRDefault="001E1D8E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 ST (</w:t>
            </w:r>
            <w:proofErr w:type="gramStart"/>
            <w:r w:rsidR="001D67CD"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W  T</w:t>
            </w:r>
            <w:proofErr w:type="gramEnd"/>
            <w:r w:rsidR="001D67CD"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="001D67CD"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V Q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)</w:t>
            </w:r>
          </w:p>
        </w:tc>
      </w:tr>
      <w:tr w:rsidR="001D67CD" w:rsidRPr="00781078" w14:paraId="2A80F1B6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201F" w14:textId="7C64107C" w:rsidR="001D67CD" w:rsidRPr="000F14E5" w:rsidRDefault="00447C35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</w:t>
            </w:r>
            <w:r w:rsidR="000F14E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9579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263B22A4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Юниоры 1</w:t>
            </w: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C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оло</w:t>
            </w:r>
          </w:p>
          <w:p w14:paraId="3F892E9C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FF5A" w14:textId="45ACC5C5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C9A7" w14:textId="1980BD4F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0115" w14:textId="7F7F054A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W 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(скейтинг)</w:t>
            </w:r>
          </w:p>
        </w:tc>
      </w:tr>
      <w:tr w:rsidR="001D67CD" w:rsidRPr="00781078" w14:paraId="3080E351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9714" w14:textId="584DCD5A" w:rsidR="001D67CD" w:rsidRPr="001A5083" w:rsidRDefault="000F14E5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AFE9" w14:textId="46FAD43B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Юниоры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48B9" w14:textId="1FACA816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BB33" w14:textId="6D6FD60D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C215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  <w:p w14:paraId="4E665248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Q 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(скейтинг)</w:t>
            </w:r>
          </w:p>
          <w:p w14:paraId="793C4CC5" w14:textId="77777777" w:rsidR="001D67CD" w:rsidRPr="00781078" w:rsidRDefault="001D67CD" w:rsidP="00F95A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D67CD" w:rsidRPr="00781078" w14:paraId="79618FEC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0B05" w14:textId="444839D0" w:rsidR="001D67CD" w:rsidRPr="000F14E5" w:rsidRDefault="000F14E5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71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6EEB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85A1EBD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1+2</w:t>
            </w:r>
          </w:p>
          <w:p w14:paraId="145A0BC2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D5CF" w14:textId="3336A80E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ервенство Области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A7E9" w14:textId="5F550035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12-15 л</w:t>
            </w:r>
            <w:proofErr w:type="spellStart"/>
            <w:r w:rsidRPr="0078107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ет</w:t>
            </w:r>
            <w:proofErr w:type="spellEnd"/>
          </w:p>
          <w:p w14:paraId="58F45937" w14:textId="4D3B9465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65DA" w14:textId="39A68510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 ST (W  </w:t>
            </w:r>
            <w:r w:rsidR="009A22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V Q)</w:t>
            </w:r>
          </w:p>
        </w:tc>
      </w:tr>
      <w:tr w:rsidR="001D67CD" w:rsidRPr="00781078" w14:paraId="17D85003" w14:textId="77777777" w:rsidTr="00D051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48D9" w14:textId="569C367D" w:rsidR="001D67CD" w:rsidRPr="000F14E5" w:rsidRDefault="000F14E5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66E7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1+2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7CFE" w14:textId="77777777" w:rsidR="001D67CD" w:rsidRPr="00781078" w:rsidRDefault="001D67CD" w:rsidP="00125EF2">
            <w:pPr>
              <w:snapToGrid w:val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795E448" w14:textId="0CBBE775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ервенство Области</w:t>
            </w:r>
          </w:p>
          <w:p w14:paraId="6C6366FC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C0AB" w14:textId="16E46501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21FC" w14:textId="3E397AA8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 ST (W  T </w:t>
            </w:r>
            <w:r w:rsidR="009A224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</w:t>
            </w: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V Q)</w:t>
            </w:r>
          </w:p>
        </w:tc>
      </w:tr>
      <w:tr w:rsidR="001D67CD" w:rsidRPr="00781078" w14:paraId="2873C882" w14:textId="77777777" w:rsidTr="006812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4C85" w14:textId="5C9BCB47" w:rsidR="001D67CD" w:rsidRPr="000F14E5" w:rsidRDefault="000F14E5" w:rsidP="00D051A4">
            <w:pPr>
              <w:tabs>
                <w:tab w:val="left" w:pos="177"/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6476" w14:textId="77777777" w:rsidR="001D67CD" w:rsidRPr="001D67CD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Юниоры 1+2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A3B1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F345FD7" w14:textId="05C6888E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Открытое </w:t>
            </w:r>
            <w:r w:rsidR="003910F8"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п</w:t>
            </w: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ервенство Области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C831" w14:textId="74D5A708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CAA8" w14:textId="77777777" w:rsidR="001D67CD" w:rsidRPr="00781078" w:rsidRDefault="001D67CD" w:rsidP="00125EF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/>
              </w:rPr>
              <w:t>5 танцев ST</w:t>
            </w:r>
          </w:p>
        </w:tc>
      </w:tr>
    </w:tbl>
    <w:p w14:paraId="481B7D60" w14:textId="77777777" w:rsidR="001725D7" w:rsidRPr="001725D7" w:rsidRDefault="001725D7">
      <w:pPr>
        <w:rPr>
          <w:sz w:val="36"/>
          <w:szCs w:val="36"/>
          <w:lang w:val="en-US"/>
        </w:rPr>
      </w:pPr>
    </w:p>
    <w:p w14:paraId="75FFBDA2" w14:textId="2B21777C" w:rsidR="001E6537" w:rsidRPr="002763AA" w:rsidRDefault="001725D7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763AA">
        <w:rPr>
          <w:rFonts w:ascii="Times New Roman" w:hAnsi="Times New Roman" w:cs="Times New Roman"/>
          <w:b/>
          <w:bCs/>
          <w:sz w:val="36"/>
          <w:szCs w:val="36"/>
          <w:lang w:val="ru-RU"/>
        </w:rPr>
        <w:t>19:00</w:t>
      </w:r>
    </w:p>
    <w:p w14:paraId="3DF18E9D" w14:textId="77777777" w:rsidR="0002683F" w:rsidRDefault="0002683F">
      <w:pPr>
        <w:rPr>
          <w:sz w:val="36"/>
          <w:szCs w:val="36"/>
          <w:lang w:val="ru-RU"/>
        </w:rPr>
      </w:pPr>
    </w:p>
    <w:tbl>
      <w:tblPr>
        <w:tblW w:w="808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0"/>
        <w:gridCol w:w="1984"/>
        <w:gridCol w:w="1136"/>
        <w:gridCol w:w="2409"/>
      </w:tblGrid>
      <w:tr w:rsidR="001D67CD" w:rsidRPr="00781078" w14:paraId="786EFC36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070F" w14:textId="21BFE9C1" w:rsidR="001D67CD" w:rsidRPr="000F14E5" w:rsidRDefault="001A5083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165E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6184D81B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Дети 2 Соло</w:t>
            </w:r>
          </w:p>
          <w:p w14:paraId="1BE0AD22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AD4C" w14:textId="40637A58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0367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24CF311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300C0D1F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5B916C66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7B93385D" w14:textId="77777777" w:rsid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FCAD14A" w14:textId="74F87AFD" w:rsidR="001D67CD" w:rsidRP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6-7 л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ет</w:t>
            </w:r>
            <w:proofErr w:type="spellEnd"/>
          </w:p>
          <w:p w14:paraId="6C2AFC12" w14:textId="2AD5C7A9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38F9" w14:textId="1759EE8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W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r w:rsidRPr="00781078">
              <w:rPr>
                <w:rFonts w:ascii="Times New Roman" w:eastAsia="Times New Roman" w:hAnsi="Times New Roman"/>
                <w:b/>
              </w:rPr>
              <w:t>(скейтинг)</w:t>
            </w:r>
          </w:p>
        </w:tc>
      </w:tr>
      <w:tr w:rsidR="001D67CD" w:rsidRPr="00781078" w14:paraId="2126FD92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2C74" w14:textId="30E1D4BD" w:rsidR="001D67CD" w:rsidRPr="000F14E5" w:rsidRDefault="001A5083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6EFB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0346E26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Дети 2 Соло</w:t>
            </w:r>
          </w:p>
          <w:p w14:paraId="7FC949F5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4AE4" w14:textId="46726EE9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F5A7" w14:textId="6E500B35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E5ED" w14:textId="71CABFC2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Cha </w:t>
            </w:r>
            <w:r w:rsidRPr="00781078">
              <w:rPr>
                <w:rFonts w:ascii="Times New Roman" w:eastAsia="Times New Roman" w:hAnsi="Times New Roman"/>
                <w:b/>
              </w:rPr>
              <w:t>(скейтинг)</w:t>
            </w:r>
          </w:p>
        </w:tc>
      </w:tr>
      <w:tr w:rsidR="001D67CD" w:rsidRPr="00781078" w14:paraId="3295D5A8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99A1" w14:textId="5A51289D" w:rsidR="001D67CD" w:rsidRPr="000F14E5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BD81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E83C38C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Дети 2 Соло</w:t>
            </w:r>
          </w:p>
          <w:p w14:paraId="14E892A1" w14:textId="77777777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D57F" w14:textId="0FF1A8DB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4D03" w14:textId="3C98CB75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712A" w14:textId="0170CB93" w:rsidR="001D67CD" w:rsidRPr="00781078" w:rsidRDefault="001D67CD" w:rsidP="0043587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>S</w:t>
            </w:r>
            <w:r w:rsidRPr="00781078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1D67CD" w:rsidRPr="00781078" w14:paraId="625ACF82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9AF7" w14:textId="0B91F7C8" w:rsidR="001D67CD" w:rsidRPr="000F14E5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D642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3EB86962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1 Соло</w:t>
            </w:r>
          </w:p>
          <w:p w14:paraId="04D4F88F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3F1E" w14:textId="43AFB269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9C72" w14:textId="000F0402" w:rsidR="001D67CD" w:rsidRPr="001D67CD" w:rsidRDefault="001D67CD" w:rsidP="001D67CD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8-9 л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ет</w:t>
            </w:r>
            <w:proofErr w:type="spellEnd"/>
          </w:p>
          <w:p w14:paraId="16925272" w14:textId="72AEC3D3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8C4D" w14:textId="1A3B64C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W 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>(</w:t>
            </w:r>
            <w:r w:rsidRPr="00781078">
              <w:rPr>
                <w:rFonts w:ascii="Times New Roman" w:eastAsia="Times New Roman" w:hAnsi="Times New Roman"/>
                <w:b/>
              </w:rPr>
              <w:t>скейтинг)</w:t>
            </w:r>
          </w:p>
        </w:tc>
      </w:tr>
      <w:tr w:rsidR="001D67CD" w:rsidRPr="00781078" w14:paraId="4FD65BDA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4E3F" w14:textId="70F9560E" w:rsidR="001D67CD" w:rsidRPr="000F14E5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7971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7C1EDAA9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1 Соло</w:t>
            </w:r>
          </w:p>
          <w:p w14:paraId="59F093E9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475A" w14:textId="46B773EA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559B" w14:textId="1B98C980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1CB6" w14:textId="5ACEA8AD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>Cha (</w:t>
            </w:r>
            <w:r w:rsidRPr="00781078">
              <w:rPr>
                <w:rFonts w:ascii="Times New Roman" w:eastAsia="Times New Roman" w:hAnsi="Times New Roman"/>
                <w:b/>
              </w:rPr>
              <w:t>скейтинг)</w:t>
            </w:r>
          </w:p>
        </w:tc>
      </w:tr>
      <w:tr w:rsidR="001D67CD" w:rsidRPr="00781078" w14:paraId="4B2A390B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8A4B" w14:textId="1EB20D76" w:rsidR="001D67CD" w:rsidRPr="000F14E5" w:rsidRDefault="003F293D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3FC2" w14:textId="4529D9A0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Ювеналы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A728" w14:textId="718EB4BA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6D6B" w14:textId="7A18E97F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82B7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5F5C9021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S </w:t>
            </w:r>
            <w:r w:rsidRPr="00781078">
              <w:rPr>
                <w:rFonts w:ascii="Times New Roman" w:eastAsia="Times New Roman" w:hAnsi="Times New Roman"/>
                <w:b/>
              </w:rPr>
              <w:t>(скейтинг)</w:t>
            </w:r>
          </w:p>
          <w:p w14:paraId="6F3D6B13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781078" w14:paraId="0AC0F34D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4924" w14:textId="4FB316FE" w:rsidR="001D67CD" w:rsidRPr="001A5083" w:rsidRDefault="000F14E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B0E1" w14:textId="77777777" w:rsidR="001D67CD" w:rsidRPr="00781078" w:rsidRDefault="001D67CD" w:rsidP="00E90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07B83" w14:textId="77777777" w:rsidR="001D67CD" w:rsidRPr="00781078" w:rsidRDefault="001D67CD" w:rsidP="00E90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078">
              <w:rPr>
                <w:rFonts w:ascii="Times New Roman" w:hAnsi="Times New Roman" w:cs="Times New Roman"/>
                <w:b/>
              </w:rPr>
              <w:t>Ювеналы 2 Соло</w:t>
            </w:r>
          </w:p>
          <w:p w14:paraId="5091C45E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1F45" w14:textId="339F06EA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hAnsi="Times New Roman" w:cs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DBCA" w14:textId="6E8B9C2F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1078">
              <w:rPr>
                <w:rFonts w:ascii="Times New Roman" w:hAnsi="Times New Roman" w:cs="Times New Roman"/>
                <w:b/>
              </w:rPr>
              <w:t>10-11 л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ет</w:t>
            </w:r>
            <w:proofErr w:type="spellEnd"/>
          </w:p>
          <w:p w14:paraId="01C397F9" w14:textId="1237348C" w:rsidR="001D67CD" w:rsidRPr="00781078" w:rsidRDefault="001D67CD" w:rsidP="001D6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EE75ABC" w14:textId="7CF3B733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8868" w14:textId="7FD20310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hAnsi="Times New Roman" w:cs="Times New Roman"/>
                <w:b/>
                <w:lang w:val="en-US"/>
              </w:rPr>
              <w:t xml:space="preserve">Cha </w:t>
            </w:r>
            <w:r w:rsidRPr="00781078">
              <w:rPr>
                <w:rFonts w:ascii="Times New Roman" w:hAnsi="Times New Roman" w:cs="Times New Roman"/>
                <w:b/>
              </w:rPr>
              <w:t>(скейтинг)</w:t>
            </w:r>
          </w:p>
        </w:tc>
      </w:tr>
      <w:tr w:rsidR="00E23062" w:rsidRPr="00781078" w14:paraId="6B196D05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5773" w14:textId="77777777" w:rsidR="00E23062" w:rsidRDefault="00E23062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5C9DDF1" w14:textId="3FC7967A" w:rsidR="00E23062" w:rsidRDefault="000F14E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81</w:t>
            </w:r>
          </w:p>
          <w:p w14:paraId="4966FFA6" w14:textId="0ED0A801" w:rsidR="00E23062" w:rsidRDefault="00E23062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50C9" w14:textId="057F6521" w:rsidR="00E23062" w:rsidRPr="00E23062" w:rsidRDefault="00E23062" w:rsidP="00E903F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Ювеналы 2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DB73" w14:textId="1F6A1023" w:rsidR="00E23062" w:rsidRPr="00E23062" w:rsidRDefault="00E23062" w:rsidP="00E903F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>КУБОК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BFF8" w14:textId="77777777" w:rsidR="00E23062" w:rsidRPr="00781078" w:rsidRDefault="00E23062" w:rsidP="00E903F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43DE" w14:textId="3DF10501" w:rsidR="00E23062" w:rsidRPr="00E23062" w:rsidRDefault="00E23062" w:rsidP="00E903FD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</w:tr>
      <w:tr w:rsidR="001D67CD" w:rsidRPr="00781078" w14:paraId="1A59CEDD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978F" w14:textId="4F5083F0" w:rsidR="001D67CD" w:rsidRPr="000F14E5" w:rsidRDefault="000F14E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0079" w14:textId="36CC7FB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4F8B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0946CF3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>КУБОК</w:t>
            </w:r>
          </w:p>
          <w:p w14:paraId="2DC7EC4A" w14:textId="77777777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8D8D" w14:textId="5F09B50F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3CAE" w14:textId="17FD9474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 </w:t>
            </w:r>
            <w:r w:rsidRPr="00781078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781078" w14:paraId="3F65D413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3716" w14:textId="69FB8725" w:rsidR="001D67CD" w:rsidRPr="000F14E5" w:rsidRDefault="000F14E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318A" w14:textId="09AFCE02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Ювеналы 2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EA6F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7F477A4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FF0000"/>
              </w:rPr>
              <w:t>КУБОК</w:t>
            </w:r>
          </w:p>
          <w:p w14:paraId="1CBC605D" w14:textId="77777777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927A" w14:textId="78E368B2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F8C3" w14:textId="1EAAFB68" w:rsidR="001D67CD" w:rsidRPr="00781078" w:rsidRDefault="001D67CD" w:rsidP="00511A3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J</w:t>
            </w:r>
            <w:r w:rsidRPr="0078107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781078">
              <w:rPr>
                <w:rFonts w:ascii="Times New Roman" w:eastAsia="Times New Roman" w:hAnsi="Times New Roman" w:cs="Times New Roman"/>
                <w:b/>
              </w:rPr>
              <w:t>(Скейтинг)</w:t>
            </w:r>
          </w:p>
        </w:tc>
      </w:tr>
      <w:tr w:rsidR="001D67CD" w:rsidRPr="00781078" w14:paraId="2E89570C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C73C" w14:textId="0F5A19A8" w:rsidR="001D67CD" w:rsidRPr="000F14E5" w:rsidRDefault="000F14E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B5DC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3F1F8B45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</w:rPr>
              <w:t>Юниоры 1 Соло</w:t>
            </w:r>
          </w:p>
          <w:p w14:paraId="7C24FF31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F610" w14:textId="382EA172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8694" w14:textId="5377FD00" w:rsidR="001D67CD" w:rsidRPr="005B6E5E" w:rsidRDefault="001D67CD" w:rsidP="001D67C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892C" w14:textId="0D5D1D23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>Cha</w:t>
            </w:r>
            <w:r w:rsidRPr="00781078">
              <w:rPr>
                <w:rFonts w:ascii="Times New Roman" w:eastAsia="Times New Roman" w:hAnsi="Times New Roman"/>
                <w:b/>
              </w:rPr>
              <w:t xml:space="preserve"> (скейтинг)</w:t>
            </w:r>
          </w:p>
        </w:tc>
      </w:tr>
      <w:tr w:rsidR="001D67CD" w:rsidRPr="00781078" w14:paraId="42BDA3A6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3FD9" w14:textId="10F0F040" w:rsidR="001D67CD" w:rsidRPr="000F14E5" w:rsidRDefault="001A5083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373FF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78F5E4E2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</w:rPr>
              <w:t>Юниоры 1 Соло</w:t>
            </w:r>
          </w:p>
          <w:p w14:paraId="73E75586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F2E3" w14:textId="0C5ABDD9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FF0000"/>
              </w:rPr>
              <w:t>КУБОК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B606" w14:textId="288E7903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C990" w14:textId="633EB526" w:rsidR="001D67CD" w:rsidRPr="00781078" w:rsidRDefault="001D67CD" w:rsidP="00E903F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lang w:val="en-US"/>
              </w:rPr>
              <w:t>S (</w:t>
            </w:r>
            <w:r w:rsidRPr="00781078">
              <w:rPr>
                <w:rFonts w:ascii="Times New Roman" w:eastAsia="Times New Roman" w:hAnsi="Times New Roman"/>
                <w:b/>
              </w:rPr>
              <w:t>скейтинг)</w:t>
            </w:r>
          </w:p>
        </w:tc>
      </w:tr>
      <w:tr w:rsidR="001D67CD" w:rsidRPr="00781078" w14:paraId="7C149989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4B4C" w14:textId="7E2FD389" w:rsidR="001D67CD" w:rsidRPr="000F14E5" w:rsidRDefault="001A5083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33C3" w14:textId="2F61C180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Юниоры 1 Соло</w:t>
            </w:r>
          </w:p>
          <w:p w14:paraId="4EB07F98" w14:textId="23F88201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F1B4" w14:textId="77777777" w:rsidR="001D67CD" w:rsidRPr="001D67CD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Открытый </w:t>
            </w:r>
          </w:p>
          <w:p w14:paraId="641BD404" w14:textId="2BEC042A" w:rsidR="001D67CD" w:rsidRPr="00652F8E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lang w:val="ru-RU"/>
              </w:rPr>
            </w:pPr>
            <w:r w:rsidRPr="001D67CD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областной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8994" w14:textId="2466CF0F" w:rsidR="001D67CD" w:rsidRPr="00652F8E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AA5D" w14:textId="54BB9285" w:rsidR="001D67CD" w:rsidRPr="00652F8E" w:rsidRDefault="001D67CD" w:rsidP="00E903FD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Cha S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</w:tc>
      </w:tr>
      <w:tr w:rsidR="001D67CD" w:rsidRPr="00781078" w14:paraId="67B684C8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0142" w14:textId="3D0077C3" w:rsidR="001D67CD" w:rsidRPr="000F14E5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1292" w14:textId="6D1E8AC8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Юниоры 1 Соло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0907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  <w:p w14:paraId="06CA1A7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Открытый областной</w:t>
            </w:r>
          </w:p>
          <w:p w14:paraId="2DD863D3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67FF" w14:textId="01E8421E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9361" w14:textId="77231367" w:rsidR="001D67CD" w:rsidRPr="001E1D8E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Cha </w:t>
            </w:r>
            <w:r w:rsidR="001E1D8E">
              <w:rPr>
                <w:rFonts w:ascii="Times New Roman" w:eastAsia="Times New Roman" w:hAnsi="Times New Roman" w:cs="Times New Roman"/>
                <w:b/>
                <w:lang w:val="en-US"/>
              </w:rPr>
              <w:t>R</w:t>
            </w:r>
            <w:r w:rsidRPr="00781078">
              <w:rPr>
                <w:rFonts w:ascii="Times New Roman" w:eastAsia="Times New Roman" w:hAnsi="Times New Roman" w:cs="Times New Roman"/>
                <w:b/>
              </w:rPr>
              <w:t xml:space="preserve"> J </w:t>
            </w:r>
            <w:r w:rsidR="001E1D8E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proofErr w:type="spellStart"/>
            <w:r w:rsidR="001E1D8E">
              <w:rPr>
                <w:rFonts w:ascii="Times New Roman" w:eastAsia="Times New Roman" w:hAnsi="Times New Roman" w:cs="Times New Roman"/>
                <w:b/>
                <w:lang w:val="ru-RU"/>
              </w:rPr>
              <w:t>скейтинг</w:t>
            </w:r>
            <w:proofErr w:type="spellEnd"/>
            <w:r w:rsidR="001E1D8E">
              <w:rPr>
                <w:rFonts w:ascii="Times New Roman" w:eastAsia="Times New Roman" w:hAnsi="Times New Roman" w:cs="Times New Roman"/>
                <w:b/>
                <w:lang w:val="ru-RU"/>
              </w:rPr>
              <w:t>)</w:t>
            </w:r>
          </w:p>
        </w:tc>
      </w:tr>
      <w:tr w:rsidR="001D67CD" w:rsidRPr="00781078" w14:paraId="49A6501D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302A" w14:textId="3AC4A6E1" w:rsidR="001D67CD" w:rsidRPr="000F14E5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B921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15B0ADC" w14:textId="30885F72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</w:t>
            </w:r>
            <w:r w:rsidR="005B6E5E">
              <w:rPr>
                <w:rFonts w:ascii="Times New Roman" w:eastAsia="Times New Roman" w:hAnsi="Times New Roman"/>
                <w:b/>
                <w:lang w:val="ru-RU"/>
              </w:rPr>
              <w:t>+2</w:t>
            </w:r>
            <w:r w:rsidRPr="00781078">
              <w:rPr>
                <w:rFonts w:ascii="Times New Roman" w:eastAsia="Times New Roman" w:hAnsi="Times New Roman"/>
                <w:b/>
              </w:rPr>
              <w:t xml:space="preserve"> Соло</w:t>
            </w:r>
          </w:p>
          <w:p w14:paraId="419B688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5EB5" w14:textId="15A74657" w:rsidR="001D67CD" w:rsidRPr="00722C02" w:rsidRDefault="00722C02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F58F" w14:textId="46E5FA0A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4473" w14:textId="3E319B6B" w:rsidR="001D67CD" w:rsidRPr="00781078" w:rsidRDefault="001E1D8E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E LA (</w:t>
            </w:r>
            <w:r w:rsidR="001D67CD"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Cha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S</w:t>
            </w:r>
            <w:r w:rsidR="001D67CD"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J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)</w:t>
            </w:r>
          </w:p>
        </w:tc>
      </w:tr>
      <w:tr w:rsidR="001D67CD" w:rsidRPr="00781078" w14:paraId="325BF6CB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0FAB" w14:textId="11C45FBA" w:rsidR="001D67CD" w:rsidRPr="000F14E5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1BFA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E6B0F54" w14:textId="66236E1D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</w:t>
            </w:r>
            <w:r w:rsidR="005B6E5E">
              <w:rPr>
                <w:rFonts w:ascii="Times New Roman" w:eastAsia="Times New Roman" w:hAnsi="Times New Roman"/>
                <w:b/>
                <w:lang w:val="ru-RU"/>
              </w:rPr>
              <w:t xml:space="preserve">+2 </w:t>
            </w:r>
            <w:r w:rsidRPr="00781078">
              <w:rPr>
                <w:rFonts w:ascii="Times New Roman" w:eastAsia="Times New Roman" w:hAnsi="Times New Roman"/>
                <w:b/>
              </w:rPr>
              <w:t>Соло</w:t>
            </w:r>
          </w:p>
          <w:p w14:paraId="44C3EF48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8708" w14:textId="7FC067AF" w:rsidR="001D67CD" w:rsidRPr="00722C02" w:rsidRDefault="00722C02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722C02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0AA1" w14:textId="0F97B5A6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C2B0" w14:textId="45A5BF2E" w:rsidR="001D67CD" w:rsidRPr="00781078" w:rsidRDefault="001E1D8E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 D LA (</w:t>
            </w:r>
            <w:r w:rsidR="001D67CD" w:rsidRPr="00781078">
              <w:rPr>
                <w:rFonts w:ascii="Times New Roman" w:eastAsia="Times New Roman" w:hAnsi="Times New Roman"/>
                <w:b/>
                <w:lang w:val="en-US"/>
              </w:rPr>
              <w:t>Cha S R J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)</w:t>
            </w:r>
            <w:r w:rsidR="001D67CD" w:rsidRPr="00781078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</w:p>
        </w:tc>
      </w:tr>
      <w:tr w:rsidR="00E53CD8" w:rsidRPr="00781078" w14:paraId="7CA1A99A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1100" w14:textId="77777777" w:rsidR="00E53CD8" w:rsidRDefault="00E53CD8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B0E9915" w14:textId="73711E0D" w:rsidR="00E53CD8" w:rsidRPr="001A5083" w:rsidRDefault="000F14E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90</w:t>
            </w:r>
          </w:p>
          <w:p w14:paraId="1D98BE33" w14:textId="7ED2E0FF" w:rsidR="00E53CD8" w:rsidRDefault="00E53CD8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631A" w14:textId="46D69DEC" w:rsidR="00E53CD8" w:rsidRPr="00E53CD8" w:rsidRDefault="00E53CD8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Юниоры 1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953E" w14:textId="44EAFC01" w:rsidR="00E53CD8" w:rsidRPr="00116F45" w:rsidRDefault="00BC3002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CROWN CUP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393A" w14:textId="77777777" w:rsidR="00E53CD8" w:rsidRPr="00781078" w:rsidRDefault="00E53CD8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2769" w14:textId="35784290" w:rsidR="00E53CD8" w:rsidRPr="005B6E5E" w:rsidRDefault="005B6E5E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ha (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</w:tc>
      </w:tr>
      <w:tr w:rsidR="005B6E5E" w:rsidRPr="00781078" w14:paraId="2F754EE9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628D" w14:textId="77777777" w:rsidR="005B6E5E" w:rsidRDefault="005B6E5E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BCB424C" w14:textId="31B46015" w:rsidR="005B6E5E" w:rsidRPr="000F14E5" w:rsidRDefault="000F14E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551F" w14:textId="756680E3" w:rsidR="005B6E5E" w:rsidRPr="005B6E5E" w:rsidRDefault="005B6E5E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Юниоры 2 Соло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5550" w14:textId="77DD427B" w:rsidR="005B6E5E" w:rsidRDefault="005B6E5E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/>
              </w:rPr>
              <w:t>CROWN CUP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A9BD" w14:textId="77777777" w:rsidR="005B6E5E" w:rsidRPr="00781078" w:rsidRDefault="005B6E5E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2A307" w14:textId="54ED2775" w:rsidR="005B6E5E" w:rsidRPr="005B6E5E" w:rsidRDefault="005B6E5E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Cha</w:t>
            </w:r>
            <w:r>
              <w:rPr>
                <w:rFonts w:ascii="Times New Roman" w:eastAsia="Times New Roman" w:hAnsi="Times New Roman"/>
                <w:b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lang w:val="ru-RU"/>
              </w:rPr>
              <w:t>скейтинг</w:t>
            </w:r>
            <w:proofErr w:type="spellEnd"/>
            <w:r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</w:tc>
      </w:tr>
      <w:tr w:rsidR="001D67CD" w:rsidRPr="00781078" w14:paraId="11C04548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0FD2" w14:textId="431D5A03" w:rsidR="001D67CD" w:rsidRPr="001A5083" w:rsidRDefault="000F14E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EA9E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4F366C6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>+2</w:t>
            </w:r>
          </w:p>
          <w:p w14:paraId="3B31DAB5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0C9F" w14:textId="7D1EE212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Открытое </w:t>
            </w:r>
            <w:r w:rsidR="003910F8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</w:t>
            </w: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ервенство Области</w:t>
            </w:r>
          </w:p>
          <w:p w14:paraId="02A02F7E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B12A" w14:textId="2A386376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818A" w14:textId="00F7F3BB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 xml:space="preserve">Е </w:t>
            </w: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LA (Cha S J)</w:t>
            </w:r>
          </w:p>
        </w:tc>
      </w:tr>
      <w:tr w:rsidR="001D67CD" w:rsidRPr="00781078" w14:paraId="334F9AF7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00C0" w14:textId="2A747DD9" w:rsidR="001D67CD" w:rsidRPr="001A5083" w:rsidRDefault="000F14E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A763" w14:textId="434DFF6F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>Юниоры 1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>+2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2813" w14:textId="6A379FCE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Открытое </w:t>
            </w:r>
            <w:r w:rsidR="003910F8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</w:t>
            </w: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ервенство Области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5A10" w14:textId="5DE3C8E8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FF3B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20B73CE6" w14:textId="12290D35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Д</w:t>
            </w: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LA (Cha S R J)</w:t>
            </w:r>
          </w:p>
          <w:p w14:paraId="58EDF519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781078" w14:paraId="5860DD15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F8D5" w14:textId="4A897A61" w:rsidR="001D67CD" w:rsidRPr="000F14E5" w:rsidRDefault="001A5083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FB7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376657F3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</w:rPr>
              <w:t xml:space="preserve">Юниоры </w:t>
            </w:r>
            <w:r w:rsidRPr="00781078">
              <w:rPr>
                <w:rFonts w:ascii="Times New Roman" w:eastAsia="Times New Roman" w:hAnsi="Times New Roman"/>
                <w:b/>
                <w:lang w:val="en-US"/>
              </w:rPr>
              <w:t>1+2</w:t>
            </w:r>
          </w:p>
          <w:p w14:paraId="768BBF65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727C" w14:textId="0EE307F6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Открытое </w:t>
            </w:r>
            <w:r w:rsidR="003910F8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</w:t>
            </w: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ервенство Области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F55B" w14:textId="72C7747B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D71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5 танцев LA</w:t>
            </w:r>
          </w:p>
          <w:p w14:paraId="403F9CFE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781078" w14:paraId="3FDA010E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6BD7" w14:textId="0EE5BB62" w:rsidR="001D67CD" w:rsidRPr="000F14E5" w:rsidRDefault="001A5083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FEFE" w14:textId="2246EEB3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Мол+Взр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1DA0" w14:textId="77777777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34BD3960" w14:textId="5F1C2691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Открытое </w:t>
            </w:r>
            <w:r w:rsidR="003910F8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</w:t>
            </w: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ервенство Области</w:t>
            </w:r>
          </w:p>
          <w:p w14:paraId="657D3D73" w14:textId="77777777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4331" w14:textId="70619A07" w:rsidR="001D67CD" w:rsidRPr="001D67CD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16 лет и старше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5D2F" w14:textId="1EC76BBF" w:rsidR="001D67CD" w:rsidRPr="00781078" w:rsidRDefault="001D67CD" w:rsidP="00781078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5 танцев ST</w:t>
            </w:r>
          </w:p>
        </w:tc>
      </w:tr>
      <w:tr w:rsidR="001D67CD" w:rsidRPr="00781078" w14:paraId="3CEA389A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D746" w14:textId="56298630" w:rsidR="001D67CD" w:rsidRPr="000F14E5" w:rsidRDefault="00BA2B59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89B9" w14:textId="4D0A0256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Мол+Взр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80FA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2548A13B" w14:textId="6B230D58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Открытые </w:t>
            </w:r>
            <w:r w:rsidR="003910F8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</w:t>
            </w: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ервенство </w:t>
            </w:r>
          </w:p>
          <w:p w14:paraId="6E5E26ED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Области </w:t>
            </w:r>
          </w:p>
          <w:p w14:paraId="403C4A42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ADD3" w14:textId="1CA32F8D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068D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 w:themeColor="text1"/>
              </w:rPr>
              <w:t>5 танцев LA</w:t>
            </w:r>
          </w:p>
          <w:p w14:paraId="7C8E6E69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67CD" w:rsidRPr="00781078" w14:paraId="46BC2063" w14:textId="77777777" w:rsidTr="001D67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EDE3" w14:textId="3575345A" w:rsidR="001D67CD" w:rsidRPr="000F14E5" w:rsidRDefault="006E51A7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9</w:t>
            </w:r>
            <w:r w:rsidR="000F14E5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1F19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538135"/>
              </w:rPr>
            </w:pPr>
          </w:p>
          <w:p w14:paraId="1203CDB0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538135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Мол+Взр</w:t>
            </w:r>
          </w:p>
          <w:p w14:paraId="5BC9EA4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1382" w14:textId="042F0447" w:rsidR="001D67CD" w:rsidRPr="00722C02" w:rsidRDefault="00722C02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5625" w14:textId="0BDED804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7CEB" w14:textId="6E55A7C5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 xml:space="preserve">Д ST (W </w:t>
            </w:r>
            <w:r w:rsidR="009A2244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T VV Q</w:t>
            </w: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)</w:t>
            </w:r>
          </w:p>
        </w:tc>
      </w:tr>
      <w:tr w:rsidR="001D67CD" w:rsidRPr="00781078" w14:paraId="7409F88F" w14:textId="77777777" w:rsidTr="005124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DB80" w14:textId="79B4309B" w:rsidR="001D67CD" w:rsidRPr="001A5083" w:rsidRDefault="000F14E5" w:rsidP="00D051A4">
            <w:pPr>
              <w:tabs>
                <w:tab w:val="left" w:pos="643"/>
              </w:tabs>
              <w:snapToGrid w:val="0"/>
              <w:ind w:left="-17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F644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538135"/>
              </w:rPr>
            </w:pPr>
          </w:p>
          <w:p w14:paraId="0AF23645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538135"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Мол+Взр</w:t>
            </w:r>
          </w:p>
          <w:p w14:paraId="684B7817" w14:textId="77777777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0C35" w14:textId="624BDF67" w:rsidR="001D67CD" w:rsidRPr="00722C02" w:rsidRDefault="00722C02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2C02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Открытое </w:t>
            </w:r>
            <w:r w:rsidR="003910F8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ервенство </w:t>
            </w:r>
            <w:r w:rsidR="001D67CD" w:rsidRPr="00722C02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NDC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1EC8" w14:textId="79023150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83BF" w14:textId="4BEC6599" w:rsidR="001D67CD" w:rsidRPr="00781078" w:rsidRDefault="001D67CD" w:rsidP="0002683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078">
              <w:rPr>
                <w:rFonts w:ascii="Times New Roman" w:eastAsia="Times New Roman" w:hAnsi="Times New Roman"/>
                <w:b/>
                <w:color w:val="000000"/>
              </w:rPr>
              <w:t>Д</w:t>
            </w:r>
            <w:r w:rsidRPr="0078107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 LA (Cha S R J)</w:t>
            </w:r>
          </w:p>
        </w:tc>
      </w:tr>
    </w:tbl>
    <w:p w14:paraId="053DF9E5" w14:textId="6355E48C" w:rsidR="001725D7" w:rsidRDefault="001725D7">
      <w:pPr>
        <w:rPr>
          <w:sz w:val="36"/>
          <w:szCs w:val="36"/>
          <w:lang w:val="en-US"/>
        </w:rPr>
      </w:pPr>
    </w:p>
    <w:p w14:paraId="080D7A77" w14:textId="77777777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Благотворительный спортивный взнос с участника (с человека)</w:t>
      </w:r>
    </w:p>
    <w:p w14:paraId="081FDB29" w14:textId="77777777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</w:p>
    <w:p w14:paraId="492762A6" w14:textId="42B660E2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 xml:space="preserve">- Сейшн – </w:t>
      </w:r>
      <w:r w:rsidR="008B7E7A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>7</w:t>
      </w: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 000 тг</w:t>
      </w:r>
    </w:p>
    <w:p w14:paraId="3CE13F40" w14:textId="5EA01BF1" w:rsidR="00B73F93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 xml:space="preserve">- Скейтинг – </w:t>
      </w:r>
      <w:r w:rsidR="008B7E7A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>8</w:t>
      </w: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 000 т</w:t>
      </w:r>
    </w:p>
    <w:p w14:paraId="34A2CA5A" w14:textId="3F5CDAC5" w:rsidR="00C65CD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 xml:space="preserve">- Кубок – </w:t>
      </w:r>
      <w:r w:rsidR="000C58EC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>8</w:t>
      </w: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 000 тг</w:t>
      </w:r>
    </w:p>
    <w:p w14:paraId="684198D2" w14:textId="66F24167" w:rsidR="00B73F93" w:rsidRPr="00B73F93" w:rsidRDefault="00B73F93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 xml:space="preserve">- </w:t>
      </w:r>
      <w:r>
        <w:rPr>
          <w:rFonts w:ascii="Times New Roman" w:eastAsia="Times New Roman" w:hAnsi="Times New Roman"/>
          <w:b/>
          <w:color w:val="FF0000"/>
          <w:sz w:val="28"/>
          <w:szCs w:val="32"/>
          <w:lang w:val="en-US"/>
        </w:rPr>
        <w:t>CROWN</w:t>
      </w:r>
      <w:r w:rsidRPr="00722C02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8"/>
          <w:szCs w:val="32"/>
          <w:lang w:val="en-US"/>
        </w:rPr>
        <w:t>CUP</w:t>
      </w:r>
      <w:r w:rsidRPr="00722C02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 xml:space="preserve"> – 10</w:t>
      </w:r>
      <w:r>
        <w:rPr>
          <w:rFonts w:ascii="Times New Roman" w:eastAsia="Times New Roman" w:hAnsi="Times New Roman"/>
          <w:b/>
          <w:color w:val="FF0000"/>
          <w:sz w:val="28"/>
          <w:szCs w:val="32"/>
          <w:lang w:val="en-US"/>
        </w:rPr>
        <w:t> </w:t>
      </w:r>
      <w:r w:rsidRPr="00722C02"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 xml:space="preserve">000 </w:t>
      </w:r>
      <w:proofErr w:type="spellStart"/>
      <w:r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  <w:t>тг</w:t>
      </w:r>
      <w:proofErr w:type="spellEnd"/>
    </w:p>
    <w:p w14:paraId="44B4BD2A" w14:textId="5B48D8FF" w:rsidR="00BA2B59" w:rsidRPr="00023E4C" w:rsidRDefault="00BA2B59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  <w:lang w:val="ru-RU"/>
        </w:rPr>
      </w:pPr>
    </w:p>
    <w:p w14:paraId="6439BBAE" w14:textId="77777777" w:rsidR="00C65CDA" w:rsidRPr="00941D7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</w:p>
    <w:p w14:paraId="15E1EC03" w14:textId="7A743F32" w:rsidR="00C65CDA" w:rsidRDefault="00C65CD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  <w:r w:rsidRPr="00941D7A">
        <w:rPr>
          <w:rFonts w:ascii="Times New Roman" w:eastAsia="Times New Roman" w:hAnsi="Times New Roman"/>
          <w:b/>
          <w:color w:val="FF0000"/>
          <w:sz w:val="28"/>
          <w:szCs w:val="32"/>
        </w:rPr>
        <w:t>Входной билет зрителя</w:t>
      </w:r>
    </w:p>
    <w:p w14:paraId="58A95946" w14:textId="77777777" w:rsidR="00941D7A" w:rsidRPr="00941D7A" w:rsidRDefault="00941D7A" w:rsidP="00C65CDA">
      <w:pPr>
        <w:snapToGrid w:val="0"/>
        <w:rPr>
          <w:rFonts w:ascii="Times New Roman" w:eastAsia="Times New Roman" w:hAnsi="Times New Roman"/>
          <w:b/>
          <w:color w:val="FF0000"/>
          <w:sz w:val="28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827"/>
      </w:tblGrid>
      <w:tr w:rsidR="00C65CDA" w:rsidRPr="00941D7A" w14:paraId="01B96F40" w14:textId="77777777" w:rsidTr="00DF2EF0">
        <w:trPr>
          <w:jc w:val="center"/>
        </w:trPr>
        <w:tc>
          <w:tcPr>
            <w:tcW w:w="3539" w:type="dxa"/>
          </w:tcPr>
          <w:p w14:paraId="2B58F429" w14:textId="12D69D5A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Время отделения</w:t>
            </w:r>
          </w:p>
        </w:tc>
        <w:tc>
          <w:tcPr>
            <w:tcW w:w="3827" w:type="dxa"/>
          </w:tcPr>
          <w:p w14:paraId="0E9B9540" w14:textId="58AA6EFD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Цена</w:t>
            </w:r>
          </w:p>
        </w:tc>
      </w:tr>
      <w:tr w:rsidR="00C65CDA" w:rsidRPr="00941D7A" w14:paraId="584676C4" w14:textId="77777777" w:rsidTr="00DF2EF0">
        <w:trPr>
          <w:jc w:val="center"/>
        </w:trPr>
        <w:tc>
          <w:tcPr>
            <w:tcW w:w="3539" w:type="dxa"/>
          </w:tcPr>
          <w:p w14:paraId="41EDAA2A" w14:textId="6443D3B9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10:00</w:t>
            </w:r>
          </w:p>
        </w:tc>
        <w:tc>
          <w:tcPr>
            <w:tcW w:w="3827" w:type="dxa"/>
          </w:tcPr>
          <w:p w14:paraId="55A5E4C7" w14:textId="2A2B12B1" w:rsidR="00C65CDA" w:rsidRPr="00941D7A" w:rsidRDefault="008B7E7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 000 </w:t>
            </w:r>
            <w:proofErr w:type="spellStart"/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тг</w:t>
            </w:r>
            <w:proofErr w:type="spellEnd"/>
          </w:p>
        </w:tc>
      </w:tr>
      <w:tr w:rsidR="00C65CDA" w:rsidRPr="00941D7A" w14:paraId="3B6B22EB" w14:textId="77777777" w:rsidTr="00DF2EF0">
        <w:trPr>
          <w:jc w:val="center"/>
        </w:trPr>
        <w:tc>
          <w:tcPr>
            <w:tcW w:w="3539" w:type="dxa"/>
          </w:tcPr>
          <w:p w14:paraId="22471A31" w14:textId="1AD9F87D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13:00</w:t>
            </w:r>
          </w:p>
        </w:tc>
        <w:tc>
          <w:tcPr>
            <w:tcW w:w="3827" w:type="dxa"/>
          </w:tcPr>
          <w:p w14:paraId="1CC48D3D" w14:textId="02687756" w:rsidR="00C65CDA" w:rsidRPr="00941D7A" w:rsidRDefault="008B7E7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5 </w:t>
            </w:r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000 </w:t>
            </w:r>
            <w:proofErr w:type="spellStart"/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тг</w:t>
            </w:r>
            <w:proofErr w:type="spellEnd"/>
          </w:p>
        </w:tc>
      </w:tr>
      <w:tr w:rsidR="00C65CDA" w:rsidRPr="00941D7A" w14:paraId="23595843" w14:textId="77777777" w:rsidTr="00DF2EF0">
        <w:trPr>
          <w:jc w:val="center"/>
        </w:trPr>
        <w:tc>
          <w:tcPr>
            <w:tcW w:w="3539" w:type="dxa"/>
          </w:tcPr>
          <w:p w14:paraId="18276F55" w14:textId="474F0428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16:00</w:t>
            </w:r>
          </w:p>
        </w:tc>
        <w:tc>
          <w:tcPr>
            <w:tcW w:w="3827" w:type="dxa"/>
          </w:tcPr>
          <w:p w14:paraId="3BE6E12D" w14:textId="0BA3FC84" w:rsidR="00C65CDA" w:rsidRPr="00941D7A" w:rsidRDefault="008B7E7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 000 </w:t>
            </w:r>
            <w:proofErr w:type="spellStart"/>
            <w:r w:rsidR="00C65CDA"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тг</w:t>
            </w:r>
            <w:proofErr w:type="spellEnd"/>
          </w:p>
        </w:tc>
      </w:tr>
      <w:tr w:rsidR="00C65CDA" w:rsidRPr="00941D7A" w14:paraId="4F423DDA" w14:textId="77777777" w:rsidTr="00DF2EF0">
        <w:trPr>
          <w:jc w:val="center"/>
        </w:trPr>
        <w:tc>
          <w:tcPr>
            <w:tcW w:w="3539" w:type="dxa"/>
          </w:tcPr>
          <w:p w14:paraId="359BBECF" w14:textId="351C8F45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19:00</w:t>
            </w:r>
          </w:p>
        </w:tc>
        <w:tc>
          <w:tcPr>
            <w:tcW w:w="3827" w:type="dxa"/>
          </w:tcPr>
          <w:p w14:paraId="32F3D514" w14:textId="2C4D5389" w:rsidR="00C65CDA" w:rsidRPr="00941D7A" w:rsidRDefault="00C65CDA" w:rsidP="00941D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5 000 </w:t>
            </w:r>
            <w:proofErr w:type="spellStart"/>
            <w:r w:rsidRPr="00941D7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тг</w:t>
            </w:r>
            <w:proofErr w:type="spellEnd"/>
          </w:p>
        </w:tc>
      </w:tr>
    </w:tbl>
    <w:p w14:paraId="2EBEE549" w14:textId="77777777" w:rsidR="00941D7A" w:rsidRDefault="00C65CD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1D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12DBA14" w14:textId="76C3E847" w:rsidR="00C65CDA" w:rsidRDefault="00C65CDA" w:rsidP="00941D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1D7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Билет на весь день 7 000 </w:t>
      </w:r>
      <w:proofErr w:type="spellStart"/>
      <w:r w:rsidRPr="00941D7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тг</w:t>
      </w:r>
      <w:proofErr w:type="spellEnd"/>
    </w:p>
    <w:p w14:paraId="54B2E028" w14:textId="6D4E3BD1" w:rsidR="00B73F93" w:rsidRDefault="00B73F93" w:rsidP="00941D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D59A03B" w14:textId="558DC2FF" w:rsidR="00B73F93" w:rsidRDefault="00E31802" w:rsidP="00B73F93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B73F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случае неявки участника на конкурс – денежные средства </w:t>
      </w:r>
      <w:r w:rsidR="00B73F93" w:rsidRPr="00B73F93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не воз</w:t>
      </w:r>
      <w:r w:rsidR="00B73F93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в</w:t>
      </w:r>
      <w:r w:rsidR="00B73F93" w:rsidRPr="00B73F93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ращаются!!!</w:t>
      </w:r>
    </w:p>
    <w:p w14:paraId="3B0A1A4A" w14:textId="02A3D2D7" w:rsidR="00B73F93" w:rsidRDefault="00E31802" w:rsidP="00B73F93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- </w:t>
      </w:r>
      <w:r w:rsidR="00B73F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При снятии участника с соревнований в день конкурса сумма регистрационного взноса </w:t>
      </w:r>
      <w:r w:rsidR="00B73F93" w:rsidRPr="00B73F93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не возвращается!!!</w:t>
      </w:r>
    </w:p>
    <w:p w14:paraId="14B50BC8" w14:textId="239BDB9B" w:rsidR="00B73F93" w:rsidRPr="00B73F93" w:rsidRDefault="00E31802" w:rsidP="00B73F9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- </w:t>
      </w:r>
      <w:r w:rsidR="00B73F93" w:rsidRPr="00E3180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Благотворительный взнос после 8 июня</w:t>
      </w:r>
      <w:r w:rsidRPr="00E3180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2025 года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не возвращается!!!</w:t>
      </w:r>
    </w:p>
    <w:sectPr w:rsidR="00B73F93" w:rsidRPr="00B73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F25"/>
    <w:multiLevelType w:val="multilevel"/>
    <w:tmpl w:val="77A0B61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" w15:restartNumberingAfterBreak="0">
    <w:nsid w:val="16BC5186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" w15:restartNumberingAfterBreak="0">
    <w:nsid w:val="26D44EEA"/>
    <w:multiLevelType w:val="hybridMultilevel"/>
    <w:tmpl w:val="6602D530"/>
    <w:lvl w:ilvl="0" w:tplc="0419000F">
      <w:start w:val="1"/>
      <w:numFmt w:val="decimal"/>
      <w:lvlText w:val="%1."/>
      <w:lvlJc w:val="left"/>
      <w:pPr>
        <w:ind w:left="662" w:hanging="360"/>
      </w:p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 w15:restartNumberingAfterBreak="0">
    <w:nsid w:val="324374DE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350003F0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5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-283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157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7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7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7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7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7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7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7" w:hanging="180"/>
      </w:pPr>
      <w:rPr>
        <w:rFonts w:hint="default"/>
        <w:w w:val="100"/>
      </w:rPr>
    </w:lvl>
  </w:abstractNum>
  <w:abstractNum w:abstractNumId="6" w15:restartNumberingAfterBreak="0">
    <w:nsid w:val="6388215F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650D6727"/>
    <w:multiLevelType w:val="multilevel"/>
    <w:tmpl w:val="77A0B61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8" w15:restartNumberingAfterBreak="0">
    <w:nsid w:val="65203A9D"/>
    <w:multiLevelType w:val="multilevel"/>
    <w:tmpl w:val="77A0B61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7B2629B3"/>
    <w:multiLevelType w:val="multilevel"/>
    <w:tmpl w:val="77A0B61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w w:val="1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48"/>
    <w:rsid w:val="00021988"/>
    <w:rsid w:val="00023E4C"/>
    <w:rsid w:val="0002683F"/>
    <w:rsid w:val="000C58EC"/>
    <w:rsid w:val="000F14E5"/>
    <w:rsid w:val="00116F45"/>
    <w:rsid w:val="001725D7"/>
    <w:rsid w:val="001A5083"/>
    <w:rsid w:val="001D67CD"/>
    <w:rsid w:val="001E1D8E"/>
    <w:rsid w:val="001E6537"/>
    <w:rsid w:val="001F1485"/>
    <w:rsid w:val="00263953"/>
    <w:rsid w:val="002763AA"/>
    <w:rsid w:val="00276C71"/>
    <w:rsid w:val="003910F8"/>
    <w:rsid w:val="003F293D"/>
    <w:rsid w:val="00412092"/>
    <w:rsid w:val="0043030C"/>
    <w:rsid w:val="0043587E"/>
    <w:rsid w:val="00447C35"/>
    <w:rsid w:val="00511A34"/>
    <w:rsid w:val="005124E6"/>
    <w:rsid w:val="005B6E5E"/>
    <w:rsid w:val="00652F8E"/>
    <w:rsid w:val="006812C9"/>
    <w:rsid w:val="006828BA"/>
    <w:rsid w:val="00694242"/>
    <w:rsid w:val="006E51A7"/>
    <w:rsid w:val="00722C02"/>
    <w:rsid w:val="00757808"/>
    <w:rsid w:val="00781078"/>
    <w:rsid w:val="0083647A"/>
    <w:rsid w:val="00847328"/>
    <w:rsid w:val="00873F06"/>
    <w:rsid w:val="008B7E7A"/>
    <w:rsid w:val="00941D7A"/>
    <w:rsid w:val="00996CFD"/>
    <w:rsid w:val="009A2244"/>
    <w:rsid w:val="009B38CB"/>
    <w:rsid w:val="00A00148"/>
    <w:rsid w:val="00A00DFC"/>
    <w:rsid w:val="00A15331"/>
    <w:rsid w:val="00A422F4"/>
    <w:rsid w:val="00AB36B0"/>
    <w:rsid w:val="00AC285B"/>
    <w:rsid w:val="00B07155"/>
    <w:rsid w:val="00B44B9F"/>
    <w:rsid w:val="00B55664"/>
    <w:rsid w:val="00B73F93"/>
    <w:rsid w:val="00BA2B59"/>
    <w:rsid w:val="00BC3002"/>
    <w:rsid w:val="00BF42B6"/>
    <w:rsid w:val="00C65CDA"/>
    <w:rsid w:val="00CD716F"/>
    <w:rsid w:val="00D051A4"/>
    <w:rsid w:val="00D5616F"/>
    <w:rsid w:val="00DE2551"/>
    <w:rsid w:val="00DF2EF0"/>
    <w:rsid w:val="00E23062"/>
    <w:rsid w:val="00E31802"/>
    <w:rsid w:val="00E53CD8"/>
    <w:rsid w:val="00E713AA"/>
    <w:rsid w:val="00E903FD"/>
    <w:rsid w:val="00F15BA5"/>
    <w:rsid w:val="00F95902"/>
    <w:rsid w:val="00F9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DD13D8"/>
  <w15:chartTrackingRefBased/>
  <w15:docId w15:val="{BF9B6A7A-E6FD-654E-8FA7-98DCCC8B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31"/>
    <w:pPr>
      <w:ind w:left="720"/>
      <w:contextualSpacing/>
    </w:pPr>
  </w:style>
  <w:style w:type="table" w:styleId="a4">
    <w:name w:val="Table Grid"/>
    <w:basedOn w:val="a1"/>
    <w:uiPriority w:val="39"/>
    <w:rsid w:val="00C6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6C7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ngazinadinar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9C2E2-A41B-E448-9C36-8D3D7064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Isingazina Dana</dc:creator>
  <cp:keywords/>
  <dc:description/>
  <cp:lastModifiedBy>Isingazina Dana</cp:lastModifiedBy>
  <cp:revision>11</cp:revision>
  <dcterms:created xsi:type="dcterms:W3CDTF">2024-09-23T12:31:00Z</dcterms:created>
  <dcterms:modified xsi:type="dcterms:W3CDTF">2025-05-21T20:49:00Z</dcterms:modified>
</cp:coreProperties>
</file>