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3" w:rsidRDefault="00326B53" w:rsidP="00A6195F">
      <w:pPr>
        <w:rPr>
          <w:b/>
          <w:sz w:val="22"/>
          <w:szCs w:val="22"/>
        </w:rPr>
      </w:pPr>
    </w:p>
    <w:p w:rsidR="00326B53" w:rsidRDefault="00326B53" w:rsidP="00A6195F">
      <w:pPr>
        <w:rPr>
          <w:b/>
          <w:sz w:val="22"/>
          <w:szCs w:val="22"/>
        </w:rPr>
      </w:pPr>
    </w:p>
    <w:p w:rsidR="002959A6" w:rsidRPr="00921FE9" w:rsidRDefault="00103B3C" w:rsidP="00A6195F">
      <w:pPr>
        <w:rPr>
          <w:b/>
          <w:sz w:val="28"/>
          <w:szCs w:val="28"/>
        </w:rPr>
      </w:pPr>
      <w:r w:rsidRPr="00103B3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9.15pt;visibility:visible;mso-wrap-style:square">
            <v:imagedata r:id="rId6" o:title="пара лого"/>
          </v:shape>
        </w:pict>
      </w:r>
      <w:r w:rsidR="00EA6199" w:rsidRPr="00921FE9">
        <w:rPr>
          <w:b/>
          <w:noProof/>
        </w:rPr>
        <w:t xml:space="preserve">                                                                                     </w:t>
      </w:r>
      <w:r w:rsidRPr="00103B3C">
        <w:rPr>
          <w:b/>
          <w:noProof/>
          <w:lang w:val="en-US"/>
        </w:rPr>
        <w:pict>
          <v:shape id="_x0000_i1026" type="#_x0000_t75" style="width:162pt;height:88.3pt">
            <v:imagedata r:id="rId7" o:title="Логотип НСТ"/>
          </v:shape>
        </w:pict>
      </w:r>
    </w:p>
    <w:p w:rsidR="002959A6" w:rsidRPr="00921FE9" w:rsidRDefault="002959A6" w:rsidP="00A6195F">
      <w:pPr>
        <w:rPr>
          <w:b/>
          <w:sz w:val="28"/>
          <w:szCs w:val="28"/>
        </w:rPr>
      </w:pPr>
    </w:p>
    <w:p w:rsidR="002959A6" w:rsidRPr="00921FE9" w:rsidRDefault="002959A6" w:rsidP="00A6195F">
      <w:pPr>
        <w:rPr>
          <w:b/>
          <w:sz w:val="28"/>
          <w:szCs w:val="28"/>
        </w:rPr>
      </w:pPr>
    </w:p>
    <w:p w:rsidR="002959A6" w:rsidRPr="004F1FCD" w:rsidRDefault="002959A6" w:rsidP="002959A6"/>
    <w:p w:rsidR="0065668F" w:rsidRPr="0065668F" w:rsidRDefault="0065668F" w:rsidP="00390975">
      <w:pPr>
        <w:jc w:val="center"/>
        <w:rPr>
          <w:b/>
        </w:rPr>
      </w:pPr>
      <w:r>
        <w:rPr>
          <w:b/>
        </w:rPr>
        <w:t>Национальный Совет Танца Казахстана</w:t>
      </w:r>
    </w:p>
    <w:p w:rsidR="00A949EA" w:rsidRDefault="00A949EA" w:rsidP="00390975">
      <w:pPr>
        <w:jc w:val="center"/>
        <w:rPr>
          <w:b/>
        </w:rPr>
      </w:pPr>
      <w:r w:rsidRPr="00A949EA">
        <w:rPr>
          <w:b/>
        </w:rPr>
        <w:t>Танцевально-спортивный клуб «Латинский квартал»</w:t>
      </w:r>
    </w:p>
    <w:p w:rsidR="00A949EA" w:rsidRDefault="00A949EA" w:rsidP="00390975">
      <w:pPr>
        <w:jc w:val="center"/>
        <w:rPr>
          <w:b/>
        </w:rPr>
      </w:pPr>
    </w:p>
    <w:p w:rsidR="00830995" w:rsidRPr="003D6B1D" w:rsidRDefault="003D6B1D" w:rsidP="00390975">
      <w:pPr>
        <w:jc w:val="center"/>
        <w:rPr>
          <w:b/>
        </w:rPr>
      </w:pPr>
      <w:r>
        <w:rPr>
          <w:b/>
        </w:rPr>
        <w:t>ПРЕДСТАВЛЯЮТ</w:t>
      </w:r>
    </w:p>
    <w:p w:rsidR="00A949EA" w:rsidRDefault="00F83C38" w:rsidP="00830995">
      <w:pPr>
        <w:jc w:val="center"/>
        <w:rPr>
          <w:b/>
          <w:sz w:val="32"/>
          <w:szCs w:val="32"/>
        </w:rPr>
      </w:pPr>
      <w:r w:rsidRPr="00A949EA">
        <w:rPr>
          <w:b/>
        </w:rPr>
        <w:t>«</w:t>
      </w:r>
      <w:r w:rsidR="004161F5">
        <w:rPr>
          <w:b/>
        </w:rPr>
        <w:t xml:space="preserve">  </w:t>
      </w:r>
      <w:r>
        <w:rPr>
          <w:b/>
        </w:rPr>
        <w:t>Ку</w:t>
      </w:r>
      <w:r w:rsidR="00B74538">
        <w:rPr>
          <w:b/>
        </w:rPr>
        <w:t>бок  Латинского  Квартала – 2023</w:t>
      </w:r>
      <w:r w:rsidRPr="00A949EA">
        <w:rPr>
          <w:b/>
        </w:rPr>
        <w:t>»</w:t>
      </w:r>
      <w:r>
        <w:rPr>
          <w:b/>
          <w:lang w:val="kk-KZ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8112"/>
      </w:tblGrid>
      <w:tr w:rsidR="00830995" w:rsidRPr="00826DD0" w:rsidTr="008B6EB6">
        <w:tc>
          <w:tcPr>
            <w:tcW w:w="2378" w:type="dxa"/>
          </w:tcPr>
          <w:p w:rsidR="00830995" w:rsidRPr="001F2933" w:rsidRDefault="0026775B" w:rsidP="00830995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Дата и м</w:t>
            </w:r>
            <w:r w:rsidR="00237438" w:rsidRPr="001F2933">
              <w:rPr>
                <w:b/>
                <w:sz w:val="22"/>
                <w:szCs w:val="22"/>
              </w:rPr>
              <w:t>есто проведения</w:t>
            </w:r>
          </w:p>
        </w:tc>
        <w:tc>
          <w:tcPr>
            <w:tcW w:w="8112" w:type="dxa"/>
          </w:tcPr>
          <w:p w:rsidR="0026775B" w:rsidRPr="001F2933" w:rsidRDefault="00B74538" w:rsidP="00A9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2023</w:t>
            </w:r>
            <w:r w:rsidR="00AA3DCF">
              <w:rPr>
                <w:sz w:val="22"/>
                <w:szCs w:val="22"/>
              </w:rPr>
              <w:t xml:space="preserve"> </w:t>
            </w:r>
            <w:r w:rsidR="0026775B" w:rsidRPr="001F2933">
              <w:rPr>
                <w:sz w:val="22"/>
                <w:szCs w:val="22"/>
              </w:rPr>
              <w:t xml:space="preserve">г. </w:t>
            </w:r>
          </w:p>
          <w:p w:rsidR="00A949EA" w:rsidRPr="001F2933" w:rsidRDefault="00A949EA" w:rsidP="00A949EA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ЗКО, </w:t>
            </w:r>
            <w:r w:rsidR="00830995" w:rsidRPr="001F2933">
              <w:rPr>
                <w:sz w:val="22"/>
                <w:szCs w:val="22"/>
              </w:rPr>
              <w:t xml:space="preserve">г. </w:t>
            </w:r>
            <w:r w:rsidR="002C13E7" w:rsidRPr="001F2933">
              <w:rPr>
                <w:sz w:val="22"/>
                <w:szCs w:val="22"/>
              </w:rPr>
              <w:t xml:space="preserve">Уральск, ул. </w:t>
            </w:r>
            <w:proofErr w:type="spellStart"/>
            <w:r w:rsidR="002C13E7" w:rsidRPr="001F2933">
              <w:rPr>
                <w:sz w:val="22"/>
                <w:szCs w:val="22"/>
              </w:rPr>
              <w:t>Айтиева</w:t>
            </w:r>
            <w:proofErr w:type="spellEnd"/>
            <w:r w:rsidR="002C13E7" w:rsidRPr="001F2933">
              <w:rPr>
                <w:sz w:val="22"/>
                <w:szCs w:val="22"/>
              </w:rPr>
              <w:t>, д.72А</w:t>
            </w:r>
          </w:p>
          <w:p w:rsidR="00830995" w:rsidRPr="001F2933" w:rsidRDefault="00A949EA" w:rsidP="00A949EA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(Областная школа высшего спортивного мастерства)</w:t>
            </w:r>
          </w:p>
        </w:tc>
      </w:tr>
      <w:tr w:rsidR="00830995" w:rsidRPr="00826DD0" w:rsidTr="008B6EB6">
        <w:trPr>
          <w:trHeight w:val="600"/>
        </w:trPr>
        <w:tc>
          <w:tcPr>
            <w:tcW w:w="2378" w:type="dxa"/>
          </w:tcPr>
          <w:p w:rsidR="00830995" w:rsidRPr="001F2933" w:rsidRDefault="00830995" w:rsidP="00830995">
            <w:pPr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 xml:space="preserve"> </w:t>
            </w:r>
            <w:r w:rsidR="00237438" w:rsidRPr="001F2933">
              <w:rPr>
                <w:b/>
                <w:sz w:val="22"/>
                <w:szCs w:val="22"/>
              </w:rPr>
              <w:t>Организатор</w:t>
            </w:r>
            <w:r w:rsidRPr="001F2933">
              <w:rPr>
                <w:b/>
                <w:sz w:val="22"/>
                <w:szCs w:val="22"/>
              </w:rPr>
              <w:t xml:space="preserve"> </w:t>
            </w:r>
          </w:p>
          <w:p w:rsidR="00830995" w:rsidRPr="001F2933" w:rsidRDefault="00830995" w:rsidP="00830995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8112" w:type="dxa"/>
          </w:tcPr>
          <w:p w:rsidR="00E10863" w:rsidRPr="001F2933" w:rsidRDefault="00E10863" w:rsidP="00A949EA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ТСК «Латинский квартал»</w:t>
            </w:r>
          </w:p>
          <w:p w:rsidR="00A949EA" w:rsidRPr="001F2933" w:rsidRDefault="00A949EA" w:rsidP="00A949EA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Руко</w:t>
            </w:r>
            <w:r w:rsidR="00E10863" w:rsidRPr="001F2933">
              <w:rPr>
                <w:sz w:val="22"/>
                <w:szCs w:val="22"/>
              </w:rPr>
              <w:t>водитель:</w:t>
            </w:r>
            <w:r w:rsidRPr="001F2933">
              <w:rPr>
                <w:sz w:val="22"/>
                <w:szCs w:val="22"/>
              </w:rPr>
              <w:t xml:space="preserve"> </w:t>
            </w:r>
            <w:proofErr w:type="spellStart"/>
            <w:r w:rsidRPr="001F2933">
              <w:rPr>
                <w:sz w:val="22"/>
                <w:szCs w:val="22"/>
              </w:rPr>
              <w:t>Роон</w:t>
            </w:r>
            <w:proofErr w:type="spellEnd"/>
            <w:r w:rsidRPr="001F2933">
              <w:rPr>
                <w:sz w:val="22"/>
                <w:szCs w:val="22"/>
              </w:rPr>
              <w:t xml:space="preserve"> Ирина 8-7</w:t>
            </w:r>
            <w:r w:rsidR="00974B1D" w:rsidRPr="001F2933">
              <w:rPr>
                <w:sz w:val="22"/>
                <w:szCs w:val="22"/>
              </w:rPr>
              <w:t>78-105-61-51</w:t>
            </w:r>
          </w:p>
          <w:p w:rsidR="006B427A" w:rsidRPr="001F2933" w:rsidRDefault="006B427A" w:rsidP="00AA3DCF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     </w:t>
            </w:r>
          </w:p>
        </w:tc>
      </w:tr>
      <w:tr w:rsidR="00830995" w:rsidRPr="00826DD0" w:rsidTr="008B6EB6">
        <w:tc>
          <w:tcPr>
            <w:tcW w:w="2378" w:type="dxa"/>
          </w:tcPr>
          <w:p w:rsidR="00830995" w:rsidRPr="001F2933" w:rsidRDefault="00237438" w:rsidP="00830995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Правила проведения</w:t>
            </w:r>
          </w:p>
        </w:tc>
        <w:tc>
          <w:tcPr>
            <w:tcW w:w="8112" w:type="dxa"/>
          </w:tcPr>
          <w:p w:rsidR="00237438" w:rsidRPr="001F2933" w:rsidRDefault="00237438" w:rsidP="00237438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В соответств</w:t>
            </w:r>
            <w:r w:rsidR="006B427A" w:rsidRPr="001F2933">
              <w:rPr>
                <w:sz w:val="22"/>
                <w:szCs w:val="22"/>
              </w:rPr>
              <w:t xml:space="preserve">ии с правилами </w:t>
            </w:r>
            <w:r w:rsidR="00AA3DCF">
              <w:rPr>
                <w:sz w:val="22"/>
                <w:szCs w:val="22"/>
              </w:rPr>
              <w:t xml:space="preserve"> </w:t>
            </w:r>
            <w:r w:rsidR="004161F5" w:rsidRPr="001F2933">
              <w:rPr>
                <w:sz w:val="22"/>
                <w:szCs w:val="22"/>
              </w:rPr>
              <w:t xml:space="preserve"> НСТ РК.</w:t>
            </w:r>
          </w:p>
          <w:p w:rsidR="00830995" w:rsidRPr="001F2933" w:rsidRDefault="00830995" w:rsidP="00974B1D">
            <w:pPr>
              <w:jc w:val="center"/>
              <w:rPr>
                <w:sz w:val="22"/>
                <w:szCs w:val="22"/>
              </w:rPr>
            </w:pPr>
          </w:p>
        </w:tc>
      </w:tr>
      <w:tr w:rsidR="00BF0614" w:rsidRPr="00826DD0" w:rsidTr="008B6EB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14" w:rsidRPr="001F2933" w:rsidRDefault="00BF0614" w:rsidP="00E21651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Судьи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D" w:rsidRPr="001F2933" w:rsidRDefault="00BF0614" w:rsidP="00745BA1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Судейская </w:t>
            </w:r>
            <w:r w:rsidR="00676DB3" w:rsidRPr="001F2933">
              <w:rPr>
                <w:sz w:val="22"/>
                <w:szCs w:val="22"/>
              </w:rPr>
              <w:t xml:space="preserve"> </w:t>
            </w:r>
            <w:r w:rsidRPr="001F2933">
              <w:rPr>
                <w:sz w:val="22"/>
                <w:szCs w:val="22"/>
              </w:rPr>
              <w:t>коллеги</w:t>
            </w:r>
            <w:r w:rsidR="00CF5840" w:rsidRPr="001F2933">
              <w:rPr>
                <w:sz w:val="22"/>
                <w:szCs w:val="22"/>
              </w:rPr>
              <w:t>я</w:t>
            </w:r>
            <w:r w:rsidR="00676DB3" w:rsidRPr="001F2933">
              <w:rPr>
                <w:sz w:val="22"/>
                <w:szCs w:val="22"/>
              </w:rPr>
              <w:t xml:space="preserve"> </w:t>
            </w:r>
            <w:r w:rsidR="006B427A" w:rsidRPr="001F2933">
              <w:rPr>
                <w:sz w:val="22"/>
                <w:szCs w:val="22"/>
              </w:rPr>
              <w:t xml:space="preserve"> Республики Казахстан</w:t>
            </w:r>
            <w:r w:rsidR="004342BA">
              <w:rPr>
                <w:sz w:val="22"/>
                <w:szCs w:val="22"/>
              </w:rPr>
              <w:t xml:space="preserve"> и Российской </w:t>
            </w:r>
            <w:proofErr w:type="spellStart"/>
            <w:r w:rsidR="004342BA">
              <w:rPr>
                <w:sz w:val="22"/>
                <w:szCs w:val="22"/>
              </w:rPr>
              <w:t>Федераци</w:t>
            </w:r>
            <w:proofErr w:type="spellEnd"/>
          </w:p>
        </w:tc>
      </w:tr>
      <w:tr w:rsidR="00BF0614" w:rsidRPr="00826DD0" w:rsidTr="002A57D0">
        <w:trPr>
          <w:trHeight w:val="151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14" w:rsidRPr="001F2933" w:rsidRDefault="00BF0614" w:rsidP="00E21651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Регистрация: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4" w:rsidRPr="001F2933" w:rsidRDefault="004C4DE4" w:rsidP="00E21651">
            <w:pPr>
              <w:jc w:val="center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Предварительная регистрация участников по электронному адресу</w:t>
            </w:r>
            <w:r w:rsidR="004161F5" w:rsidRPr="001F2933">
              <w:rPr>
                <w:b/>
                <w:sz w:val="22"/>
                <w:szCs w:val="22"/>
              </w:rPr>
              <w:t xml:space="preserve"> </w:t>
            </w:r>
            <w:r w:rsidR="004161F5" w:rsidRPr="001F2933">
              <w:rPr>
                <w:b/>
                <w:sz w:val="22"/>
                <w:szCs w:val="22"/>
                <w:lang w:val="en-US"/>
              </w:rPr>
              <w:t>e</w:t>
            </w:r>
            <w:r w:rsidR="004161F5" w:rsidRPr="001F2933">
              <w:rPr>
                <w:b/>
                <w:sz w:val="22"/>
                <w:szCs w:val="22"/>
              </w:rPr>
              <w:t xml:space="preserve"> - </w:t>
            </w:r>
            <w:r w:rsidR="004161F5" w:rsidRPr="001F2933">
              <w:rPr>
                <w:b/>
                <w:sz w:val="22"/>
                <w:szCs w:val="22"/>
                <w:lang w:val="en-US"/>
              </w:rPr>
              <w:t>mail</w:t>
            </w:r>
            <w:r w:rsidR="004161F5" w:rsidRPr="001F293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4161F5" w:rsidRPr="001F2933">
              <w:rPr>
                <w:b/>
                <w:sz w:val="22"/>
                <w:szCs w:val="22"/>
                <w:lang w:val="en-US"/>
              </w:rPr>
              <w:t>roonirisha</w:t>
            </w:r>
            <w:proofErr w:type="spellEnd"/>
            <w:r w:rsidR="004161F5" w:rsidRPr="001F2933">
              <w:rPr>
                <w:b/>
                <w:sz w:val="22"/>
                <w:szCs w:val="22"/>
              </w:rPr>
              <w:t>@</w:t>
            </w:r>
            <w:r w:rsidR="004161F5" w:rsidRPr="001F2933">
              <w:rPr>
                <w:b/>
                <w:sz w:val="22"/>
                <w:szCs w:val="22"/>
                <w:lang w:val="en-US"/>
              </w:rPr>
              <w:t>mail</w:t>
            </w:r>
            <w:r w:rsidR="004161F5" w:rsidRPr="001F2933">
              <w:rPr>
                <w:b/>
                <w:sz w:val="22"/>
                <w:szCs w:val="22"/>
              </w:rPr>
              <w:t>.</w:t>
            </w:r>
            <w:proofErr w:type="spellStart"/>
            <w:r w:rsidR="004161F5" w:rsidRPr="001F293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4161F5" w:rsidRPr="001F2933">
              <w:rPr>
                <w:b/>
                <w:sz w:val="22"/>
                <w:szCs w:val="22"/>
              </w:rPr>
              <w:t xml:space="preserve">. Регистрирует и получает  регистрационные номера участников только тренер или представитель от клуба. </w:t>
            </w:r>
          </w:p>
          <w:p w:rsidR="002959A6" w:rsidRPr="004F1FCD" w:rsidRDefault="002959A6" w:rsidP="00F83C38">
            <w:pPr>
              <w:jc w:val="center"/>
              <w:rPr>
                <w:sz w:val="22"/>
                <w:szCs w:val="22"/>
              </w:rPr>
            </w:pPr>
          </w:p>
          <w:p w:rsidR="00BF0614" w:rsidRPr="002959A6" w:rsidRDefault="009A37C3" w:rsidP="00F83C38">
            <w:pPr>
              <w:jc w:val="center"/>
              <w:rPr>
                <w:b/>
                <w:sz w:val="28"/>
                <w:szCs w:val="28"/>
              </w:rPr>
            </w:pPr>
            <w:r w:rsidRPr="002959A6">
              <w:rPr>
                <w:b/>
                <w:sz w:val="28"/>
                <w:szCs w:val="28"/>
              </w:rPr>
              <w:t>Последн</w:t>
            </w:r>
            <w:r w:rsidR="00C30A2D" w:rsidRPr="002959A6">
              <w:rPr>
                <w:b/>
                <w:sz w:val="28"/>
                <w:szCs w:val="28"/>
              </w:rPr>
              <w:t xml:space="preserve">яя дата приема заявок </w:t>
            </w:r>
            <w:r w:rsidR="001B1301" w:rsidRPr="002959A6">
              <w:rPr>
                <w:b/>
                <w:sz w:val="28"/>
                <w:szCs w:val="28"/>
              </w:rPr>
              <w:t xml:space="preserve"> </w:t>
            </w:r>
            <w:r w:rsidR="00EA6199" w:rsidRPr="00EA6199">
              <w:rPr>
                <w:b/>
                <w:sz w:val="28"/>
                <w:szCs w:val="28"/>
              </w:rPr>
              <w:t>20</w:t>
            </w:r>
            <w:r w:rsidR="00B74538">
              <w:rPr>
                <w:b/>
                <w:sz w:val="28"/>
                <w:szCs w:val="28"/>
              </w:rPr>
              <w:t xml:space="preserve"> июня 2023</w:t>
            </w:r>
            <w:r w:rsidR="0050523A" w:rsidRPr="002959A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F0614" w:rsidRPr="00826DD0" w:rsidTr="008B6EB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14" w:rsidRPr="00921FE9" w:rsidRDefault="008B6EB6" w:rsidP="00830995">
            <w:pPr>
              <w:ind w:left="72"/>
              <w:rPr>
                <w:b/>
                <w:sz w:val="22"/>
                <w:szCs w:val="22"/>
                <w:lang w:val="en-US"/>
              </w:rPr>
            </w:pPr>
            <w:r w:rsidRPr="001F2933">
              <w:rPr>
                <w:b/>
                <w:sz w:val="22"/>
                <w:szCs w:val="22"/>
              </w:rPr>
              <w:t xml:space="preserve">Регистрационный взнос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14" w:rsidRPr="001F2933" w:rsidRDefault="008B6EB6" w:rsidP="00830995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Согласно правилам </w:t>
            </w:r>
            <w:r w:rsidR="00AA3DCF">
              <w:rPr>
                <w:sz w:val="22"/>
                <w:szCs w:val="22"/>
              </w:rPr>
              <w:t xml:space="preserve">финансовой дисциплины </w:t>
            </w:r>
            <w:r w:rsidR="004161F5" w:rsidRPr="001F2933">
              <w:rPr>
                <w:sz w:val="22"/>
                <w:szCs w:val="22"/>
              </w:rPr>
              <w:t xml:space="preserve"> НСТ РК.</w:t>
            </w:r>
          </w:p>
        </w:tc>
      </w:tr>
      <w:tr w:rsidR="008B6EB6" w:rsidRPr="00826DD0" w:rsidTr="008B6EB6">
        <w:trPr>
          <w:trHeight w:val="69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1F2933" w:rsidRDefault="008B6EB6" w:rsidP="00E21651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Ус</w:t>
            </w:r>
            <w:r w:rsidR="009B0993" w:rsidRPr="001F2933">
              <w:rPr>
                <w:b/>
                <w:sz w:val="22"/>
                <w:szCs w:val="22"/>
              </w:rPr>
              <w:t xml:space="preserve">ловия участия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1D" w:rsidRPr="001F2933" w:rsidRDefault="0050523A" w:rsidP="00E10863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Все расходы участников соревнований за счет командирующих организаций.</w:t>
            </w:r>
          </w:p>
        </w:tc>
      </w:tr>
      <w:tr w:rsidR="008B6EB6" w:rsidRPr="00826DD0" w:rsidTr="008B6EB6">
        <w:trPr>
          <w:trHeight w:val="59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1F2933" w:rsidRDefault="008B6EB6" w:rsidP="0026775B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Награжд</w:t>
            </w:r>
            <w:r w:rsidR="0026775B" w:rsidRPr="001F2933">
              <w:rPr>
                <w:b/>
                <w:sz w:val="22"/>
                <w:szCs w:val="22"/>
              </w:rPr>
              <w:t>ение победителей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93" w:rsidRPr="001F2933" w:rsidRDefault="00FA776F" w:rsidP="001E7E71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Медали, дипломы, </w:t>
            </w:r>
            <w:r w:rsidR="008B6EB6" w:rsidRPr="001F2933">
              <w:rPr>
                <w:sz w:val="22"/>
                <w:szCs w:val="22"/>
              </w:rPr>
              <w:t xml:space="preserve">призы от организаторов </w:t>
            </w:r>
            <w:r w:rsidR="001E7E71" w:rsidRPr="001F2933">
              <w:rPr>
                <w:sz w:val="22"/>
                <w:szCs w:val="22"/>
              </w:rPr>
              <w:t>и спонсоров турнира.</w:t>
            </w:r>
          </w:p>
        </w:tc>
      </w:tr>
      <w:tr w:rsidR="008B6EB6" w:rsidRPr="00220265" w:rsidTr="008B6EB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1F2933" w:rsidRDefault="008B6EB6" w:rsidP="00830995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Входные билеты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1F2933" w:rsidRDefault="009C507B" w:rsidP="00C30A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F2933">
              <w:rPr>
                <w:b/>
                <w:color w:val="FF0000"/>
                <w:sz w:val="22"/>
                <w:szCs w:val="22"/>
              </w:rPr>
              <w:t xml:space="preserve">Вход 1000 </w:t>
            </w:r>
            <w:proofErr w:type="spellStart"/>
            <w:r w:rsidRPr="001F2933">
              <w:rPr>
                <w:b/>
                <w:color w:val="FF0000"/>
                <w:sz w:val="22"/>
                <w:szCs w:val="22"/>
              </w:rPr>
              <w:t>тг</w:t>
            </w:r>
            <w:proofErr w:type="spellEnd"/>
            <w:r w:rsidRPr="001F2933">
              <w:rPr>
                <w:b/>
                <w:color w:val="FF0000"/>
                <w:sz w:val="22"/>
                <w:szCs w:val="22"/>
              </w:rPr>
              <w:t xml:space="preserve"> на весь День</w:t>
            </w:r>
            <w:r w:rsidR="0092519A" w:rsidRPr="001F2933">
              <w:rPr>
                <w:b/>
                <w:color w:val="FF0000"/>
                <w:sz w:val="22"/>
                <w:szCs w:val="22"/>
              </w:rPr>
              <w:t>.</w:t>
            </w:r>
            <w:r w:rsidRPr="001F2933">
              <w:rPr>
                <w:b/>
                <w:color w:val="FF0000"/>
                <w:sz w:val="22"/>
                <w:szCs w:val="22"/>
              </w:rPr>
              <w:t>(Билеты сохранять до конца соревнований)</w:t>
            </w:r>
          </w:p>
          <w:p w:rsidR="009C507B" w:rsidRPr="001F2933" w:rsidRDefault="009C507B" w:rsidP="00C30A2D">
            <w:pPr>
              <w:jc w:val="center"/>
              <w:rPr>
                <w:color w:val="FF0000"/>
                <w:sz w:val="22"/>
                <w:szCs w:val="22"/>
              </w:rPr>
            </w:pPr>
            <w:r w:rsidRPr="001F2933">
              <w:rPr>
                <w:b/>
                <w:color w:val="FF0000"/>
                <w:sz w:val="22"/>
                <w:szCs w:val="22"/>
              </w:rPr>
              <w:t>Детям до 5 лет вход бесплатно.</w:t>
            </w:r>
          </w:p>
        </w:tc>
      </w:tr>
      <w:tr w:rsidR="00F033D6" w:rsidRPr="00220265" w:rsidTr="008B6EB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Pr="001F2933" w:rsidRDefault="001E7E71" w:rsidP="00830995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Площадка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Pr="001F2933" w:rsidRDefault="001E7E71" w:rsidP="00830995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Площадка для игровых видов спорта 300 кв.м.</w:t>
            </w:r>
          </w:p>
        </w:tc>
      </w:tr>
      <w:tr w:rsidR="008C697B" w:rsidRPr="00220265" w:rsidTr="008B6EB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B" w:rsidRPr="001F2933" w:rsidRDefault="008C697B" w:rsidP="00E21651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Звук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B" w:rsidRPr="001F2933" w:rsidRDefault="00C30A2D" w:rsidP="00E21651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Музыкальная коллекция </w:t>
            </w:r>
            <w:r w:rsidR="008C697B" w:rsidRPr="001F2933">
              <w:rPr>
                <w:sz w:val="22"/>
                <w:szCs w:val="22"/>
              </w:rPr>
              <w:t xml:space="preserve"> </w:t>
            </w:r>
            <w:r w:rsidRPr="001F2933">
              <w:rPr>
                <w:sz w:val="22"/>
                <w:szCs w:val="22"/>
              </w:rPr>
              <w:t>ТСК «Латинский Квартал</w:t>
            </w:r>
            <w:r w:rsidR="008C697B" w:rsidRPr="001F2933">
              <w:rPr>
                <w:sz w:val="22"/>
                <w:szCs w:val="22"/>
              </w:rPr>
              <w:t>»</w:t>
            </w:r>
          </w:p>
        </w:tc>
      </w:tr>
      <w:tr w:rsidR="008C697B" w:rsidRPr="00B26ADC" w:rsidTr="008C697B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B" w:rsidRPr="001F2933" w:rsidRDefault="008C697B" w:rsidP="00E21651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 xml:space="preserve">Размещение в </w:t>
            </w:r>
            <w:r w:rsidR="0011425E" w:rsidRPr="001F2933">
              <w:rPr>
                <w:b/>
                <w:sz w:val="22"/>
                <w:szCs w:val="22"/>
              </w:rPr>
              <w:t>гостиницах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B" w:rsidRPr="001F2933" w:rsidRDefault="0026775B" w:rsidP="0026775B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Бронирование мест в гостиницах самостоятельно.</w:t>
            </w:r>
          </w:p>
          <w:p w:rsidR="0026775B" w:rsidRPr="001F2933" w:rsidRDefault="0026775B" w:rsidP="0026775B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 xml:space="preserve">Список гостиниц:                                   </w:t>
            </w:r>
          </w:p>
          <w:p w:rsidR="0026775B" w:rsidRPr="001F2933" w:rsidRDefault="00BE05F8" w:rsidP="003D6B1D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F2933">
              <w:rPr>
                <w:sz w:val="22"/>
                <w:szCs w:val="22"/>
              </w:rPr>
              <w:t>Гостиница «</w:t>
            </w:r>
            <w:proofErr w:type="spellStart"/>
            <w:r w:rsidRPr="001F2933">
              <w:rPr>
                <w:sz w:val="22"/>
                <w:szCs w:val="22"/>
              </w:rPr>
              <w:t>Рахат</w:t>
            </w:r>
            <w:proofErr w:type="spellEnd"/>
            <w:r w:rsidR="0026775B" w:rsidRPr="001F2933">
              <w:rPr>
                <w:sz w:val="22"/>
                <w:szCs w:val="22"/>
              </w:rPr>
              <w:t xml:space="preserve">»- </w:t>
            </w:r>
            <w:r w:rsidRPr="001F2933">
              <w:rPr>
                <w:color w:val="333333"/>
                <w:sz w:val="22"/>
                <w:szCs w:val="22"/>
                <w:shd w:val="clear" w:color="auto" w:fill="FFFFFF"/>
              </w:rPr>
              <w:t>+7(7112) 549404</w:t>
            </w:r>
            <w:r w:rsidR="006A4F5A" w:rsidRPr="001F2933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8C697B" w:rsidRPr="00415060" w:rsidRDefault="00BE05F8" w:rsidP="002C3BD8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Гостиница «</w:t>
            </w:r>
            <w:proofErr w:type="spellStart"/>
            <w:r w:rsidRPr="001F2933">
              <w:rPr>
                <w:sz w:val="22"/>
                <w:szCs w:val="22"/>
              </w:rPr>
              <w:t>Курмет</w:t>
            </w:r>
            <w:proofErr w:type="spellEnd"/>
            <w:r w:rsidRPr="001F2933">
              <w:rPr>
                <w:sz w:val="22"/>
                <w:szCs w:val="22"/>
              </w:rPr>
              <w:t>»- +7(7112)51-92-84.</w:t>
            </w:r>
          </w:p>
        </w:tc>
      </w:tr>
      <w:tr w:rsidR="003F2F63" w:rsidRPr="00B26ADC" w:rsidTr="008C697B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3" w:rsidRPr="001F2933" w:rsidRDefault="003F2F63" w:rsidP="00E21651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Имидж студия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3F" w:rsidRDefault="0043423F" w:rsidP="002677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+7 </w:t>
            </w:r>
            <w:r w:rsidR="003F2F63" w:rsidRPr="005D29A5">
              <w:rPr>
                <w:color w:val="FF0000"/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</w:rPr>
              <w:t xml:space="preserve">05 515 52 32(Татьяна - Женский </w:t>
            </w:r>
            <w:r w:rsidR="003F2F63" w:rsidRPr="005D29A5">
              <w:rPr>
                <w:color w:val="FF0000"/>
                <w:sz w:val="28"/>
                <w:szCs w:val="28"/>
              </w:rPr>
              <w:t xml:space="preserve"> мастер).</w:t>
            </w:r>
          </w:p>
          <w:p w:rsidR="007C4923" w:rsidRPr="0043423F" w:rsidRDefault="0043423F" w:rsidP="002677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+7 777 284 78 77 (</w:t>
            </w:r>
            <w:proofErr w:type="spellStart"/>
            <w:r>
              <w:rPr>
                <w:color w:val="FF0000"/>
                <w:sz w:val="28"/>
                <w:szCs w:val="28"/>
              </w:rPr>
              <w:t>Айбек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Мужской мастер)</w:t>
            </w:r>
          </w:p>
        </w:tc>
      </w:tr>
      <w:tr w:rsidR="00BE05F8" w:rsidRPr="00B26ADC" w:rsidTr="008C697B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8" w:rsidRPr="001F2933" w:rsidRDefault="00BE05F8" w:rsidP="00E21651">
            <w:pPr>
              <w:ind w:left="72"/>
              <w:rPr>
                <w:b/>
                <w:sz w:val="22"/>
                <w:szCs w:val="22"/>
              </w:rPr>
            </w:pPr>
            <w:r w:rsidRPr="001F2933">
              <w:rPr>
                <w:b/>
                <w:sz w:val="22"/>
                <w:szCs w:val="22"/>
              </w:rPr>
              <w:t>Заявки на участие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8" w:rsidRPr="001F2933" w:rsidRDefault="00BE05F8" w:rsidP="0026775B">
            <w:pPr>
              <w:jc w:val="center"/>
              <w:rPr>
                <w:sz w:val="22"/>
                <w:szCs w:val="22"/>
              </w:rPr>
            </w:pPr>
            <w:r w:rsidRPr="001F2933">
              <w:rPr>
                <w:sz w:val="22"/>
                <w:szCs w:val="22"/>
              </w:rPr>
              <w:t>Прием заявок на адрес по прилагаемой форме:</w:t>
            </w:r>
          </w:p>
          <w:p w:rsidR="00BE05F8" w:rsidRPr="001F2933" w:rsidRDefault="00BE05F8" w:rsidP="0026775B">
            <w:pPr>
              <w:jc w:val="center"/>
              <w:rPr>
                <w:sz w:val="22"/>
                <w:szCs w:val="22"/>
              </w:rPr>
            </w:pPr>
            <w:r w:rsidRPr="001F293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roonirisha@mail.ru</w:t>
            </w:r>
          </w:p>
        </w:tc>
      </w:tr>
    </w:tbl>
    <w:p w:rsidR="0038084C" w:rsidRDefault="0038084C" w:rsidP="00326B53">
      <w:pPr>
        <w:rPr>
          <w:b/>
          <w:sz w:val="16"/>
          <w:szCs w:val="16"/>
          <w:lang w:val="en-US"/>
        </w:rPr>
      </w:pPr>
    </w:p>
    <w:p w:rsidR="002959A6" w:rsidRDefault="002959A6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</w:rPr>
      </w:pPr>
    </w:p>
    <w:p w:rsidR="009E2C88" w:rsidRDefault="009E2C88" w:rsidP="00326B53">
      <w:pPr>
        <w:rPr>
          <w:b/>
          <w:sz w:val="16"/>
          <w:szCs w:val="16"/>
          <w:lang w:val="en-US"/>
        </w:rPr>
      </w:pPr>
    </w:p>
    <w:p w:rsidR="00E73E55" w:rsidRDefault="00E73E55" w:rsidP="00326B53">
      <w:pPr>
        <w:rPr>
          <w:b/>
          <w:sz w:val="16"/>
          <w:szCs w:val="16"/>
          <w:lang w:val="en-US"/>
        </w:rPr>
      </w:pPr>
    </w:p>
    <w:p w:rsidR="00E73E55" w:rsidRDefault="00E73E55" w:rsidP="00326B53">
      <w:pPr>
        <w:rPr>
          <w:b/>
          <w:sz w:val="16"/>
          <w:szCs w:val="16"/>
          <w:lang w:val="en-US"/>
        </w:rPr>
      </w:pPr>
    </w:p>
    <w:p w:rsidR="00E73E55" w:rsidRDefault="00E73E55" w:rsidP="00326B53">
      <w:pPr>
        <w:rPr>
          <w:b/>
          <w:sz w:val="16"/>
          <w:szCs w:val="16"/>
          <w:lang w:val="en-US"/>
        </w:rPr>
      </w:pPr>
    </w:p>
    <w:p w:rsidR="00E73E55" w:rsidRDefault="00E73E55" w:rsidP="00326B53">
      <w:pPr>
        <w:rPr>
          <w:b/>
          <w:sz w:val="16"/>
          <w:szCs w:val="16"/>
          <w:lang w:val="en-US"/>
        </w:rPr>
      </w:pPr>
    </w:p>
    <w:p w:rsidR="00E73E55" w:rsidRDefault="00E73E55" w:rsidP="00326B53">
      <w:pPr>
        <w:rPr>
          <w:b/>
          <w:sz w:val="16"/>
          <w:szCs w:val="16"/>
          <w:lang w:val="en-US"/>
        </w:rPr>
      </w:pPr>
    </w:p>
    <w:p w:rsidR="00876F7D" w:rsidRDefault="00876F7D" w:rsidP="00B52E5E">
      <w:pPr>
        <w:jc w:val="center"/>
        <w:rPr>
          <w:b/>
          <w:sz w:val="36"/>
          <w:szCs w:val="36"/>
          <w:lang w:val="kk-KZ"/>
        </w:rPr>
      </w:pPr>
    </w:p>
    <w:p w:rsidR="00876F7D" w:rsidRDefault="00876F7D" w:rsidP="00B52E5E">
      <w:pPr>
        <w:jc w:val="center"/>
        <w:rPr>
          <w:b/>
          <w:sz w:val="36"/>
          <w:szCs w:val="36"/>
          <w:lang w:val="kk-KZ"/>
        </w:rPr>
      </w:pPr>
    </w:p>
    <w:p w:rsidR="0065668F" w:rsidRPr="000C3AFE" w:rsidRDefault="0065668F" w:rsidP="00B52E5E">
      <w:pPr>
        <w:jc w:val="center"/>
        <w:rPr>
          <w:b/>
          <w:sz w:val="36"/>
          <w:szCs w:val="36"/>
          <w:lang w:val="kk-KZ"/>
        </w:rPr>
      </w:pPr>
      <w:r w:rsidRPr="000C3AFE">
        <w:rPr>
          <w:b/>
          <w:sz w:val="36"/>
          <w:szCs w:val="36"/>
          <w:lang w:val="kk-KZ"/>
        </w:rPr>
        <w:t>ПРОГРАММА</w:t>
      </w:r>
    </w:p>
    <w:p w:rsidR="0065668F" w:rsidRDefault="0065668F" w:rsidP="00B52E5E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831"/>
        <w:gridCol w:w="1984"/>
        <w:gridCol w:w="1843"/>
        <w:gridCol w:w="1883"/>
        <w:gridCol w:w="1883"/>
      </w:tblGrid>
      <w:tr w:rsidR="00154270" w:rsidRPr="000E59D9" w:rsidTr="007F3B18">
        <w:tc>
          <w:tcPr>
            <w:tcW w:w="10962" w:type="dxa"/>
            <w:gridSpan w:val="6"/>
          </w:tcPr>
          <w:p w:rsidR="00154270" w:rsidRPr="000C3AFE" w:rsidRDefault="00AF43DD" w:rsidP="000E59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154270" w:rsidRPr="000C3AFE">
              <w:rPr>
                <w:b/>
                <w:sz w:val="32"/>
                <w:szCs w:val="32"/>
                <w:lang w:val="kk-KZ"/>
              </w:rPr>
              <w:t>.</w:t>
            </w:r>
            <w:r w:rsidR="00154270" w:rsidRPr="000C3AFE">
              <w:rPr>
                <w:b/>
                <w:sz w:val="32"/>
                <w:szCs w:val="32"/>
              </w:rPr>
              <w:t xml:space="preserve">00 </w:t>
            </w:r>
            <w:proofErr w:type="spellStart"/>
            <w:r w:rsidR="00154270" w:rsidRPr="000C3AFE">
              <w:rPr>
                <w:b/>
                <w:sz w:val="32"/>
                <w:szCs w:val="32"/>
              </w:rPr>
              <w:t>Сейшн</w:t>
            </w:r>
            <w:proofErr w:type="spellEnd"/>
          </w:p>
        </w:tc>
      </w:tr>
      <w:tr w:rsidR="00154270" w:rsidRPr="000E59D9" w:rsidTr="007F3B18">
        <w:tc>
          <w:tcPr>
            <w:tcW w:w="538" w:type="dxa"/>
          </w:tcPr>
          <w:p w:rsidR="00154270" w:rsidRPr="000C3AFE" w:rsidRDefault="00154270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3AFE"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2831" w:type="dxa"/>
          </w:tcPr>
          <w:p w:rsidR="00154270" w:rsidRPr="000C3AFE" w:rsidRDefault="00154270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3AFE">
              <w:rPr>
                <w:b/>
                <w:sz w:val="32"/>
                <w:szCs w:val="32"/>
                <w:lang w:val="kk-KZ"/>
              </w:rPr>
              <w:t>Категория</w:t>
            </w:r>
          </w:p>
        </w:tc>
        <w:tc>
          <w:tcPr>
            <w:tcW w:w="1984" w:type="dxa"/>
          </w:tcPr>
          <w:p w:rsidR="00154270" w:rsidRPr="000C3AFE" w:rsidRDefault="00154270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Возраст</w:t>
            </w:r>
          </w:p>
        </w:tc>
        <w:tc>
          <w:tcPr>
            <w:tcW w:w="1843" w:type="dxa"/>
          </w:tcPr>
          <w:p w:rsidR="00154270" w:rsidRPr="000C3AFE" w:rsidRDefault="00154270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3AFE">
              <w:rPr>
                <w:b/>
                <w:sz w:val="32"/>
                <w:szCs w:val="32"/>
                <w:lang w:val="kk-KZ"/>
              </w:rPr>
              <w:t>Класс</w:t>
            </w:r>
          </w:p>
        </w:tc>
        <w:tc>
          <w:tcPr>
            <w:tcW w:w="1883" w:type="dxa"/>
          </w:tcPr>
          <w:p w:rsidR="00154270" w:rsidRPr="000C3AFE" w:rsidRDefault="00154270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3AFE">
              <w:rPr>
                <w:b/>
                <w:sz w:val="32"/>
                <w:szCs w:val="32"/>
                <w:lang w:val="kk-KZ"/>
              </w:rPr>
              <w:t>Программа</w:t>
            </w:r>
          </w:p>
        </w:tc>
        <w:tc>
          <w:tcPr>
            <w:tcW w:w="1883" w:type="dxa"/>
          </w:tcPr>
          <w:p w:rsidR="00154270" w:rsidRPr="000C3AFE" w:rsidRDefault="00154270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Взнос с человека</w:t>
            </w:r>
          </w:p>
        </w:tc>
      </w:tr>
      <w:tr w:rsidR="00154270" w:rsidRPr="000C3AFE" w:rsidTr="007F3B18">
        <w:tc>
          <w:tcPr>
            <w:tcW w:w="538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Бэби 1</w:t>
            </w:r>
            <w:r w:rsidR="004342BA">
              <w:rPr>
                <w:sz w:val="28"/>
                <w:szCs w:val="28"/>
              </w:rPr>
              <w:t xml:space="preserve"> Соло</w:t>
            </w:r>
          </w:p>
        </w:tc>
        <w:tc>
          <w:tcPr>
            <w:tcW w:w="1984" w:type="dxa"/>
            <w:vMerge w:val="restart"/>
          </w:tcPr>
          <w:p w:rsidR="00154270" w:rsidRDefault="00154270" w:rsidP="000E59D9">
            <w:pPr>
              <w:jc w:val="center"/>
              <w:rPr>
                <w:sz w:val="28"/>
                <w:szCs w:val="28"/>
              </w:rPr>
            </w:pPr>
          </w:p>
          <w:p w:rsidR="00154270" w:rsidRDefault="00154270" w:rsidP="000E59D9">
            <w:pPr>
              <w:jc w:val="center"/>
              <w:rPr>
                <w:sz w:val="28"/>
                <w:szCs w:val="28"/>
              </w:rPr>
            </w:pPr>
          </w:p>
          <w:p w:rsidR="00154270" w:rsidRPr="003A7963" w:rsidRDefault="00154270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и младше</w:t>
            </w:r>
          </w:p>
        </w:tc>
        <w:tc>
          <w:tcPr>
            <w:tcW w:w="1843" w:type="dxa"/>
          </w:tcPr>
          <w:p w:rsidR="00154270" w:rsidRPr="000C3AFE" w:rsidRDefault="00154270" w:rsidP="009810DD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 w:rsidR="004342B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83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883" w:type="dxa"/>
            <w:vMerge w:val="restart"/>
          </w:tcPr>
          <w:p w:rsidR="00154270" w:rsidRPr="00154270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4270">
              <w:rPr>
                <w:sz w:val="28"/>
                <w:szCs w:val="28"/>
              </w:rPr>
              <w:t xml:space="preserve">000 </w:t>
            </w:r>
            <w:proofErr w:type="spellStart"/>
            <w:r w:rsidR="00154270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154270" w:rsidRPr="000C3AFE" w:rsidTr="007F3B18">
        <w:tc>
          <w:tcPr>
            <w:tcW w:w="538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Бэби 1</w:t>
            </w:r>
            <w:r w:rsidR="004342BA">
              <w:rPr>
                <w:sz w:val="28"/>
                <w:szCs w:val="28"/>
              </w:rPr>
              <w:t xml:space="preserve">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4270" w:rsidRPr="000C3AFE" w:rsidRDefault="004342BA" w:rsidP="009810D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 2</w:t>
            </w:r>
            <w:r w:rsidR="00154270" w:rsidRPr="000C3AF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3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</w:t>
            </w:r>
            <w:r w:rsidR="00AF43DD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883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Бэби 1 </w:t>
            </w:r>
            <w:r w:rsidR="004342BA">
              <w:rPr>
                <w:sz w:val="28"/>
                <w:szCs w:val="28"/>
                <w:lang w:val="kk-KZ"/>
              </w:rPr>
              <w:t>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4270" w:rsidRPr="000C3AFE" w:rsidRDefault="004342BA" w:rsidP="009810D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 3</w:t>
            </w:r>
            <w:r w:rsidR="00154270" w:rsidRPr="000C3AF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3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</w:t>
            </w:r>
            <w:r w:rsidR="00AF43DD">
              <w:rPr>
                <w:sz w:val="28"/>
                <w:szCs w:val="28"/>
                <w:lang w:val="en-US"/>
              </w:rPr>
              <w:t>Q,CH</w:t>
            </w:r>
          </w:p>
        </w:tc>
        <w:tc>
          <w:tcPr>
            <w:tcW w:w="1883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color w:val="FF0000"/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Бэби 1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4342BA" w:rsidP="007F3B1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 3</w:t>
            </w:r>
            <w:r w:rsidR="00154270" w:rsidRPr="000C3AF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</w:t>
            </w:r>
            <w:r w:rsidR="00AF43DD">
              <w:rPr>
                <w:sz w:val="28"/>
                <w:szCs w:val="28"/>
                <w:lang w:val="en-US"/>
              </w:rPr>
              <w:t>S,</w:t>
            </w:r>
            <w:r w:rsidRPr="000C3AFE">
              <w:rPr>
                <w:sz w:val="28"/>
                <w:szCs w:val="28"/>
              </w:rPr>
              <w:t>CH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Бэби 1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4342BA" w:rsidP="007F3B1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 4</w:t>
            </w:r>
            <w:r w:rsidR="00154270" w:rsidRPr="000C3AF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3" w:type="dxa"/>
          </w:tcPr>
          <w:p w:rsidR="00154270" w:rsidRPr="000C3AFE" w:rsidRDefault="00AF43DD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Бэби 2 </w:t>
            </w:r>
          </w:p>
        </w:tc>
        <w:tc>
          <w:tcPr>
            <w:tcW w:w="1984" w:type="dxa"/>
            <w:vMerge w:val="restart"/>
          </w:tcPr>
          <w:p w:rsidR="00154270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154270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лет и младше</w:t>
            </w: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,CH</w:t>
            </w:r>
          </w:p>
        </w:tc>
        <w:tc>
          <w:tcPr>
            <w:tcW w:w="1883" w:type="dxa"/>
            <w:vMerge w:val="restart"/>
          </w:tcPr>
          <w:p w:rsidR="00154270" w:rsidRPr="00154270" w:rsidRDefault="00F4540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4270">
              <w:rPr>
                <w:sz w:val="28"/>
                <w:szCs w:val="28"/>
              </w:rPr>
              <w:t xml:space="preserve">000 </w:t>
            </w:r>
            <w:proofErr w:type="spellStart"/>
            <w:r w:rsidR="00154270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154270" w:rsidRPr="000C3AFE" w:rsidRDefault="00154270" w:rsidP="0065668F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Бэби 2 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3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Бэби 2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4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1" w:type="dxa"/>
          </w:tcPr>
          <w:p w:rsidR="00154270" w:rsidRPr="000C3AFE" w:rsidRDefault="00154270" w:rsidP="007F3B18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Бэби 2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,CH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154270" w:rsidRPr="000C3AFE" w:rsidRDefault="00154270" w:rsidP="007F3B18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Бэби 2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3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1" w:type="dxa"/>
          </w:tcPr>
          <w:p w:rsidR="00154270" w:rsidRPr="000C3AFE" w:rsidRDefault="00154270" w:rsidP="007F3B18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Бэби 2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4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1</w:t>
            </w:r>
            <w:r w:rsidR="00AF43DD">
              <w:rPr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54270" w:rsidRPr="000C3AFE" w:rsidRDefault="00154270" w:rsidP="000E59D9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1</w:t>
            </w:r>
          </w:p>
        </w:tc>
        <w:tc>
          <w:tcPr>
            <w:tcW w:w="1984" w:type="dxa"/>
            <w:vMerge w:val="restart"/>
          </w:tcPr>
          <w:p w:rsidR="00154270" w:rsidRDefault="00154270" w:rsidP="000E59D9">
            <w:pPr>
              <w:jc w:val="center"/>
              <w:rPr>
                <w:sz w:val="28"/>
                <w:szCs w:val="28"/>
              </w:rPr>
            </w:pPr>
          </w:p>
          <w:p w:rsidR="00154270" w:rsidRDefault="00154270" w:rsidP="000E59D9">
            <w:pPr>
              <w:jc w:val="center"/>
              <w:rPr>
                <w:sz w:val="28"/>
                <w:szCs w:val="28"/>
              </w:rPr>
            </w:pPr>
          </w:p>
          <w:p w:rsidR="00154270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8 - 9 лет</w:t>
            </w: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,CH</w:t>
            </w:r>
          </w:p>
        </w:tc>
        <w:tc>
          <w:tcPr>
            <w:tcW w:w="1883" w:type="dxa"/>
            <w:vMerge w:val="restart"/>
          </w:tcPr>
          <w:p w:rsidR="00154270" w:rsidRPr="00154270" w:rsidRDefault="00F4540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4270">
              <w:rPr>
                <w:sz w:val="28"/>
                <w:szCs w:val="28"/>
              </w:rPr>
              <w:t xml:space="preserve">000 </w:t>
            </w:r>
            <w:proofErr w:type="spellStart"/>
            <w:r w:rsidR="00154270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1</w:t>
            </w:r>
            <w:r w:rsidR="00AF43DD"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154270" w:rsidRPr="000C3AFE" w:rsidRDefault="00154270" w:rsidP="000E59D9">
            <w:pPr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kk-KZ"/>
              </w:rPr>
              <w:t>Ювеналы 1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3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1</w:t>
            </w:r>
            <w:r w:rsidR="00AF43DD">
              <w:rPr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1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4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1</w:t>
            </w:r>
            <w:r w:rsidR="00AF43DD">
              <w:rPr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1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,CH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1</w:t>
            </w:r>
            <w:r w:rsidR="00AF43DD">
              <w:rPr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1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3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1</w:t>
            </w:r>
            <w:r w:rsidR="00AF43DD">
              <w:rPr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1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4 </w:t>
            </w:r>
          </w:p>
        </w:tc>
        <w:tc>
          <w:tcPr>
            <w:tcW w:w="188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1" w:type="dxa"/>
          </w:tcPr>
          <w:p w:rsidR="00AF43DD" w:rsidRPr="00AF43DD" w:rsidRDefault="00AF43DD" w:rsidP="002C2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Ювеналы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vMerge w:val="restart"/>
          </w:tcPr>
          <w:p w:rsidR="00AF43DD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 лет</w:t>
            </w:r>
          </w:p>
        </w:tc>
        <w:tc>
          <w:tcPr>
            <w:tcW w:w="1843" w:type="dxa"/>
          </w:tcPr>
          <w:p w:rsidR="00AF43DD" w:rsidRPr="000C3AFE" w:rsidRDefault="00AF43DD" w:rsidP="00572FC1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AF43DD" w:rsidRPr="000C3AFE" w:rsidRDefault="00AF43DD" w:rsidP="00572FC1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,CH</w:t>
            </w:r>
          </w:p>
        </w:tc>
        <w:tc>
          <w:tcPr>
            <w:tcW w:w="1883" w:type="dxa"/>
            <w:vMerge w:val="restart"/>
          </w:tcPr>
          <w:p w:rsidR="00AF43DD" w:rsidRDefault="00F4540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43DD">
              <w:rPr>
                <w:sz w:val="28"/>
                <w:szCs w:val="28"/>
              </w:rPr>
              <w:t xml:space="preserve">000 </w:t>
            </w:r>
            <w:proofErr w:type="spellStart"/>
            <w:r w:rsidR="00AF43DD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1" w:type="dxa"/>
          </w:tcPr>
          <w:p w:rsidR="00AF43DD" w:rsidRDefault="00AF43DD" w:rsidP="002C2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Ювеналы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vMerge/>
          </w:tcPr>
          <w:p w:rsidR="00AF43DD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F43DD" w:rsidRPr="000C3AFE" w:rsidRDefault="00AF43DD" w:rsidP="00572FC1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3 </w:t>
            </w:r>
          </w:p>
        </w:tc>
        <w:tc>
          <w:tcPr>
            <w:tcW w:w="1883" w:type="dxa"/>
          </w:tcPr>
          <w:p w:rsidR="00AF43DD" w:rsidRPr="000C3AFE" w:rsidRDefault="00AF43DD" w:rsidP="00572FC1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AF43DD" w:rsidRDefault="00AF43DD" w:rsidP="007F3B18">
            <w:pPr>
              <w:jc w:val="center"/>
              <w:rPr>
                <w:sz w:val="28"/>
                <w:szCs w:val="28"/>
              </w:rPr>
            </w:pPr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1" w:type="dxa"/>
          </w:tcPr>
          <w:p w:rsidR="00AF43DD" w:rsidRDefault="00AF43DD" w:rsidP="002C2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Ювеналы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vMerge/>
          </w:tcPr>
          <w:p w:rsidR="00AF43DD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F43DD" w:rsidRPr="000C3AFE" w:rsidRDefault="00AF43DD" w:rsidP="00572FC1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4 </w:t>
            </w:r>
          </w:p>
        </w:tc>
        <w:tc>
          <w:tcPr>
            <w:tcW w:w="1883" w:type="dxa"/>
          </w:tcPr>
          <w:p w:rsidR="00AF43DD" w:rsidRPr="000C3AFE" w:rsidRDefault="00AF43DD" w:rsidP="00572FC1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AF43DD" w:rsidRDefault="00AF43DD" w:rsidP="007F3B18">
            <w:pPr>
              <w:jc w:val="center"/>
              <w:rPr>
                <w:sz w:val="28"/>
                <w:szCs w:val="28"/>
              </w:rPr>
            </w:pPr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1" w:type="dxa"/>
          </w:tcPr>
          <w:p w:rsidR="00AF43DD" w:rsidRPr="000C3AFE" w:rsidRDefault="00AF43DD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2 Соло</w:t>
            </w:r>
          </w:p>
        </w:tc>
        <w:tc>
          <w:tcPr>
            <w:tcW w:w="1984" w:type="dxa"/>
            <w:vMerge/>
          </w:tcPr>
          <w:p w:rsidR="00AF43DD" w:rsidRPr="000C3AFE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,CH</w:t>
            </w:r>
          </w:p>
        </w:tc>
        <w:tc>
          <w:tcPr>
            <w:tcW w:w="1883" w:type="dxa"/>
            <w:vMerge/>
          </w:tcPr>
          <w:p w:rsidR="00AF43DD" w:rsidRPr="00154270" w:rsidRDefault="00AF43DD" w:rsidP="007F3B18">
            <w:pPr>
              <w:jc w:val="center"/>
              <w:rPr>
                <w:sz w:val="28"/>
                <w:szCs w:val="28"/>
              </w:rPr>
            </w:pPr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2831" w:type="dxa"/>
          </w:tcPr>
          <w:p w:rsidR="00AF43DD" w:rsidRPr="000C3AFE" w:rsidRDefault="00AF43DD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2 Соло</w:t>
            </w:r>
          </w:p>
        </w:tc>
        <w:tc>
          <w:tcPr>
            <w:tcW w:w="1984" w:type="dxa"/>
            <w:vMerge/>
          </w:tcPr>
          <w:p w:rsidR="00AF43DD" w:rsidRPr="000C3AFE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3 </w:t>
            </w:r>
          </w:p>
        </w:tc>
        <w:tc>
          <w:tcPr>
            <w:tcW w:w="188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AF43DD" w:rsidRPr="000C3AFE" w:rsidRDefault="00AF43DD" w:rsidP="002C2B45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Ювеналы 2 Соло</w:t>
            </w:r>
          </w:p>
        </w:tc>
        <w:tc>
          <w:tcPr>
            <w:tcW w:w="1984" w:type="dxa"/>
            <w:vMerge/>
          </w:tcPr>
          <w:p w:rsidR="00AF43DD" w:rsidRPr="000C3AFE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4 </w:t>
            </w:r>
          </w:p>
        </w:tc>
        <w:tc>
          <w:tcPr>
            <w:tcW w:w="188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2</w:t>
            </w:r>
            <w:r w:rsidR="00AF43DD">
              <w:rPr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Юниоры </w:t>
            </w:r>
            <w:r w:rsidRPr="000C3AFE">
              <w:rPr>
                <w:sz w:val="28"/>
                <w:szCs w:val="28"/>
                <w:lang w:val="kk-KZ"/>
              </w:rPr>
              <w:t xml:space="preserve"> Соло</w:t>
            </w:r>
          </w:p>
        </w:tc>
        <w:tc>
          <w:tcPr>
            <w:tcW w:w="1984" w:type="dxa"/>
            <w:vMerge w:val="restart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12-15 лет</w:t>
            </w: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2 </w:t>
            </w:r>
          </w:p>
        </w:tc>
        <w:tc>
          <w:tcPr>
            <w:tcW w:w="1883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  <w:r w:rsidRPr="000C3AFE">
              <w:rPr>
                <w:sz w:val="28"/>
                <w:szCs w:val="28"/>
              </w:rPr>
              <w:t>,</w:t>
            </w:r>
            <w:r w:rsidRPr="000C3AFE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883" w:type="dxa"/>
            <w:vMerge w:val="restart"/>
          </w:tcPr>
          <w:p w:rsidR="00154270" w:rsidRPr="00154270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2ABC">
              <w:rPr>
                <w:sz w:val="28"/>
                <w:szCs w:val="28"/>
              </w:rPr>
              <w:t>000</w:t>
            </w:r>
            <w:r w:rsidR="00154270">
              <w:rPr>
                <w:sz w:val="28"/>
                <w:szCs w:val="28"/>
              </w:rPr>
              <w:t xml:space="preserve"> </w:t>
            </w:r>
            <w:proofErr w:type="spellStart"/>
            <w:r w:rsidR="00154270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AF43DD" w:rsidRPr="000C3AFE" w:rsidTr="007F3B18">
        <w:tc>
          <w:tcPr>
            <w:tcW w:w="538" w:type="dxa"/>
          </w:tcPr>
          <w:p w:rsidR="00AF43DD" w:rsidRPr="00AF43DD" w:rsidRDefault="00AF43DD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1" w:type="dxa"/>
          </w:tcPr>
          <w:p w:rsidR="00AF43DD" w:rsidRDefault="00AF43DD" w:rsidP="002C2B4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Юниоры Соло</w:t>
            </w:r>
          </w:p>
        </w:tc>
        <w:tc>
          <w:tcPr>
            <w:tcW w:w="1984" w:type="dxa"/>
            <w:vMerge/>
          </w:tcPr>
          <w:p w:rsidR="00AF43DD" w:rsidRDefault="00AF43DD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F43DD" w:rsidRPr="000C3AFE" w:rsidRDefault="00AF43DD" w:rsidP="007F3B1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 3</w:t>
            </w:r>
          </w:p>
        </w:tc>
        <w:tc>
          <w:tcPr>
            <w:tcW w:w="1883" w:type="dxa"/>
          </w:tcPr>
          <w:p w:rsidR="00AF43DD" w:rsidRPr="000C3AFE" w:rsidRDefault="00AF43DD" w:rsidP="000E59D9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W,CH,S</w:t>
            </w:r>
          </w:p>
        </w:tc>
        <w:tc>
          <w:tcPr>
            <w:tcW w:w="1883" w:type="dxa"/>
            <w:vMerge/>
          </w:tcPr>
          <w:p w:rsidR="00AF43DD" w:rsidRDefault="00AF43DD" w:rsidP="000E59D9">
            <w:pPr>
              <w:jc w:val="center"/>
              <w:rPr>
                <w:sz w:val="28"/>
                <w:szCs w:val="28"/>
              </w:rPr>
            </w:pPr>
          </w:p>
        </w:tc>
      </w:tr>
      <w:tr w:rsidR="00154270" w:rsidRPr="000C3AFE" w:rsidTr="007F3B18">
        <w:tc>
          <w:tcPr>
            <w:tcW w:w="538" w:type="dxa"/>
          </w:tcPr>
          <w:p w:rsidR="00154270" w:rsidRPr="00AF43DD" w:rsidRDefault="00154270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2</w:t>
            </w:r>
            <w:r w:rsidR="00AF43DD">
              <w:rPr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154270" w:rsidRPr="000C3AFE" w:rsidRDefault="00154270" w:rsidP="002C2B4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Юниоры </w:t>
            </w:r>
            <w:r w:rsidRPr="000C3AFE">
              <w:rPr>
                <w:sz w:val="28"/>
                <w:szCs w:val="28"/>
                <w:lang w:val="kk-KZ"/>
              </w:rPr>
              <w:t xml:space="preserve"> Соло</w:t>
            </w:r>
          </w:p>
        </w:tc>
        <w:tc>
          <w:tcPr>
            <w:tcW w:w="1984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54270" w:rsidRPr="000C3AFE" w:rsidRDefault="00154270" w:rsidP="007F3B18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Н 4</w:t>
            </w:r>
          </w:p>
        </w:tc>
        <w:tc>
          <w:tcPr>
            <w:tcW w:w="1883" w:type="dxa"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1883" w:type="dxa"/>
            <w:vMerge/>
          </w:tcPr>
          <w:p w:rsidR="00154270" w:rsidRPr="000C3AFE" w:rsidRDefault="00154270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F2480" w:rsidRDefault="004F2480" w:rsidP="00B52E5E">
      <w:pPr>
        <w:jc w:val="center"/>
        <w:rPr>
          <w:b/>
          <w:sz w:val="28"/>
          <w:szCs w:val="28"/>
          <w:lang w:val="en-US"/>
        </w:rPr>
      </w:pPr>
    </w:p>
    <w:p w:rsidR="000C3AFE" w:rsidRDefault="000C3AFE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Pr="0043423F" w:rsidRDefault="00876F7D" w:rsidP="00B52E5E">
      <w:pPr>
        <w:jc w:val="center"/>
        <w:rPr>
          <w:b/>
          <w:sz w:val="28"/>
          <w:szCs w:val="28"/>
          <w:lang w:val="kk-KZ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Default="00876F7D" w:rsidP="00B52E5E">
      <w:pPr>
        <w:jc w:val="center"/>
        <w:rPr>
          <w:b/>
          <w:sz w:val="28"/>
          <w:szCs w:val="28"/>
        </w:rPr>
      </w:pPr>
    </w:p>
    <w:p w:rsidR="00876F7D" w:rsidRPr="00876F7D" w:rsidRDefault="00876F7D" w:rsidP="00B52E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56"/>
        <w:gridCol w:w="1984"/>
        <w:gridCol w:w="1843"/>
        <w:gridCol w:w="1843"/>
        <w:gridCol w:w="2006"/>
      </w:tblGrid>
      <w:tr w:rsidR="00154270" w:rsidRPr="000E59D9" w:rsidTr="007F3B18">
        <w:tc>
          <w:tcPr>
            <w:tcW w:w="11045" w:type="dxa"/>
            <w:gridSpan w:val="6"/>
          </w:tcPr>
          <w:p w:rsidR="00154270" w:rsidRPr="000C3AFE" w:rsidRDefault="00EA6199" w:rsidP="000E59D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  <w:r>
              <w:rPr>
                <w:b/>
                <w:sz w:val="32"/>
                <w:szCs w:val="32"/>
                <w:lang w:val="kk-KZ"/>
              </w:rPr>
              <w:t>.</w:t>
            </w:r>
            <w:r>
              <w:rPr>
                <w:b/>
                <w:sz w:val="32"/>
                <w:szCs w:val="32"/>
                <w:lang w:val="en-US"/>
              </w:rPr>
              <w:t>0</w:t>
            </w:r>
            <w:r w:rsidR="00154270" w:rsidRPr="000C3AFE">
              <w:rPr>
                <w:b/>
                <w:sz w:val="32"/>
                <w:szCs w:val="32"/>
                <w:lang w:val="kk-KZ"/>
              </w:rPr>
              <w:t>0</w:t>
            </w:r>
            <w:r w:rsidR="00154270" w:rsidRPr="000C3AFE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54270" w:rsidRPr="000C3AFE">
              <w:rPr>
                <w:b/>
                <w:sz w:val="32"/>
                <w:szCs w:val="32"/>
              </w:rPr>
              <w:t>Скейтинг</w:t>
            </w:r>
            <w:proofErr w:type="spellEnd"/>
          </w:p>
        </w:tc>
      </w:tr>
      <w:tr w:rsidR="00230DD7" w:rsidRPr="000C3AFE" w:rsidTr="00154270">
        <w:tc>
          <w:tcPr>
            <w:tcW w:w="513" w:type="dxa"/>
          </w:tcPr>
          <w:p w:rsidR="00230DD7" w:rsidRPr="002741C6" w:rsidRDefault="00230DD7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2</w:t>
            </w:r>
            <w:r w:rsidR="002741C6">
              <w:rPr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230DD7" w:rsidRDefault="00230DD7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Бэби 1 Соло </w:t>
            </w:r>
          </w:p>
          <w:p w:rsidR="00230DD7" w:rsidRPr="000638CF" w:rsidRDefault="00230DD7" w:rsidP="00D61C32">
            <w:pPr>
              <w:rPr>
                <w:color w:val="FF0000"/>
                <w:sz w:val="28"/>
                <w:szCs w:val="28"/>
              </w:rPr>
            </w:pPr>
            <w:r w:rsidRPr="000638CF">
              <w:rPr>
                <w:color w:val="FF0000"/>
                <w:sz w:val="28"/>
                <w:szCs w:val="28"/>
                <w:lang w:val="kk-KZ"/>
              </w:rPr>
              <w:t xml:space="preserve">Кубок </w:t>
            </w:r>
            <w:r>
              <w:rPr>
                <w:color w:val="FF0000"/>
                <w:sz w:val="28"/>
                <w:szCs w:val="28"/>
              </w:rPr>
              <w:t>ЛК 2023</w:t>
            </w:r>
          </w:p>
        </w:tc>
        <w:tc>
          <w:tcPr>
            <w:tcW w:w="1984" w:type="dxa"/>
            <w:vMerge w:val="restart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5 лет и младше</w:t>
            </w: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230DD7" w:rsidRPr="00C861A5" w:rsidRDefault="00230DD7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006" w:type="dxa"/>
            <w:vMerge w:val="restart"/>
          </w:tcPr>
          <w:p w:rsidR="00230DD7" w:rsidRPr="00F4540F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230DD7" w:rsidRPr="000C3AFE" w:rsidTr="00154270">
        <w:tc>
          <w:tcPr>
            <w:tcW w:w="513" w:type="dxa"/>
          </w:tcPr>
          <w:p w:rsidR="00230DD7" w:rsidRPr="002741C6" w:rsidRDefault="00230DD7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2</w:t>
            </w:r>
            <w:r w:rsidR="002741C6">
              <w:rPr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230DD7" w:rsidRDefault="00230DD7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Бэби</w:t>
            </w:r>
            <w:r w:rsidRPr="000C3AFE">
              <w:rPr>
                <w:sz w:val="28"/>
                <w:szCs w:val="28"/>
                <w:lang w:val="kk-KZ"/>
              </w:rPr>
              <w:t xml:space="preserve"> 1 Соло</w:t>
            </w:r>
          </w:p>
          <w:p w:rsidR="00230DD7" w:rsidRPr="000C3AFE" w:rsidRDefault="00230DD7" w:rsidP="00D61C32">
            <w:pPr>
              <w:rPr>
                <w:sz w:val="28"/>
                <w:szCs w:val="28"/>
                <w:lang w:val="kk-KZ"/>
              </w:rPr>
            </w:pPr>
            <w:r w:rsidRPr="000638CF">
              <w:rPr>
                <w:color w:val="FF0000"/>
                <w:sz w:val="28"/>
                <w:szCs w:val="28"/>
                <w:lang w:val="kk-KZ"/>
              </w:rPr>
              <w:t xml:space="preserve">Кубок </w:t>
            </w:r>
            <w:r>
              <w:rPr>
                <w:color w:val="FF0000"/>
                <w:sz w:val="28"/>
                <w:szCs w:val="28"/>
              </w:rPr>
              <w:t>ЛК 2023</w:t>
            </w:r>
          </w:p>
        </w:tc>
        <w:tc>
          <w:tcPr>
            <w:tcW w:w="1984" w:type="dxa"/>
            <w:vMerge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230DD7" w:rsidRPr="00C861A5" w:rsidRDefault="00230DD7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2006" w:type="dxa"/>
            <w:vMerge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0DD7" w:rsidRPr="000C3AFE" w:rsidTr="00154270">
        <w:tc>
          <w:tcPr>
            <w:tcW w:w="513" w:type="dxa"/>
          </w:tcPr>
          <w:p w:rsidR="00230DD7" w:rsidRPr="002741C6" w:rsidRDefault="002741C6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56" w:type="dxa"/>
          </w:tcPr>
          <w:p w:rsidR="00230DD7" w:rsidRPr="000C3AFE" w:rsidRDefault="00230DD7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Бэби 2 </w:t>
            </w:r>
          </w:p>
        </w:tc>
        <w:tc>
          <w:tcPr>
            <w:tcW w:w="1984" w:type="dxa"/>
            <w:vMerge w:val="restart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лет и младше</w:t>
            </w:r>
          </w:p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W,</w:t>
            </w:r>
            <w:r w:rsidRPr="000C3AFE">
              <w:rPr>
                <w:sz w:val="28"/>
                <w:szCs w:val="28"/>
                <w:lang w:val="en-US"/>
              </w:rPr>
              <w:t>CH,S</w:t>
            </w:r>
          </w:p>
        </w:tc>
        <w:tc>
          <w:tcPr>
            <w:tcW w:w="2006" w:type="dxa"/>
          </w:tcPr>
          <w:p w:rsidR="00230DD7" w:rsidRPr="00F4540F" w:rsidRDefault="0043423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="00F4540F">
              <w:rPr>
                <w:sz w:val="28"/>
                <w:szCs w:val="28"/>
              </w:rPr>
              <w:t xml:space="preserve"> </w:t>
            </w:r>
            <w:proofErr w:type="spellStart"/>
            <w:r w:rsidR="00F4540F"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230DD7" w:rsidRPr="000C3AFE" w:rsidTr="00154270">
        <w:tc>
          <w:tcPr>
            <w:tcW w:w="513" w:type="dxa"/>
          </w:tcPr>
          <w:p w:rsidR="00230DD7" w:rsidRPr="002741C6" w:rsidRDefault="002741C6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56" w:type="dxa"/>
          </w:tcPr>
          <w:p w:rsidR="00230DD7" w:rsidRDefault="00230DD7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Бэби 2 </w:t>
            </w:r>
          </w:p>
          <w:p w:rsidR="00230DD7" w:rsidRDefault="00230DD7" w:rsidP="00D61C32">
            <w:pPr>
              <w:rPr>
                <w:sz w:val="28"/>
                <w:szCs w:val="28"/>
                <w:lang w:val="kk-KZ"/>
              </w:rPr>
            </w:pPr>
            <w:r w:rsidRPr="000638CF">
              <w:rPr>
                <w:color w:val="FF0000"/>
                <w:sz w:val="28"/>
                <w:szCs w:val="28"/>
                <w:lang w:val="kk-KZ"/>
              </w:rPr>
              <w:t xml:space="preserve">Кубок </w:t>
            </w:r>
            <w:r>
              <w:rPr>
                <w:color w:val="FF0000"/>
                <w:sz w:val="28"/>
                <w:szCs w:val="28"/>
              </w:rPr>
              <w:t>ЛК 2023</w:t>
            </w:r>
          </w:p>
        </w:tc>
        <w:tc>
          <w:tcPr>
            <w:tcW w:w="1984" w:type="dxa"/>
            <w:vMerge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Н4</w:t>
            </w: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2006" w:type="dxa"/>
          </w:tcPr>
          <w:p w:rsidR="00230DD7" w:rsidRPr="0043423F" w:rsidRDefault="0043423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230DD7" w:rsidRPr="000C3AFE" w:rsidTr="00154270">
        <w:tc>
          <w:tcPr>
            <w:tcW w:w="513" w:type="dxa"/>
          </w:tcPr>
          <w:p w:rsidR="00230DD7" w:rsidRPr="000638CF" w:rsidRDefault="00230DD7" w:rsidP="000E59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230DD7" w:rsidRDefault="00230DD7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Бэби 2</w:t>
            </w:r>
            <w:r w:rsidRPr="000C3AFE">
              <w:rPr>
                <w:sz w:val="28"/>
                <w:szCs w:val="28"/>
                <w:lang w:val="kk-KZ"/>
              </w:rPr>
              <w:t xml:space="preserve"> Соло</w:t>
            </w:r>
          </w:p>
          <w:p w:rsidR="00230DD7" w:rsidRPr="000C3AFE" w:rsidRDefault="00230DD7" w:rsidP="00D61C32">
            <w:pPr>
              <w:rPr>
                <w:sz w:val="28"/>
                <w:szCs w:val="28"/>
                <w:lang w:val="kk-KZ"/>
              </w:rPr>
            </w:pPr>
            <w:r w:rsidRPr="000638CF">
              <w:rPr>
                <w:color w:val="FF0000"/>
                <w:sz w:val="28"/>
                <w:szCs w:val="28"/>
                <w:lang w:val="kk-KZ"/>
              </w:rPr>
              <w:t xml:space="preserve">Кубок </w:t>
            </w:r>
            <w:r>
              <w:rPr>
                <w:color w:val="FF0000"/>
                <w:sz w:val="28"/>
                <w:szCs w:val="28"/>
              </w:rPr>
              <w:t>ЛК 2023</w:t>
            </w:r>
          </w:p>
        </w:tc>
        <w:tc>
          <w:tcPr>
            <w:tcW w:w="1984" w:type="dxa"/>
            <w:vMerge w:val="restart"/>
          </w:tcPr>
          <w:p w:rsidR="00230DD7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лет и младше</w:t>
            </w: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006" w:type="dxa"/>
            <w:vMerge w:val="restart"/>
          </w:tcPr>
          <w:p w:rsidR="00230DD7" w:rsidRPr="00F4540F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  <w:p w:rsidR="00230DD7" w:rsidRPr="00A52ABC" w:rsidRDefault="00230DD7" w:rsidP="000E59D9">
            <w:pPr>
              <w:jc w:val="center"/>
              <w:rPr>
                <w:sz w:val="28"/>
                <w:szCs w:val="28"/>
              </w:rPr>
            </w:pPr>
          </w:p>
        </w:tc>
      </w:tr>
      <w:tr w:rsidR="00230DD7" w:rsidRPr="000C3AFE" w:rsidTr="00154270">
        <w:tc>
          <w:tcPr>
            <w:tcW w:w="513" w:type="dxa"/>
          </w:tcPr>
          <w:p w:rsidR="00230DD7" w:rsidRPr="002741C6" w:rsidRDefault="00230DD7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741C6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230DD7" w:rsidRDefault="00230DD7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Бэби</w:t>
            </w:r>
            <w:r w:rsidRPr="000C3AFE">
              <w:rPr>
                <w:sz w:val="28"/>
                <w:szCs w:val="28"/>
                <w:lang w:val="kk-KZ"/>
              </w:rPr>
              <w:t xml:space="preserve"> 2 Соло</w:t>
            </w:r>
          </w:p>
          <w:p w:rsidR="00230DD7" w:rsidRPr="000C3AFE" w:rsidRDefault="00230DD7" w:rsidP="00D61C32">
            <w:pPr>
              <w:rPr>
                <w:sz w:val="28"/>
                <w:szCs w:val="28"/>
                <w:lang w:val="kk-KZ"/>
              </w:rPr>
            </w:pPr>
            <w:r w:rsidRPr="000638CF">
              <w:rPr>
                <w:color w:val="FF0000"/>
                <w:sz w:val="28"/>
                <w:szCs w:val="28"/>
                <w:lang w:val="kk-KZ"/>
              </w:rPr>
              <w:t xml:space="preserve">Кубок </w:t>
            </w:r>
            <w:r>
              <w:rPr>
                <w:color w:val="FF0000"/>
                <w:sz w:val="28"/>
                <w:szCs w:val="28"/>
              </w:rPr>
              <w:t>ЛК 2023</w:t>
            </w:r>
          </w:p>
        </w:tc>
        <w:tc>
          <w:tcPr>
            <w:tcW w:w="1984" w:type="dxa"/>
            <w:vMerge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2006" w:type="dxa"/>
            <w:vMerge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0DD7" w:rsidRPr="000C3AFE" w:rsidTr="00154270">
        <w:tc>
          <w:tcPr>
            <w:tcW w:w="513" w:type="dxa"/>
          </w:tcPr>
          <w:p w:rsidR="00230DD7" w:rsidRPr="002741C6" w:rsidRDefault="00230DD7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proofErr w:type="spellStart"/>
            <w:r w:rsidR="002741C6">
              <w:rPr>
                <w:sz w:val="28"/>
                <w:szCs w:val="28"/>
              </w:rPr>
              <w:t>3</w:t>
            </w:r>
            <w:proofErr w:type="spellEnd"/>
          </w:p>
        </w:tc>
        <w:tc>
          <w:tcPr>
            <w:tcW w:w="2856" w:type="dxa"/>
          </w:tcPr>
          <w:p w:rsidR="00230DD7" w:rsidRDefault="00230DD7" w:rsidP="000638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Бэби 2 Соло</w:t>
            </w:r>
          </w:p>
          <w:p w:rsidR="00230DD7" w:rsidRPr="000C3AFE" w:rsidRDefault="00230DD7" w:rsidP="000638CF">
            <w:pPr>
              <w:rPr>
                <w:sz w:val="28"/>
                <w:szCs w:val="28"/>
                <w:lang w:val="kk-KZ"/>
              </w:rPr>
            </w:pPr>
            <w:r w:rsidRPr="000638CF">
              <w:rPr>
                <w:color w:val="FF0000"/>
                <w:sz w:val="28"/>
                <w:szCs w:val="28"/>
                <w:lang w:val="kk-KZ"/>
              </w:rPr>
              <w:t xml:space="preserve">Кубок </w:t>
            </w:r>
            <w:r>
              <w:rPr>
                <w:color w:val="FF0000"/>
                <w:sz w:val="28"/>
                <w:szCs w:val="28"/>
              </w:rPr>
              <w:t>ЛК 2023</w:t>
            </w:r>
          </w:p>
        </w:tc>
        <w:tc>
          <w:tcPr>
            <w:tcW w:w="1984" w:type="dxa"/>
            <w:vMerge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30DD7" w:rsidRPr="000C3AFE" w:rsidRDefault="00230DD7" w:rsidP="000E59D9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230DD7" w:rsidRPr="000638CF" w:rsidRDefault="00230DD7" w:rsidP="000E59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006" w:type="dxa"/>
            <w:vMerge/>
          </w:tcPr>
          <w:p w:rsidR="00230DD7" w:rsidRPr="00A52ABC" w:rsidRDefault="00230DD7" w:rsidP="000E59D9">
            <w:pPr>
              <w:jc w:val="center"/>
              <w:rPr>
                <w:sz w:val="28"/>
                <w:szCs w:val="28"/>
              </w:rPr>
            </w:pPr>
          </w:p>
        </w:tc>
      </w:tr>
      <w:tr w:rsidR="00446A1A" w:rsidRPr="000C3AFE" w:rsidTr="00672B54">
        <w:tc>
          <w:tcPr>
            <w:tcW w:w="513" w:type="dxa"/>
          </w:tcPr>
          <w:p w:rsidR="00446A1A" w:rsidRPr="000C3AFE" w:rsidRDefault="00446A1A" w:rsidP="000E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2" w:type="dxa"/>
            <w:gridSpan w:val="5"/>
          </w:tcPr>
          <w:p w:rsidR="00446A1A" w:rsidRPr="00446A1A" w:rsidRDefault="00446A1A" w:rsidP="000E59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46A1A">
              <w:rPr>
                <w:b/>
                <w:color w:val="FF0000"/>
                <w:sz w:val="32"/>
                <w:szCs w:val="32"/>
              </w:rPr>
              <w:t>Награждение финалистов Категорий Бэби</w:t>
            </w:r>
          </w:p>
        </w:tc>
      </w:tr>
      <w:tr w:rsidR="005D7D6A" w:rsidRPr="000C3AFE" w:rsidTr="00154270">
        <w:tc>
          <w:tcPr>
            <w:tcW w:w="513" w:type="dxa"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5D7D6A" w:rsidRPr="000C3AFE" w:rsidRDefault="005D7D6A" w:rsidP="00D61C32">
            <w:pPr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kk-KZ"/>
              </w:rPr>
              <w:t>Ю</w:t>
            </w:r>
            <w:r>
              <w:rPr>
                <w:sz w:val="28"/>
                <w:szCs w:val="28"/>
                <w:lang w:val="kk-KZ"/>
              </w:rPr>
              <w:t xml:space="preserve">веналы 1 Соло </w:t>
            </w:r>
          </w:p>
        </w:tc>
        <w:tc>
          <w:tcPr>
            <w:tcW w:w="1984" w:type="dxa"/>
            <w:vMerge w:val="restart"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8 - 9 лет</w:t>
            </w:r>
          </w:p>
        </w:tc>
        <w:tc>
          <w:tcPr>
            <w:tcW w:w="1843" w:type="dxa"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D7D6A" w:rsidRPr="00230DD7" w:rsidRDefault="005D7D6A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W,</w:t>
            </w:r>
            <w:r w:rsidRPr="000C3AFE"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2006" w:type="dxa"/>
            <w:vMerge w:val="restart"/>
          </w:tcPr>
          <w:p w:rsidR="005D7D6A" w:rsidRPr="0043423F" w:rsidRDefault="0043423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5D7D6A" w:rsidRPr="000C3AFE" w:rsidTr="00154270">
        <w:tc>
          <w:tcPr>
            <w:tcW w:w="513" w:type="dxa"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5D7D6A" w:rsidRPr="000C3AFE" w:rsidRDefault="005D7D6A" w:rsidP="00DD27B4">
            <w:pPr>
              <w:rPr>
                <w:b/>
                <w:color w:val="FF0000"/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kk-KZ"/>
              </w:rPr>
              <w:t>Ю</w:t>
            </w:r>
            <w:r>
              <w:rPr>
                <w:sz w:val="28"/>
                <w:szCs w:val="28"/>
                <w:lang w:val="kk-KZ"/>
              </w:rPr>
              <w:t>веналы 1 Соло</w:t>
            </w:r>
          </w:p>
        </w:tc>
        <w:tc>
          <w:tcPr>
            <w:tcW w:w="1984" w:type="dxa"/>
            <w:vMerge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D7D6A" w:rsidRPr="00230DD7" w:rsidRDefault="005D7D6A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3</w:t>
            </w:r>
          </w:p>
        </w:tc>
        <w:tc>
          <w:tcPr>
            <w:tcW w:w="1843" w:type="dxa"/>
          </w:tcPr>
          <w:p w:rsidR="005D7D6A" w:rsidRPr="00230DD7" w:rsidRDefault="005D7D6A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W,</w:t>
            </w:r>
            <w:r w:rsidRPr="000C3AFE">
              <w:rPr>
                <w:sz w:val="28"/>
                <w:szCs w:val="28"/>
                <w:lang w:val="en-US"/>
              </w:rPr>
              <w:t>CH,S</w:t>
            </w:r>
          </w:p>
        </w:tc>
        <w:tc>
          <w:tcPr>
            <w:tcW w:w="2006" w:type="dxa"/>
            <w:vMerge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7D6A" w:rsidRPr="000C3AFE" w:rsidTr="00154270">
        <w:tc>
          <w:tcPr>
            <w:tcW w:w="513" w:type="dxa"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5D7D6A" w:rsidRPr="000C3AFE" w:rsidRDefault="005D7D6A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 1 Соло</w:t>
            </w:r>
          </w:p>
        </w:tc>
        <w:tc>
          <w:tcPr>
            <w:tcW w:w="1984" w:type="dxa"/>
            <w:vMerge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D7D6A" w:rsidRPr="00230DD7" w:rsidRDefault="005D7D6A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</w:t>
            </w:r>
          </w:p>
        </w:tc>
        <w:tc>
          <w:tcPr>
            <w:tcW w:w="1843" w:type="dxa"/>
          </w:tcPr>
          <w:p w:rsidR="005D7D6A" w:rsidRPr="00230DD7" w:rsidRDefault="005D7D6A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2006" w:type="dxa"/>
            <w:vMerge/>
          </w:tcPr>
          <w:p w:rsidR="005D7D6A" w:rsidRPr="000C3AFE" w:rsidRDefault="005D7D6A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52ABC" w:rsidRPr="000C3AFE" w:rsidTr="00154270">
        <w:tc>
          <w:tcPr>
            <w:tcW w:w="513" w:type="dxa"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A52ABC" w:rsidRPr="000C3AFE" w:rsidRDefault="00DF3885" w:rsidP="00D61C32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 1</w:t>
            </w:r>
          </w:p>
        </w:tc>
        <w:tc>
          <w:tcPr>
            <w:tcW w:w="1984" w:type="dxa"/>
            <w:vMerge w:val="restart"/>
          </w:tcPr>
          <w:p w:rsidR="00A52ABC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8 - 9 лет</w:t>
            </w:r>
          </w:p>
        </w:tc>
        <w:tc>
          <w:tcPr>
            <w:tcW w:w="1843" w:type="dxa"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 xml:space="preserve">Н </w:t>
            </w:r>
            <w:r w:rsidR="005D7D6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2ABC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W,</w:t>
            </w:r>
            <w:r w:rsidR="00A52ABC" w:rsidRPr="000C3AFE">
              <w:rPr>
                <w:sz w:val="28"/>
                <w:szCs w:val="28"/>
                <w:lang w:val="en-US"/>
              </w:rPr>
              <w:t>CH,S</w:t>
            </w:r>
          </w:p>
        </w:tc>
        <w:tc>
          <w:tcPr>
            <w:tcW w:w="2006" w:type="dxa"/>
            <w:vMerge w:val="restart"/>
          </w:tcPr>
          <w:p w:rsidR="00A52ABC" w:rsidRPr="0043423F" w:rsidRDefault="0043423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A52ABC" w:rsidRPr="000C3AFE" w:rsidTr="00154270">
        <w:tc>
          <w:tcPr>
            <w:tcW w:w="513" w:type="dxa"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A52ABC" w:rsidRPr="000C3AFE" w:rsidRDefault="00DF3885" w:rsidP="00D6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Ювеналы 1</w:t>
            </w:r>
          </w:p>
        </w:tc>
        <w:tc>
          <w:tcPr>
            <w:tcW w:w="1984" w:type="dxa"/>
            <w:vMerge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52ABC" w:rsidRPr="005D7D6A" w:rsidRDefault="005D7D6A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</w:t>
            </w:r>
          </w:p>
        </w:tc>
        <w:tc>
          <w:tcPr>
            <w:tcW w:w="1843" w:type="dxa"/>
          </w:tcPr>
          <w:p w:rsidR="00A52ABC" w:rsidRPr="005D7D6A" w:rsidRDefault="005D7D6A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2006" w:type="dxa"/>
            <w:vMerge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52ABC" w:rsidRPr="000C3AFE" w:rsidTr="00154270">
        <w:tc>
          <w:tcPr>
            <w:tcW w:w="513" w:type="dxa"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</w:rPr>
              <w:t>3</w:t>
            </w:r>
            <w:r w:rsidR="002741C6">
              <w:rPr>
                <w:sz w:val="28"/>
                <w:szCs w:val="28"/>
              </w:rPr>
              <w:t>9</w:t>
            </w:r>
          </w:p>
        </w:tc>
        <w:tc>
          <w:tcPr>
            <w:tcW w:w="2856" w:type="dxa"/>
          </w:tcPr>
          <w:p w:rsidR="00A52ABC" w:rsidRPr="000C3AFE" w:rsidRDefault="005D7D6A" w:rsidP="00D61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Ювеналы</w:t>
            </w:r>
            <w:proofErr w:type="spellEnd"/>
            <w:r w:rsidR="00A52ABC" w:rsidRPr="000C3AF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vMerge w:val="restart"/>
          </w:tcPr>
          <w:p w:rsidR="00A52ABC" w:rsidRPr="000C3AFE" w:rsidRDefault="005D7D6A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10 - 11 лет</w:t>
            </w:r>
          </w:p>
        </w:tc>
        <w:tc>
          <w:tcPr>
            <w:tcW w:w="1843" w:type="dxa"/>
          </w:tcPr>
          <w:p w:rsidR="00A52ABC" w:rsidRPr="005D7D6A" w:rsidRDefault="005D7D6A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3</w:t>
            </w:r>
          </w:p>
        </w:tc>
        <w:tc>
          <w:tcPr>
            <w:tcW w:w="1843" w:type="dxa"/>
          </w:tcPr>
          <w:p w:rsidR="00A52ABC" w:rsidRPr="000C3AFE" w:rsidRDefault="00A52ABC" w:rsidP="007F3B18">
            <w:pPr>
              <w:jc w:val="center"/>
              <w:rPr>
                <w:sz w:val="28"/>
                <w:szCs w:val="28"/>
                <w:lang w:val="kk-KZ"/>
              </w:rPr>
            </w:pPr>
            <w:r w:rsidRPr="000C3AFE">
              <w:rPr>
                <w:sz w:val="28"/>
                <w:szCs w:val="28"/>
                <w:lang w:val="en-US"/>
              </w:rPr>
              <w:t>W,V,Q</w:t>
            </w:r>
          </w:p>
        </w:tc>
        <w:tc>
          <w:tcPr>
            <w:tcW w:w="2006" w:type="dxa"/>
            <w:vMerge w:val="restart"/>
          </w:tcPr>
          <w:p w:rsidR="00A52ABC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A52ABC" w:rsidRPr="000C3AFE" w:rsidTr="00154270">
        <w:tc>
          <w:tcPr>
            <w:tcW w:w="513" w:type="dxa"/>
          </w:tcPr>
          <w:p w:rsidR="00A52ABC" w:rsidRPr="000C3AFE" w:rsidRDefault="002741C6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56" w:type="dxa"/>
          </w:tcPr>
          <w:p w:rsidR="00A52ABC" w:rsidRPr="000C3AFE" w:rsidRDefault="005D7D6A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</w:t>
            </w:r>
            <w:r w:rsidR="00A52ABC" w:rsidRPr="000C3AFE">
              <w:rPr>
                <w:sz w:val="28"/>
                <w:szCs w:val="28"/>
                <w:lang w:val="kk-KZ"/>
              </w:rPr>
              <w:t xml:space="preserve"> 2</w:t>
            </w:r>
          </w:p>
        </w:tc>
        <w:tc>
          <w:tcPr>
            <w:tcW w:w="1984" w:type="dxa"/>
            <w:vMerge/>
          </w:tcPr>
          <w:p w:rsidR="00A52ABC" w:rsidRPr="000C3AFE" w:rsidRDefault="00A52ABC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52ABC" w:rsidRPr="005D7D6A" w:rsidRDefault="005D7D6A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</w:t>
            </w:r>
          </w:p>
        </w:tc>
        <w:tc>
          <w:tcPr>
            <w:tcW w:w="1843" w:type="dxa"/>
          </w:tcPr>
          <w:p w:rsidR="00A52ABC" w:rsidRPr="000C3AFE" w:rsidRDefault="00A52ABC" w:rsidP="007F3B18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CH,S,J</w:t>
            </w:r>
          </w:p>
        </w:tc>
        <w:tc>
          <w:tcPr>
            <w:tcW w:w="2006" w:type="dxa"/>
            <w:vMerge/>
          </w:tcPr>
          <w:p w:rsidR="00A52ABC" w:rsidRPr="000C3AFE" w:rsidRDefault="00A52ABC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540F" w:rsidRPr="000C3AFE" w:rsidTr="00154270">
        <w:tc>
          <w:tcPr>
            <w:tcW w:w="513" w:type="dxa"/>
          </w:tcPr>
          <w:p w:rsidR="00F4540F" w:rsidRPr="000C3AFE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 2 Соло</w:t>
            </w:r>
          </w:p>
        </w:tc>
        <w:tc>
          <w:tcPr>
            <w:tcW w:w="1984" w:type="dxa"/>
            <w:vMerge w:val="restart"/>
          </w:tcPr>
          <w:p w:rsidR="00F4540F" w:rsidRPr="000C3AFE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10 - 11 лет</w:t>
            </w:r>
          </w:p>
        </w:tc>
        <w:tc>
          <w:tcPr>
            <w:tcW w:w="1843" w:type="dxa"/>
          </w:tcPr>
          <w:p w:rsidR="00F4540F" w:rsidRDefault="00F4540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3 </w:t>
            </w:r>
          </w:p>
        </w:tc>
        <w:tc>
          <w:tcPr>
            <w:tcW w:w="1843" w:type="dxa"/>
          </w:tcPr>
          <w:p w:rsidR="00F4540F" w:rsidRPr="00230DD7" w:rsidRDefault="00F4540F" w:rsidP="0057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W,</w:t>
            </w:r>
            <w:r w:rsidRPr="000C3AFE">
              <w:rPr>
                <w:sz w:val="28"/>
                <w:szCs w:val="28"/>
                <w:lang w:val="en-US"/>
              </w:rPr>
              <w:t>CH,S</w:t>
            </w:r>
          </w:p>
        </w:tc>
        <w:tc>
          <w:tcPr>
            <w:tcW w:w="2006" w:type="dxa"/>
            <w:vMerge w:val="restart"/>
          </w:tcPr>
          <w:p w:rsidR="00F4540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F4540F" w:rsidRPr="000C3AFE" w:rsidTr="00154270">
        <w:tc>
          <w:tcPr>
            <w:tcW w:w="513" w:type="dxa"/>
          </w:tcPr>
          <w:p w:rsidR="00F4540F" w:rsidRPr="000C3AFE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 2 Соло</w:t>
            </w:r>
          </w:p>
        </w:tc>
        <w:tc>
          <w:tcPr>
            <w:tcW w:w="1984" w:type="dxa"/>
            <w:vMerge/>
          </w:tcPr>
          <w:p w:rsidR="00F4540F" w:rsidRPr="000C3AFE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F4540F" w:rsidRDefault="00F4540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</w:t>
            </w:r>
          </w:p>
        </w:tc>
        <w:tc>
          <w:tcPr>
            <w:tcW w:w="1843" w:type="dxa"/>
          </w:tcPr>
          <w:p w:rsidR="00F4540F" w:rsidRPr="00230DD7" w:rsidRDefault="00F4540F" w:rsidP="00572FC1">
            <w:pPr>
              <w:jc w:val="center"/>
              <w:rPr>
                <w:sz w:val="28"/>
                <w:szCs w:val="28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2006" w:type="dxa"/>
            <w:vMerge/>
          </w:tcPr>
          <w:p w:rsidR="00F4540F" w:rsidRPr="000C3AFE" w:rsidRDefault="00F4540F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540F" w:rsidRPr="000C3AFE" w:rsidTr="00154270">
        <w:tc>
          <w:tcPr>
            <w:tcW w:w="513" w:type="dxa"/>
          </w:tcPr>
          <w:p w:rsidR="00F4540F" w:rsidRPr="000C3AFE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56" w:type="dxa"/>
          </w:tcPr>
          <w:p w:rsidR="00F4540F" w:rsidRPr="00EA6199" w:rsidRDefault="00F4540F" w:rsidP="00D61C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Ювеналы 1 + 2 Соло</w:t>
            </w:r>
          </w:p>
        </w:tc>
        <w:tc>
          <w:tcPr>
            <w:tcW w:w="1984" w:type="dxa"/>
            <w:vMerge w:val="restart"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4540F" w:rsidRPr="000C3AFE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kk-KZ"/>
              </w:rPr>
              <w:t xml:space="preserve"> - 11 лет</w:t>
            </w:r>
          </w:p>
        </w:tc>
        <w:tc>
          <w:tcPr>
            <w:tcW w:w="1843" w:type="dxa"/>
          </w:tcPr>
          <w:p w:rsidR="00F4540F" w:rsidRDefault="00F4540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Е(</w:t>
            </w:r>
            <w:r>
              <w:rPr>
                <w:sz w:val="28"/>
                <w:szCs w:val="28"/>
                <w:lang w:val="en-US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4540F" w:rsidRPr="000C3AFE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</w:t>
            </w:r>
            <w:r>
              <w:rPr>
                <w:sz w:val="28"/>
                <w:szCs w:val="28"/>
                <w:lang w:val="en-US"/>
              </w:rPr>
              <w:t>V,Q</w:t>
            </w:r>
          </w:p>
        </w:tc>
        <w:tc>
          <w:tcPr>
            <w:tcW w:w="2006" w:type="dxa"/>
            <w:vMerge w:val="restart"/>
          </w:tcPr>
          <w:p w:rsidR="00F4540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F4540F" w:rsidRPr="000C3AFE" w:rsidTr="00154270">
        <w:tc>
          <w:tcPr>
            <w:tcW w:w="513" w:type="dxa"/>
          </w:tcPr>
          <w:p w:rsidR="00F4540F" w:rsidRPr="000C3AFE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 1 + 2 Соло</w:t>
            </w:r>
          </w:p>
          <w:p w:rsidR="00F4540F" w:rsidRPr="00F4540F" w:rsidRDefault="00F4540F" w:rsidP="00D61C32">
            <w:pPr>
              <w:rPr>
                <w:color w:val="FF0000"/>
                <w:sz w:val="28"/>
                <w:szCs w:val="28"/>
                <w:lang w:val="kk-KZ"/>
              </w:rPr>
            </w:pPr>
            <w:r w:rsidRPr="00F4540F">
              <w:rPr>
                <w:color w:val="FF0000"/>
                <w:sz w:val="28"/>
                <w:szCs w:val="28"/>
                <w:lang w:val="kk-KZ"/>
              </w:rPr>
              <w:t>Призовой Фонд</w:t>
            </w:r>
          </w:p>
        </w:tc>
        <w:tc>
          <w:tcPr>
            <w:tcW w:w="1984" w:type="dxa"/>
            <w:vMerge/>
          </w:tcPr>
          <w:p w:rsidR="00F4540F" w:rsidRPr="002741C6" w:rsidRDefault="00F4540F" w:rsidP="000E59D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F4540F" w:rsidRPr="002741C6" w:rsidRDefault="00F4540F" w:rsidP="007F3B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(La)</w:t>
            </w:r>
          </w:p>
        </w:tc>
        <w:tc>
          <w:tcPr>
            <w:tcW w:w="1843" w:type="dxa"/>
          </w:tcPr>
          <w:p w:rsidR="00F4540F" w:rsidRPr="000C3AFE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CH,S,J</w:t>
            </w:r>
          </w:p>
        </w:tc>
        <w:tc>
          <w:tcPr>
            <w:tcW w:w="2006" w:type="dxa"/>
            <w:vMerge/>
          </w:tcPr>
          <w:p w:rsidR="00F4540F" w:rsidRPr="000C3AFE" w:rsidRDefault="00F4540F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540F" w:rsidRPr="000C3AFE" w:rsidTr="00154270">
        <w:tc>
          <w:tcPr>
            <w:tcW w:w="513" w:type="dxa"/>
          </w:tcPr>
          <w:p w:rsidR="00F4540F" w:rsidRPr="002741C6" w:rsidRDefault="00F4540F" w:rsidP="000E59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Ювеналы 1 + 2 Соло</w:t>
            </w:r>
          </w:p>
          <w:p w:rsidR="00F4540F" w:rsidRPr="00446A1A" w:rsidRDefault="00F4540F" w:rsidP="00D61C32">
            <w:pPr>
              <w:rPr>
                <w:color w:val="FF0000"/>
                <w:sz w:val="28"/>
                <w:szCs w:val="28"/>
                <w:lang w:val="kk-KZ"/>
              </w:rPr>
            </w:pPr>
            <w:r w:rsidRPr="00446A1A">
              <w:rPr>
                <w:color w:val="FF0000"/>
                <w:sz w:val="28"/>
                <w:szCs w:val="28"/>
                <w:lang w:val="kk-KZ"/>
              </w:rPr>
              <w:t>Кубок ЛК 2023</w:t>
            </w:r>
          </w:p>
        </w:tc>
        <w:tc>
          <w:tcPr>
            <w:tcW w:w="1984" w:type="dxa"/>
            <w:vMerge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F4540F" w:rsidRPr="002741C6" w:rsidRDefault="00F4540F" w:rsidP="007F3B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D(La)</w:t>
            </w:r>
          </w:p>
        </w:tc>
        <w:tc>
          <w:tcPr>
            <w:tcW w:w="1843" w:type="dxa"/>
          </w:tcPr>
          <w:p w:rsidR="00F4540F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CH,S,R,J</w:t>
            </w:r>
          </w:p>
        </w:tc>
        <w:tc>
          <w:tcPr>
            <w:tcW w:w="2006" w:type="dxa"/>
            <w:vMerge/>
          </w:tcPr>
          <w:p w:rsidR="00F4540F" w:rsidRPr="000C3AFE" w:rsidRDefault="00F4540F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540F" w:rsidRPr="000C3AFE" w:rsidTr="00154270">
        <w:tc>
          <w:tcPr>
            <w:tcW w:w="513" w:type="dxa"/>
          </w:tcPr>
          <w:p w:rsidR="00F4540F" w:rsidRPr="00572FC1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Ювеналы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</w:p>
          <w:p w:rsidR="00F4540F" w:rsidRDefault="00F4540F" w:rsidP="00D61C32">
            <w:pPr>
              <w:rPr>
                <w:color w:val="FF0000"/>
                <w:sz w:val="28"/>
                <w:szCs w:val="28"/>
                <w:lang w:val="kk-KZ"/>
              </w:rPr>
            </w:pPr>
            <w:r w:rsidRPr="00446A1A">
              <w:rPr>
                <w:color w:val="FF0000"/>
                <w:sz w:val="28"/>
                <w:szCs w:val="28"/>
                <w:lang w:val="kk-KZ"/>
              </w:rPr>
              <w:t>Кубок ЛК 2023</w:t>
            </w:r>
          </w:p>
          <w:p w:rsidR="0043423F" w:rsidRPr="00572FC1" w:rsidRDefault="0043423F" w:rsidP="00D61C3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kk-KZ"/>
              </w:rPr>
              <w:t>Призовой Фонд</w:t>
            </w:r>
          </w:p>
        </w:tc>
        <w:tc>
          <w:tcPr>
            <w:tcW w:w="1984" w:type="dxa"/>
            <w:vMerge w:val="restart"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10 - 11 лет</w:t>
            </w:r>
          </w:p>
        </w:tc>
        <w:tc>
          <w:tcPr>
            <w:tcW w:w="1843" w:type="dxa"/>
          </w:tcPr>
          <w:p w:rsidR="00F4540F" w:rsidRPr="002741C6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(La)</w:t>
            </w:r>
          </w:p>
        </w:tc>
        <w:tc>
          <w:tcPr>
            <w:tcW w:w="1843" w:type="dxa"/>
          </w:tcPr>
          <w:p w:rsidR="00F4540F" w:rsidRPr="000C3AFE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CH,S,J</w:t>
            </w:r>
          </w:p>
        </w:tc>
        <w:tc>
          <w:tcPr>
            <w:tcW w:w="2006" w:type="dxa"/>
          </w:tcPr>
          <w:p w:rsidR="00F4540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F4540F" w:rsidRPr="000C3AFE" w:rsidTr="00154270">
        <w:tc>
          <w:tcPr>
            <w:tcW w:w="513" w:type="dxa"/>
          </w:tcPr>
          <w:p w:rsidR="00F4540F" w:rsidRPr="00572FC1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Ювеналы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vMerge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F4540F" w:rsidRPr="002741C6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D(La)</w:t>
            </w:r>
          </w:p>
        </w:tc>
        <w:tc>
          <w:tcPr>
            <w:tcW w:w="1843" w:type="dxa"/>
          </w:tcPr>
          <w:p w:rsidR="00F4540F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CH,S,R,J</w:t>
            </w:r>
          </w:p>
        </w:tc>
        <w:tc>
          <w:tcPr>
            <w:tcW w:w="2006" w:type="dxa"/>
          </w:tcPr>
          <w:p w:rsidR="00F4540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F4540F" w:rsidRPr="000C3AFE" w:rsidTr="00154270">
        <w:tc>
          <w:tcPr>
            <w:tcW w:w="513" w:type="dxa"/>
          </w:tcPr>
          <w:p w:rsidR="00F4540F" w:rsidRPr="00572FC1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Соло</w:t>
            </w:r>
          </w:p>
        </w:tc>
        <w:tc>
          <w:tcPr>
            <w:tcW w:w="1984" w:type="dxa"/>
            <w:vMerge w:val="restart"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12 - 15 лет</w:t>
            </w:r>
          </w:p>
        </w:tc>
        <w:tc>
          <w:tcPr>
            <w:tcW w:w="1843" w:type="dxa"/>
          </w:tcPr>
          <w:p w:rsidR="00F4540F" w:rsidRPr="00572FC1" w:rsidRDefault="00F4540F" w:rsidP="0057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</w:t>
            </w:r>
          </w:p>
        </w:tc>
        <w:tc>
          <w:tcPr>
            <w:tcW w:w="1843" w:type="dxa"/>
          </w:tcPr>
          <w:p w:rsidR="00F4540F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W,Q,CH,S</w:t>
            </w:r>
          </w:p>
        </w:tc>
        <w:tc>
          <w:tcPr>
            <w:tcW w:w="2006" w:type="dxa"/>
            <w:vMerge w:val="restart"/>
          </w:tcPr>
          <w:p w:rsidR="00F4540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F4540F" w:rsidRPr="000C3AFE" w:rsidTr="00154270">
        <w:tc>
          <w:tcPr>
            <w:tcW w:w="513" w:type="dxa"/>
          </w:tcPr>
          <w:p w:rsidR="00F4540F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Соло</w:t>
            </w:r>
          </w:p>
        </w:tc>
        <w:tc>
          <w:tcPr>
            <w:tcW w:w="1984" w:type="dxa"/>
            <w:vMerge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F4540F" w:rsidRPr="002741C6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(La)</w:t>
            </w:r>
          </w:p>
        </w:tc>
        <w:tc>
          <w:tcPr>
            <w:tcW w:w="1843" w:type="dxa"/>
          </w:tcPr>
          <w:p w:rsidR="00F4540F" w:rsidRPr="000C3AFE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CH,S,J</w:t>
            </w:r>
          </w:p>
        </w:tc>
        <w:tc>
          <w:tcPr>
            <w:tcW w:w="2006" w:type="dxa"/>
            <w:vMerge/>
          </w:tcPr>
          <w:p w:rsidR="00F4540F" w:rsidRPr="000C3AFE" w:rsidRDefault="00F4540F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3F" w:rsidRPr="000C3AFE" w:rsidTr="00154270">
        <w:tc>
          <w:tcPr>
            <w:tcW w:w="513" w:type="dxa"/>
          </w:tcPr>
          <w:p w:rsidR="0043423F" w:rsidRDefault="0043423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56" w:type="dxa"/>
          </w:tcPr>
          <w:p w:rsidR="0043423F" w:rsidRPr="00EA6199" w:rsidRDefault="0043423F" w:rsidP="00D61C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Юниоры 1</w:t>
            </w:r>
          </w:p>
        </w:tc>
        <w:tc>
          <w:tcPr>
            <w:tcW w:w="1984" w:type="dxa"/>
            <w:vMerge w:val="restart"/>
          </w:tcPr>
          <w:p w:rsidR="0043423F" w:rsidRPr="00191D00" w:rsidRDefault="0043423F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12 - 13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43423F" w:rsidRDefault="0043423F" w:rsidP="00572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Е(</w:t>
            </w:r>
            <w:r>
              <w:rPr>
                <w:sz w:val="28"/>
                <w:szCs w:val="28"/>
                <w:lang w:val="en-US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3423F" w:rsidRDefault="0043423F" w:rsidP="00572FC1">
            <w:pPr>
              <w:jc w:val="center"/>
              <w:rPr>
                <w:sz w:val="28"/>
                <w:szCs w:val="28"/>
                <w:lang w:val="en-US"/>
              </w:rPr>
            </w:pPr>
            <w:r w:rsidRPr="000C3AFE">
              <w:rPr>
                <w:sz w:val="28"/>
                <w:szCs w:val="28"/>
                <w:lang w:val="en-US"/>
              </w:rPr>
              <w:t>W,</w:t>
            </w:r>
            <w:r>
              <w:rPr>
                <w:sz w:val="28"/>
                <w:szCs w:val="28"/>
                <w:lang w:val="en-US"/>
              </w:rPr>
              <w:t>V,Q</w:t>
            </w:r>
          </w:p>
        </w:tc>
        <w:tc>
          <w:tcPr>
            <w:tcW w:w="2006" w:type="dxa"/>
            <w:vMerge w:val="restart"/>
          </w:tcPr>
          <w:p w:rsidR="0043423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43423F" w:rsidRPr="000C3AFE" w:rsidTr="00154270">
        <w:tc>
          <w:tcPr>
            <w:tcW w:w="513" w:type="dxa"/>
          </w:tcPr>
          <w:p w:rsidR="0043423F" w:rsidRDefault="0043423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56" w:type="dxa"/>
          </w:tcPr>
          <w:p w:rsidR="0043423F" w:rsidRDefault="0043423F" w:rsidP="00D61C3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Юниоры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43423F" w:rsidRPr="00191D00" w:rsidRDefault="0043423F" w:rsidP="00D61C32">
            <w:pPr>
              <w:rPr>
                <w:sz w:val="28"/>
                <w:szCs w:val="28"/>
                <w:lang w:val="kk-KZ"/>
              </w:rPr>
            </w:pPr>
            <w:r w:rsidRPr="00446A1A">
              <w:rPr>
                <w:color w:val="FF0000"/>
                <w:sz w:val="28"/>
                <w:szCs w:val="28"/>
                <w:lang w:val="kk-KZ"/>
              </w:rPr>
              <w:t>Кубок ЛК 2023</w:t>
            </w:r>
          </w:p>
        </w:tc>
        <w:tc>
          <w:tcPr>
            <w:tcW w:w="1984" w:type="dxa"/>
            <w:vMerge/>
          </w:tcPr>
          <w:p w:rsidR="0043423F" w:rsidRDefault="0043423F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43423F" w:rsidRPr="002741C6" w:rsidRDefault="0043423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(La)</w:t>
            </w:r>
          </w:p>
        </w:tc>
        <w:tc>
          <w:tcPr>
            <w:tcW w:w="1843" w:type="dxa"/>
          </w:tcPr>
          <w:p w:rsidR="0043423F" w:rsidRPr="000C3AFE" w:rsidRDefault="0043423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CH,S,J</w:t>
            </w:r>
          </w:p>
        </w:tc>
        <w:tc>
          <w:tcPr>
            <w:tcW w:w="2006" w:type="dxa"/>
            <w:vMerge/>
          </w:tcPr>
          <w:p w:rsidR="0043423F" w:rsidRPr="000C3AFE" w:rsidRDefault="0043423F" w:rsidP="007F3B1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540F" w:rsidRPr="000C3AFE" w:rsidTr="00154270">
        <w:tc>
          <w:tcPr>
            <w:tcW w:w="513" w:type="dxa"/>
          </w:tcPr>
          <w:p w:rsidR="00F4540F" w:rsidRDefault="00F4540F" w:rsidP="000E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56" w:type="dxa"/>
          </w:tcPr>
          <w:p w:rsidR="00F4540F" w:rsidRDefault="00F4540F" w:rsidP="00D6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1</w:t>
            </w:r>
          </w:p>
        </w:tc>
        <w:tc>
          <w:tcPr>
            <w:tcW w:w="1984" w:type="dxa"/>
            <w:vMerge/>
          </w:tcPr>
          <w:p w:rsidR="00F4540F" w:rsidRDefault="00F4540F" w:rsidP="000E5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F4540F" w:rsidRPr="002741C6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D(La)</w:t>
            </w:r>
          </w:p>
        </w:tc>
        <w:tc>
          <w:tcPr>
            <w:tcW w:w="1843" w:type="dxa"/>
          </w:tcPr>
          <w:p w:rsidR="00F4540F" w:rsidRDefault="00F4540F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CH,S,R,J</w:t>
            </w:r>
          </w:p>
        </w:tc>
        <w:tc>
          <w:tcPr>
            <w:tcW w:w="2006" w:type="dxa"/>
          </w:tcPr>
          <w:p w:rsidR="00F4540F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1A162C" w:rsidRPr="000C3AFE" w:rsidTr="00154270">
        <w:tc>
          <w:tcPr>
            <w:tcW w:w="513" w:type="dxa"/>
          </w:tcPr>
          <w:p w:rsidR="001A162C" w:rsidRPr="001A162C" w:rsidRDefault="001A162C" w:rsidP="000E59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2856" w:type="dxa"/>
          </w:tcPr>
          <w:p w:rsidR="001A162C" w:rsidRDefault="001A162C" w:rsidP="00D6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Юниоры 2 </w:t>
            </w:r>
          </w:p>
          <w:p w:rsidR="005E7AD6" w:rsidRDefault="005E7AD6" w:rsidP="00D61C32">
            <w:pPr>
              <w:rPr>
                <w:sz w:val="28"/>
                <w:szCs w:val="28"/>
              </w:rPr>
            </w:pPr>
            <w:r w:rsidRPr="00446A1A">
              <w:rPr>
                <w:color w:val="FF0000"/>
                <w:sz w:val="28"/>
                <w:szCs w:val="28"/>
                <w:lang w:val="kk-KZ"/>
              </w:rPr>
              <w:t>Кубок ЛК 2023</w:t>
            </w:r>
          </w:p>
        </w:tc>
        <w:tc>
          <w:tcPr>
            <w:tcW w:w="1984" w:type="dxa"/>
          </w:tcPr>
          <w:p w:rsidR="001A162C" w:rsidRDefault="001A162C" w:rsidP="000E5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14 - 15 лет</w:t>
            </w:r>
          </w:p>
        </w:tc>
        <w:tc>
          <w:tcPr>
            <w:tcW w:w="1843" w:type="dxa"/>
          </w:tcPr>
          <w:p w:rsidR="001A162C" w:rsidRPr="001A162C" w:rsidRDefault="001A162C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(La)</w:t>
            </w:r>
          </w:p>
        </w:tc>
        <w:tc>
          <w:tcPr>
            <w:tcW w:w="1843" w:type="dxa"/>
          </w:tcPr>
          <w:p w:rsidR="001A162C" w:rsidRDefault="001A162C" w:rsidP="00572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CH,S,R,P,J</w:t>
            </w:r>
          </w:p>
        </w:tc>
        <w:tc>
          <w:tcPr>
            <w:tcW w:w="2006" w:type="dxa"/>
          </w:tcPr>
          <w:p w:rsidR="001A162C" w:rsidRPr="0043423F" w:rsidRDefault="0043423F" w:rsidP="007F3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</w:tbl>
    <w:p w:rsidR="00DD27B4" w:rsidRDefault="00DD27B4" w:rsidP="00B52E5E">
      <w:pPr>
        <w:jc w:val="center"/>
        <w:rPr>
          <w:b/>
          <w:sz w:val="28"/>
          <w:szCs w:val="28"/>
        </w:rPr>
      </w:pPr>
    </w:p>
    <w:p w:rsidR="00F50334" w:rsidRPr="0043423F" w:rsidRDefault="00F50334" w:rsidP="0056705A">
      <w:pPr>
        <w:jc w:val="center"/>
        <w:rPr>
          <w:b/>
          <w:sz w:val="28"/>
          <w:szCs w:val="28"/>
        </w:rPr>
      </w:pPr>
    </w:p>
    <w:p w:rsidR="00F50334" w:rsidRDefault="00F50334" w:rsidP="0056705A">
      <w:pPr>
        <w:jc w:val="center"/>
        <w:rPr>
          <w:b/>
          <w:sz w:val="28"/>
          <w:szCs w:val="28"/>
          <w:lang w:val="en-US"/>
        </w:rPr>
      </w:pPr>
    </w:p>
    <w:p w:rsidR="00EA6199" w:rsidRDefault="00EA6199" w:rsidP="0056705A">
      <w:pPr>
        <w:jc w:val="center"/>
        <w:rPr>
          <w:b/>
          <w:sz w:val="28"/>
          <w:szCs w:val="28"/>
          <w:lang w:val="en-US"/>
        </w:rPr>
      </w:pPr>
    </w:p>
    <w:p w:rsidR="00F50334" w:rsidRPr="00F50334" w:rsidRDefault="00F50334" w:rsidP="0056705A">
      <w:pPr>
        <w:jc w:val="center"/>
        <w:rPr>
          <w:b/>
          <w:sz w:val="16"/>
          <w:szCs w:val="16"/>
          <w:lang w:val="en-US"/>
        </w:rPr>
      </w:pPr>
    </w:p>
    <w:p w:rsidR="007F3B18" w:rsidRDefault="007F3B18" w:rsidP="007F3B18">
      <w:pPr>
        <w:rPr>
          <w:b/>
          <w:sz w:val="28"/>
          <w:szCs w:val="28"/>
          <w:lang w:val="kk-KZ"/>
        </w:rPr>
      </w:pPr>
    </w:p>
    <w:p w:rsidR="007F3B18" w:rsidRDefault="007F3B18" w:rsidP="007F3B1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Бланк Заявки, Образец Заполнения:</w:t>
      </w:r>
    </w:p>
    <w:p w:rsidR="007F3B18" w:rsidRDefault="007F3B18" w:rsidP="007F3B18">
      <w:pPr>
        <w:rPr>
          <w:b/>
          <w:sz w:val="28"/>
          <w:szCs w:val="28"/>
          <w:lang w:val="kk-KZ"/>
        </w:rPr>
      </w:pPr>
    </w:p>
    <w:p w:rsidR="007F3B18" w:rsidRPr="002959A6" w:rsidRDefault="007F3B18" w:rsidP="007F3B18">
      <w:pPr>
        <w:rPr>
          <w:sz w:val="28"/>
          <w:szCs w:val="28"/>
          <w:lang w:val="kk-KZ"/>
        </w:rPr>
      </w:pPr>
      <w:r w:rsidRPr="002959A6">
        <w:rPr>
          <w:sz w:val="28"/>
          <w:szCs w:val="28"/>
          <w:lang w:val="kk-KZ"/>
        </w:rPr>
        <w:t>Танцевально спортивный клуб Латинский Квартал ,город Уральск, Руководитель Тюлюгазиев Темирлан, Роон Ирина.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2551"/>
        <w:gridCol w:w="1357"/>
        <w:gridCol w:w="2209"/>
      </w:tblGrid>
      <w:tr w:rsidR="007F3B18" w:rsidRPr="000E59D9" w:rsidTr="007F3B18">
        <w:tc>
          <w:tcPr>
            <w:tcW w:w="534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Ф.И партнера - партнерши(или Ф.И участника Соло)</w:t>
            </w:r>
          </w:p>
        </w:tc>
        <w:tc>
          <w:tcPr>
            <w:tcW w:w="2551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тренер</w:t>
            </w:r>
          </w:p>
        </w:tc>
        <w:tc>
          <w:tcPr>
            <w:tcW w:w="1357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№ группы</w:t>
            </w:r>
          </w:p>
        </w:tc>
        <w:tc>
          <w:tcPr>
            <w:tcW w:w="2209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 xml:space="preserve">Сумма оплаты </w:t>
            </w:r>
            <w:proofErr w:type="spellStart"/>
            <w:r w:rsidRPr="000E59D9">
              <w:rPr>
                <w:sz w:val="28"/>
                <w:szCs w:val="28"/>
              </w:rPr>
              <w:t>рег.взноса</w:t>
            </w:r>
            <w:proofErr w:type="spellEnd"/>
            <w:r w:rsidRPr="000E59D9">
              <w:rPr>
                <w:sz w:val="28"/>
                <w:szCs w:val="28"/>
              </w:rPr>
              <w:t>(</w:t>
            </w:r>
            <w:proofErr w:type="spellStart"/>
            <w:r w:rsidRPr="000E59D9">
              <w:rPr>
                <w:sz w:val="28"/>
                <w:szCs w:val="28"/>
              </w:rPr>
              <w:t>тг</w:t>
            </w:r>
            <w:proofErr w:type="spellEnd"/>
            <w:r w:rsidRPr="000E59D9">
              <w:rPr>
                <w:sz w:val="28"/>
                <w:szCs w:val="28"/>
              </w:rPr>
              <w:t>)</w:t>
            </w:r>
          </w:p>
        </w:tc>
      </w:tr>
      <w:tr w:rsidR="007F3B18" w:rsidRPr="000E59D9" w:rsidTr="007F3B18">
        <w:tc>
          <w:tcPr>
            <w:tcW w:w="534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 xml:space="preserve">Иванов Иван - </w:t>
            </w:r>
            <w:proofErr w:type="spellStart"/>
            <w:r w:rsidRPr="000E59D9">
              <w:rPr>
                <w:sz w:val="28"/>
                <w:szCs w:val="28"/>
              </w:rPr>
              <w:t>Барсатаева</w:t>
            </w:r>
            <w:proofErr w:type="spellEnd"/>
            <w:r w:rsidRPr="000E59D9">
              <w:rPr>
                <w:sz w:val="28"/>
                <w:szCs w:val="28"/>
              </w:rPr>
              <w:t xml:space="preserve"> </w:t>
            </w:r>
            <w:proofErr w:type="spellStart"/>
            <w:r w:rsidRPr="000E59D9"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551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Сердюков Владимир</w:t>
            </w:r>
          </w:p>
        </w:tc>
        <w:tc>
          <w:tcPr>
            <w:tcW w:w="1357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12</w:t>
            </w:r>
          </w:p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17</w:t>
            </w:r>
          </w:p>
        </w:tc>
        <w:tc>
          <w:tcPr>
            <w:tcW w:w="2209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3000</w:t>
            </w:r>
          </w:p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3000</w:t>
            </w:r>
          </w:p>
        </w:tc>
      </w:tr>
      <w:tr w:rsidR="007F3B18" w:rsidRPr="000E59D9" w:rsidTr="007F3B18">
        <w:tc>
          <w:tcPr>
            <w:tcW w:w="534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proofErr w:type="spellStart"/>
            <w:r w:rsidRPr="000E59D9">
              <w:rPr>
                <w:sz w:val="28"/>
                <w:szCs w:val="28"/>
              </w:rPr>
              <w:t>Лионова</w:t>
            </w:r>
            <w:proofErr w:type="spellEnd"/>
            <w:r w:rsidRPr="000E59D9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551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Сердюков Владимир</w:t>
            </w:r>
          </w:p>
        </w:tc>
        <w:tc>
          <w:tcPr>
            <w:tcW w:w="1357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 xml:space="preserve">20 </w:t>
            </w:r>
          </w:p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23</w:t>
            </w:r>
          </w:p>
        </w:tc>
        <w:tc>
          <w:tcPr>
            <w:tcW w:w="2209" w:type="dxa"/>
          </w:tcPr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4000</w:t>
            </w:r>
          </w:p>
          <w:p w:rsidR="007F3B18" w:rsidRPr="000E59D9" w:rsidRDefault="007F3B18" w:rsidP="007F3B18">
            <w:pPr>
              <w:rPr>
                <w:sz w:val="28"/>
                <w:szCs w:val="28"/>
              </w:rPr>
            </w:pPr>
            <w:r w:rsidRPr="000E59D9">
              <w:rPr>
                <w:sz w:val="28"/>
                <w:szCs w:val="28"/>
              </w:rPr>
              <w:t>4000</w:t>
            </w:r>
          </w:p>
        </w:tc>
      </w:tr>
    </w:tbl>
    <w:p w:rsidR="007F3B18" w:rsidRPr="000475F2" w:rsidRDefault="007F3B18" w:rsidP="007F3B18">
      <w:pPr>
        <w:rPr>
          <w:b/>
          <w:sz w:val="28"/>
          <w:szCs w:val="28"/>
        </w:rPr>
      </w:pPr>
    </w:p>
    <w:p w:rsidR="007F3B18" w:rsidRDefault="007F3B18" w:rsidP="007F3B1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Итого :14 000 тг.</w:t>
      </w:r>
    </w:p>
    <w:p w:rsidR="007F3B18" w:rsidRDefault="007F3B18" w:rsidP="007F3B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</w:p>
    <w:p w:rsidR="007F3B18" w:rsidRDefault="007F3B18" w:rsidP="007F3B18">
      <w:pPr>
        <w:rPr>
          <w:b/>
          <w:sz w:val="22"/>
          <w:szCs w:val="22"/>
        </w:rPr>
      </w:pPr>
    </w:p>
    <w:p w:rsidR="007F3B18" w:rsidRDefault="007F3B18" w:rsidP="007F3B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ВНИМАНИЕ!</w:t>
      </w:r>
    </w:p>
    <w:p w:rsidR="007F3B18" w:rsidRPr="00367F63" w:rsidRDefault="007F3B18" w:rsidP="007F3B18">
      <w:pPr>
        <w:jc w:val="both"/>
        <w:rPr>
          <w:b/>
          <w:u w:val="single"/>
        </w:rPr>
      </w:pPr>
      <w:r w:rsidRPr="00367F63">
        <w:rPr>
          <w:b/>
          <w:u w:val="single"/>
        </w:rPr>
        <w:t>1. Особые требования организаторы соревнования будут предъявлять обуви спорт</w:t>
      </w:r>
      <w:r w:rsidR="004342BA">
        <w:rPr>
          <w:b/>
          <w:u w:val="single"/>
        </w:rPr>
        <w:t xml:space="preserve">сменов, обязательно наличие на </w:t>
      </w:r>
      <w:proofErr w:type="spellStart"/>
      <w:r w:rsidR="004342BA">
        <w:rPr>
          <w:b/>
          <w:u w:val="single"/>
        </w:rPr>
        <w:t>ка</w:t>
      </w:r>
      <w:r w:rsidRPr="00367F63">
        <w:rPr>
          <w:b/>
          <w:u w:val="single"/>
        </w:rPr>
        <w:t>блучников</w:t>
      </w:r>
      <w:proofErr w:type="spellEnd"/>
      <w:r w:rsidRPr="00367F63">
        <w:rPr>
          <w:b/>
          <w:u w:val="single"/>
        </w:rPr>
        <w:t>. ЗАПРЕЩАЕТСЯ использование  касторового масла!</w:t>
      </w:r>
    </w:p>
    <w:p w:rsidR="007F3B18" w:rsidRPr="00367F63" w:rsidRDefault="007F3B18" w:rsidP="007F3B18">
      <w:pPr>
        <w:jc w:val="both"/>
        <w:rPr>
          <w:b/>
          <w:u w:val="single"/>
        </w:rPr>
      </w:pPr>
      <w:r w:rsidRPr="00367F63">
        <w:rPr>
          <w:b/>
          <w:u w:val="single"/>
        </w:rPr>
        <w:t>2. В программе турнира возможны изменения после подачи всех заявок на участие.</w:t>
      </w:r>
    </w:p>
    <w:p w:rsidR="007F3B18" w:rsidRPr="00367F63" w:rsidRDefault="007F3B18" w:rsidP="007F3B18">
      <w:pPr>
        <w:jc w:val="both"/>
        <w:rPr>
          <w:b/>
          <w:u w:val="single"/>
        </w:rPr>
      </w:pPr>
      <w:r w:rsidRPr="00367F63">
        <w:rPr>
          <w:b/>
          <w:u w:val="single"/>
        </w:rPr>
        <w:t>3. Просьба заранее позаботится о билетах на обратную дорогу.</w:t>
      </w:r>
    </w:p>
    <w:p w:rsidR="007F3B18" w:rsidRDefault="007F3B18" w:rsidP="007F3B18">
      <w:pPr>
        <w:jc w:val="both"/>
        <w:rPr>
          <w:b/>
          <w:u w:val="single"/>
        </w:rPr>
      </w:pPr>
      <w:r w:rsidRPr="00367F63">
        <w:rPr>
          <w:b/>
          <w:u w:val="single"/>
        </w:rPr>
        <w:t>4. Просим Вас обратить внимание н</w:t>
      </w:r>
      <w:r w:rsidR="00E73E55">
        <w:rPr>
          <w:b/>
          <w:u w:val="single"/>
        </w:rPr>
        <w:t>а ра</w:t>
      </w:r>
      <w:r w:rsidR="004342BA">
        <w:rPr>
          <w:b/>
          <w:u w:val="single"/>
        </w:rPr>
        <w:t>зницу во времени с г. Астана</w:t>
      </w:r>
      <w:r w:rsidRPr="00367F63">
        <w:rPr>
          <w:b/>
          <w:u w:val="single"/>
        </w:rPr>
        <w:t xml:space="preserve">   (- 1 час).</w:t>
      </w:r>
    </w:p>
    <w:p w:rsidR="007F3B18" w:rsidRDefault="007F3B18" w:rsidP="007F3B18">
      <w:pPr>
        <w:jc w:val="both"/>
        <w:rPr>
          <w:b/>
          <w:u w:val="single"/>
          <w:lang w:val="kk-KZ"/>
        </w:rPr>
      </w:pPr>
      <w:r w:rsidRPr="004F2480">
        <w:rPr>
          <w:b/>
          <w:u w:val="single"/>
          <w:lang w:val="kk-KZ"/>
        </w:rPr>
        <w:t>5. Ответственность за обеспечение безопасности жизни детей возлагается на родителей и тренеров</w:t>
      </w:r>
      <w:r>
        <w:rPr>
          <w:b/>
          <w:u w:val="single"/>
          <w:lang w:val="kk-KZ"/>
        </w:rPr>
        <w:t>.</w:t>
      </w:r>
    </w:p>
    <w:p w:rsidR="00415060" w:rsidRPr="00D37749" w:rsidRDefault="00415060" w:rsidP="007F3B18">
      <w:pPr>
        <w:jc w:val="both"/>
        <w:rPr>
          <w:sz w:val="22"/>
          <w:szCs w:val="22"/>
          <w:u w:val="single"/>
        </w:rPr>
      </w:pPr>
    </w:p>
    <w:p w:rsidR="007F3B18" w:rsidRPr="007F3B18" w:rsidRDefault="007F3B18" w:rsidP="0056705A">
      <w:pPr>
        <w:jc w:val="center"/>
        <w:rPr>
          <w:b/>
          <w:sz w:val="16"/>
          <w:szCs w:val="16"/>
          <w:lang w:val="kk-KZ"/>
        </w:rPr>
      </w:pPr>
    </w:p>
    <w:sectPr w:rsidR="007F3B18" w:rsidRPr="007F3B18" w:rsidSect="00DB1F8C">
      <w:pgSz w:w="11906" w:h="16838"/>
      <w:pgMar w:top="142" w:right="397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E54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3039456A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5B5C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51D5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268E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6BA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BB04474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2EF5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6DDE"/>
    <w:multiLevelType w:val="hybridMultilevel"/>
    <w:tmpl w:val="661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95"/>
    <w:rsid w:val="000015BC"/>
    <w:rsid w:val="0000395C"/>
    <w:rsid w:val="000475F2"/>
    <w:rsid w:val="000638CF"/>
    <w:rsid w:val="00064F59"/>
    <w:rsid w:val="00066DB9"/>
    <w:rsid w:val="0006707F"/>
    <w:rsid w:val="000B1CBB"/>
    <w:rsid w:val="000C0A8F"/>
    <w:rsid w:val="000C3AFE"/>
    <w:rsid w:val="000D2CB3"/>
    <w:rsid w:val="000E59D9"/>
    <w:rsid w:val="00103B3C"/>
    <w:rsid w:val="00105FBD"/>
    <w:rsid w:val="0011425E"/>
    <w:rsid w:val="00140A8E"/>
    <w:rsid w:val="001448DE"/>
    <w:rsid w:val="00154270"/>
    <w:rsid w:val="00161B31"/>
    <w:rsid w:val="00170FE0"/>
    <w:rsid w:val="00172849"/>
    <w:rsid w:val="00191D00"/>
    <w:rsid w:val="001A162C"/>
    <w:rsid w:val="001A55FB"/>
    <w:rsid w:val="001A6A03"/>
    <w:rsid w:val="001B1301"/>
    <w:rsid w:val="001E642F"/>
    <w:rsid w:val="001E7E71"/>
    <w:rsid w:val="001F2933"/>
    <w:rsid w:val="00221D3C"/>
    <w:rsid w:val="00230DD7"/>
    <w:rsid w:val="00237438"/>
    <w:rsid w:val="002454ED"/>
    <w:rsid w:val="00255DDD"/>
    <w:rsid w:val="00261A76"/>
    <w:rsid w:val="0026775B"/>
    <w:rsid w:val="0026785A"/>
    <w:rsid w:val="002741C6"/>
    <w:rsid w:val="00274235"/>
    <w:rsid w:val="00281F15"/>
    <w:rsid w:val="002959A6"/>
    <w:rsid w:val="00296F03"/>
    <w:rsid w:val="002A1721"/>
    <w:rsid w:val="002A57D0"/>
    <w:rsid w:val="002B45F4"/>
    <w:rsid w:val="002C13E7"/>
    <w:rsid w:val="002C1B87"/>
    <w:rsid w:val="002C2B45"/>
    <w:rsid w:val="002C3BD8"/>
    <w:rsid w:val="002E5511"/>
    <w:rsid w:val="002F18F7"/>
    <w:rsid w:val="0032061D"/>
    <w:rsid w:val="00324634"/>
    <w:rsid w:val="00326B53"/>
    <w:rsid w:val="0034503A"/>
    <w:rsid w:val="003605C0"/>
    <w:rsid w:val="00367F63"/>
    <w:rsid w:val="0038084C"/>
    <w:rsid w:val="00390975"/>
    <w:rsid w:val="00397CAF"/>
    <w:rsid w:val="003A7963"/>
    <w:rsid w:val="003D085F"/>
    <w:rsid w:val="003D6B1D"/>
    <w:rsid w:val="003E3ACA"/>
    <w:rsid w:val="003F2F63"/>
    <w:rsid w:val="003F3967"/>
    <w:rsid w:val="00415060"/>
    <w:rsid w:val="004161F5"/>
    <w:rsid w:val="00423C36"/>
    <w:rsid w:val="0043423F"/>
    <w:rsid w:val="004342BA"/>
    <w:rsid w:val="00435CE6"/>
    <w:rsid w:val="0044690F"/>
    <w:rsid w:val="00446A1A"/>
    <w:rsid w:val="004571BE"/>
    <w:rsid w:val="004611B1"/>
    <w:rsid w:val="0048318E"/>
    <w:rsid w:val="00486879"/>
    <w:rsid w:val="00491C9F"/>
    <w:rsid w:val="004A4FE6"/>
    <w:rsid w:val="004C1D0D"/>
    <w:rsid w:val="004C4DE4"/>
    <w:rsid w:val="004F1FCD"/>
    <w:rsid w:val="004F2480"/>
    <w:rsid w:val="004F3024"/>
    <w:rsid w:val="004F4A25"/>
    <w:rsid w:val="0050523A"/>
    <w:rsid w:val="00516A9E"/>
    <w:rsid w:val="005211D1"/>
    <w:rsid w:val="005626DF"/>
    <w:rsid w:val="0056705A"/>
    <w:rsid w:val="005703F2"/>
    <w:rsid w:val="00572FC1"/>
    <w:rsid w:val="0057476E"/>
    <w:rsid w:val="005805C2"/>
    <w:rsid w:val="00594995"/>
    <w:rsid w:val="005B3F0E"/>
    <w:rsid w:val="005C608C"/>
    <w:rsid w:val="005D29A5"/>
    <w:rsid w:val="005D7D6A"/>
    <w:rsid w:val="005E7AD6"/>
    <w:rsid w:val="006438B0"/>
    <w:rsid w:val="00651DEE"/>
    <w:rsid w:val="0065668F"/>
    <w:rsid w:val="0066001D"/>
    <w:rsid w:val="00676DB3"/>
    <w:rsid w:val="00684246"/>
    <w:rsid w:val="00690A4B"/>
    <w:rsid w:val="00693BA0"/>
    <w:rsid w:val="006A4F5A"/>
    <w:rsid w:val="006A70A8"/>
    <w:rsid w:val="006B2CE9"/>
    <w:rsid w:val="006B427A"/>
    <w:rsid w:val="006C2023"/>
    <w:rsid w:val="006D0929"/>
    <w:rsid w:val="006F3C7B"/>
    <w:rsid w:val="00732D98"/>
    <w:rsid w:val="007347BF"/>
    <w:rsid w:val="00737CEB"/>
    <w:rsid w:val="0074550D"/>
    <w:rsid w:val="00745BA1"/>
    <w:rsid w:val="007C4923"/>
    <w:rsid w:val="007C5924"/>
    <w:rsid w:val="007D1548"/>
    <w:rsid w:val="007F3B18"/>
    <w:rsid w:val="0080370B"/>
    <w:rsid w:val="00830995"/>
    <w:rsid w:val="00843444"/>
    <w:rsid w:val="00876F7D"/>
    <w:rsid w:val="008B3337"/>
    <w:rsid w:val="008B6EB6"/>
    <w:rsid w:val="008C3A50"/>
    <w:rsid w:val="008C697B"/>
    <w:rsid w:val="00907911"/>
    <w:rsid w:val="00915A1C"/>
    <w:rsid w:val="00921FE9"/>
    <w:rsid w:val="0092519A"/>
    <w:rsid w:val="00931250"/>
    <w:rsid w:val="009457DD"/>
    <w:rsid w:val="009522A4"/>
    <w:rsid w:val="00974B1D"/>
    <w:rsid w:val="00975DAA"/>
    <w:rsid w:val="009810DD"/>
    <w:rsid w:val="009820D0"/>
    <w:rsid w:val="00997298"/>
    <w:rsid w:val="009A37C3"/>
    <w:rsid w:val="009B0993"/>
    <w:rsid w:val="009C507B"/>
    <w:rsid w:val="009D5A3D"/>
    <w:rsid w:val="009E0C42"/>
    <w:rsid w:val="009E2C88"/>
    <w:rsid w:val="00A05B28"/>
    <w:rsid w:val="00A14379"/>
    <w:rsid w:val="00A21D3B"/>
    <w:rsid w:val="00A24094"/>
    <w:rsid w:val="00A26121"/>
    <w:rsid w:val="00A33868"/>
    <w:rsid w:val="00A504BA"/>
    <w:rsid w:val="00A52ABC"/>
    <w:rsid w:val="00A6195F"/>
    <w:rsid w:val="00A7657D"/>
    <w:rsid w:val="00A949EA"/>
    <w:rsid w:val="00AA3DCF"/>
    <w:rsid w:val="00AC2F09"/>
    <w:rsid w:val="00AD01A4"/>
    <w:rsid w:val="00AF43DD"/>
    <w:rsid w:val="00B24589"/>
    <w:rsid w:val="00B40433"/>
    <w:rsid w:val="00B52E5E"/>
    <w:rsid w:val="00B650D3"/>
    <w:rsid w:val="00B656FC"/>
    <w:rsid w:val="00B74538"/>
    <w:rsid w:val="00B86A15"/>
    <w:rsid w:val="00BC6DCE"/>
    <w:rsid w:val="00BD54AE"/>
    <w:rsid w:val="00BE05F8"/>
    <w:rsid w:val="00BF0614"/>
    <w:rsid w:val="00BF6AAB"/>
    <w:rsid w:val="00C30A2D"/>
    <w:rsid w:val="00C5469C"/>
    <w:rsid w:val="00C56D9C"/>
    <w:rsid w:val="00C71991"/>
    <w:rsid w:val="00C861A5"/>
    <w:rsid w:val="00C94171"/>
    <w:rsid w:val="00C95664"/>
    <w:rsid w:val="00C97730"/>
    <w:rsid w:val="00CA2FFE"/>
    <w:rsid w:val="00CB76C9"/>
    <w:rsid w:val="00CC2415"/>
    <w:rsid w:val="00CD0E30"/>
    <w:rsid w:val="00CD3376"/>
    <w:rsid w:val="00CD4804"/>
    <w:rsid w:val="00CF5840"/>
    <w:rsid w:val="00CF7409"/>
    <w:rsid w:val="00D25084"/>
    <w:rsid w:val="00D37749"/>
    <w:rsid w:val="00D43FE3"/>
    <w:rsid w:val="00D46B40"/>
    <w:rsid w:val="00D516A6"/>
    <w:rsid w:val="00D57416"/>
    <w:rsid w:val="00D61C32"/>
    <w:rsid w:val="00D714CC"/>
    <w:rsid w:val="00D827CC"/>
    <w:rsid w:val="00DB1F8C"/>
    <w:rsid w:val="00DB2169"/>
    <w:rsid w:val="00DD27B4"/>
    <w:rsid w:val="00DD5164"/>
    <w:rsid w:val="00DF1DE7"/>
    <w:rsid w:val="00DF3885"/>
    <w:rsid w:val="00E10863"/>
    <w:rsid w:val="00E16041"/>
    <w:rsid w:val="00E167F0"/>
    <w:rsid w:val="00E21651"/>
    <w:rsid w:val="00E3417C"/>
    <w:rsid w:val="00E54D1A"/>
    <w:rsid w:val="00E70F16"/>
    <w:rsid w:val="00E73E55"/>
    <w:rsid w:val="00EA3CD4"/>
    <w:rsid w:val="00EA6199"/>
    <w:rsid w:val="00ED2332"/>
    <w:rsid w:val="00EF299A"/>
    <w:rsid w:val="00F033D6"/>
    <w:rsid w:val="00F07403"/>
    <w:rsid w:val="00F357B6"/>
    <w:rsid w:val="00F366B1"/>
    <w:rsid w:val="00F4540F"/>
    <w:rsid w:val="00F50334"/>
    <w:rsid w:val="00F56BE5"/>
    <w:rsid w:val="00F83C38"/>
    <w:rsid w:val="00FA5CF2"/>
    <w:rsid w:val="00FA776F"/>
    <w:rsid w:val="00FB04C1"/>
    <w:rsid w:val="00FC5737"/>
    <w:rsid w:val="00FC670A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015BC"/>
    <w:pPr>
      <w:keepNext/>
      <w:ind w:left="-567"/>
      <w:jc w:val="center"/>
      <w:outlineLvl w:val="1"/>
    </w:pPr>
    <w:rPr>
      <w:b/>
      <w:bCs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0015BC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0015BC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995"/>
    <w:rPr>
      <w:color w:val="0000FF"/>
      <w:u w:val="single"/>
    </w:rPr>
  </w:style>
  <w:style w:type="table" w:styleId="a4">
    <w:name w:val="Table Grid"/>
    <w:basedOn w:val="a1"/>
    <w:rsid w:val="005670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015BC"/>
    <w:rPr>
      <w:rFonts w:ascii="Times New Roman" w:eastAsia="Times New Roman" w:hAnsi="Times New Roman"/>
      <w:b/>
      <w:bCs/>
      <w:sz w:val="32"/>
      <w:u w:val="single"/>
    </w:rPr>
  </w:style>
  <w:style w:type="character" w:customStyle="1" w:styleId="30">
    <w:name w:val="Заголовок 3 Знак"/>
    <w:basedOn w:val="a0"/>
    <w:link w:val="3"/>
    <w:rsid w:val="000015BC"/>
    <w:rPr>
      <w:rFonts w:ascii="Times New Roman" w:eastAsia="Times New Roman" w:hAnsi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0015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198E-F2CA-47E2-BF59-D20E730C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Темирлан Тюлюгазиев</cp:lastModifiedBy>
  <cp:revision>29</cp:revision>
  <cp:lastPrinted>2017-04-15T07:04:00Z</cp:lastPrinted>
  <dcterms:created xsi:type="dcterms:W3CDTF">2017-04-14T14:21:00Z</dcterms:created>
  <dcterms:modified xsi:type="dcterms:W3CDTF">2023-05-27T08:37:00Z</dcterms:modified>
</cp:coreProperties>
</file>